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C669" w14:textId="77777777" w:rsidR="00C821AF" w:rsidRPr="00404726" w:rsidRDefault="00C821AF" w:rsidP="00C821AF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404726">
        <w:rPr>
          <w:rFonts w:ascii="Arial" w:hAnsi="Arial" w:cs="Arial"/>
          <w:b/>
          <w:sz w:val="20"/>
          <w:szCs w:val="20"/>
        </w:rPr>
        <w:t>Gmina Miejska Kętrzyn</w:t>
      </w:r>
    </w:p>
    <w:p w14:paraId="1F146E1B" w14:textId="77777777" w:rsidR="00C821AF" w:rsidRPr="00404726" w:rsidRDefault="00C821AF" w:rsidP="00C821AF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404726">
        <w:rPr>
          <w:rFonts w:ascii="Arial" w:hAnsi="Arial" w:cs="Arial"/>
          <w:b/>
          <w:sz w:val="20"/>
          <w:szCs w:val="20"/>
        </w:rPr>
        <w:t>Ul .Wojska Polskiego 11</w:t>
      </w:r>
    </w:p>
    <w:p w14:paraId="6DD0D1FB" w14:textId="77777777" w:rsidR="00C821AF" w:rsidRPr="00404726" w:rsidRDefault="00C821AF" w:rsidP="00C821AF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404726">
        <w:rPr>
          <w:rFonts w:ascii="Arial" w:hAnsi="Arial" w:cs="Arial"/>
          <w:b/>
          <w:sz w:val="20"/>
          <w:szCs w:val="20"/>
        </w:rPr>
        <w:t>11-400 Kętrzyn</w:t>
      </w:r>
    </w:p>
    <w:p w14:paraId="7F1488A9" w14:textId="77777777" w:rsidR="00C821AF" w:rsidRDefault="00C821AF" w:rsidP="00C821A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1CBAC9C" w14:textId="77777777" w:rsidR="00C821AF" w:rsidRDefault="00C821AF" w:rsidP="00C821A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DA9C833" w14:textId="77777777" w:rsidR="00C821AF" w:rsidRDefault="00C821AF" w:rsidP="00C821A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571F2BE" w14:textId="77777777" w:rsidR="00C821AF" w:rsidRDefault="00C821AF" w:rsidP="00C821AF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F7A2EED" w14:textId="77777777" w:rsidR="00C821AF" w:rsidRDefault="00C821AF" w:rsidP="00C821A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D671403" w14:textId="77777777" w:rsidR="00C821AF" w:rsidRDefault="00C821AF" w:rsidP="00C821AF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6778FBC" w14:textId="77777777" w:rsidR="00C821AF" w:rsidRDefault="00C821AF" w:rsidP="00C821AF">
      <w:pPr>
        <w:rPr>
          <w:rFonts w:ascii="Arial" w:hAnsi="Arial" w:cs="Arial"/>
        </w:rPr>
      </w:pPr>
    </w:p>
    <w:p w14:paraId="33D1CE34" w14:textId="77777777" w:rsidR="00C821AF" w:rsidRDefault="00C821AF" w:rsidP="00C821AF">
      <w:pPr>
        <w:spacing w:after="0"/>
        <w:rPr>
          <w:rFonts w:ascii="Arial" w:hAnsi="Arial" w:cs="Arial"/>
          <w:b/>
          <w:sz w:val="20"/>
          <w:szCs w:val="20"/>
        </w:rPr>
      </w:pPr>
    </w:p>
    <w:p w14:paraId="12E06F7E" w14:textId="77777777" w:rsidR="00C821AF" w:rsidRDefault="00C821AF" w:rsidP="00C821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4721FD01" w14:textId="77777777" w:rsidR="00C821AF" w:rsidRPr="00710B9D" w:rsidRDefault="00C821AF" w:rsidP="00C821AF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DF3ED18" w14:textId="77777777" w:rsidR="00C821AF" w:rsidRDefault="00C821AF" w:rsidP="00C821A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1DBBAD7" w14:textId="77777777" w:rsidR="00C821AF" w:rsidRDefault="00C821AF" w:rsidP="00C821AF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404726">
        <w:rPr>
          <w:rFonts w:ascii="Arial" w:hAnsi="Arial" w:cs="Arial"/>
          <w:sz w:val="21"/>
          <w:szCs w:val="21"/>
        </w:rPr>
        <w:t xml:space="preserve">Utrzymanie zieleni terenów komunalnych” </w:t>
      </w:r>
      <w:r>
        <w:rPr>
          <w:rFonts w:ascii="Arial" w:hAnsi="Arial" w:cs="Arial"/>
          <w:sz w:val="21"/>
          <w:szCs w:val="21"/>
        </w:rPr>
        <w:t xml:space="preserve">nr postępowania: </w:t>
      </w:r>
      <w:commentRangeStart w:id="0"/>
      <w:r>
        <w:rPr>
          <w:rFonts w:ascii="Arial" w:hAnsi="Arial" w:cs="Arial"/>
          <w:sz w:val="21"/>
          <w:szCs w:val="21"/>
        </w:rPr>
        <w:t xml:space="preserve">SO.271.15.2022 </w:t>
      </w:r>
      <w:commentRangeEnd w:id="0"/>
      <w:r w:rsidR="00A87399">
        <w:rPr>
          <w:rStyle w:val="Odwoaniedokomentarza"/>
        </w:rPr>
        <w:commentReference w:id="0"/>
      </w:r>
      <w:r>
        <w:rPr>
          <w:rFonts w:ascii="Arial" w:hAnsi="Arial" w:cs="Arial"/>
          <w:sz w:val="21"/>
          <w:szCs w:val="21"/>
        </w:rPr>
        <w:t>prowadzonego przez Gminę Miejską Kętrzyn oświadczam, co następuje:</w:t>
      </w:r>
    </w:p>
    <w:p w14:paraId="359B8D2B" w14:textId="77777777" w:rsidR="00C821AF" w:rsidRDefault="00C821AF" w:rsidP="00C821AF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B8373E7" w14:textId="77777777" w:rsidR="00C821AF" w:rsidRPr="0084509A" w:rsidRDefault="00C821AF" w:rsidP="00C821AF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D02311E" w14:textId="77777777" w:rsidR="00C821AF" w:rsidRPr="007F3CFE" w:rsidRDefault="00C821AF" w:rsidP="00C821AF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82341B0" w14:textId="77777777" w:rsidR="00C821AF" w:rsidRPr="00B15FD3" w:rsidRDefault="00C821AF" w:rsidP="00C821A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4B9BC518" w14:textId="77777777" w:rsidR="00C821AF" w:rsidRPr="00F90528" w:rsidRDefault="00C821AF" w:rsidP="00C821A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31E5007D" w14:textId="77777777" w:rsidR="00C821AF" w:rsidRPr="00C821AF" w:rsidRDefault="00C821AF" w:rsidP="00C821A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zamówienia.</w:t>
      </w:r>
    </w:p>
    <w:p w14:paraId="39507BED" w14:textId="77777777" w:rsidR="00C821AF" w:rsidRDefault="00C821AF" w:rsidP="00C821A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5FAEF5A2" w14:textId="77777777" w:rsidR="00C821AF" w:rsidRPr="0072314D" w:rsidRDefault="00C821AF" w:rsidP="00C821A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6122D14" w14:textId="77777777" w:rsidR="00C821AF" w:rsidRDefault="00C821AF" w:rsidP="00C821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12584151" w14:textId="77777777" w:rsidR="00C821AF" w:rsidRDefault="00C821AF" w:rsidP="00C821A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ECE8D3A" w14:textId="77777777" w:rsidR="00C821AF" w:rsidRPr="0072314D" w:rsidRDefault="00C821AF" w:rsidP="00C821A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50CCAE1" w14:textId="77777777" w:rsidR="00C821AF" w:rsidRPr="00C821AF" w:rsidRDefault="00C821AF" w:rsidP="00C821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46CFE74A" w14:textId="77777777" w:rsidR="00C821AF" w:rsidRDefault="00C821AF" w:rsidP="00C821AF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0E8DBA6" w14:textId="77777777" w:rsidR="00C821AF" w:rsidRDefault="00C821AF" w:rsidP="00C821AF">
      <w:pPr>
        <w:spacing w:after="0" w:line="360" w:lineRule="auto"/>
        <w:jc w:val="both"/>
        <w:rPr>
          <w:rFonts w:ascii="Arial" w:hAnsi="Arial" w:cs="Arial"/>
          <w:b/>
        </w:rPr>
      </w:pPr>
    </w:p>
    <w:p w14:paraId="703F3A01" w14:textId="77777777" w:rsidR="00C821AF" w:rsidRPr="00C821AF" w:rsidRDefault="00C821AF" w:rsidP="00C821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4A13C3D" w14:textId="77777777" w:rsidR="00C821AF" w:rsidRPr="00E44F37" w:rsidRDefault="00C821AF" w:rsidP="00C821A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890BE02" w14:textId="77777777" w:rsidR="00C821AF" w:rsidRDefault="00C821AF" w:rsidP="00C821A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3D6485D" w14:textId="77777777" w:rsidR="00C821AF" w:rsidRPr="00AA336E" w:rsidRDefault="00C821AF" w:rsidP="00C821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EA2F885" w14:textId="77777777" w:rsidR="00C821AF" w:rsidRPr="00A22DCF" w:rsidRDefault="00C821AF" w:rsidP="00C821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D24CCE6" w14:textId="77777777" w:rsidR="00C821AF" w:rsidRDefault="00C821AF" w:rsidP="00C821A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7D57171" w14:textId="77777777" w:rsidR="00C821AF" w:rsidRDefault="00C821AF" w:rsidP="00C821A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26DC661" w14:textId="77777777" w:rsidR="00C821AF" w:rsidRPr="00AA336E" w:rsidRDefault="00C821AF" w:rsidP="00C821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605846" w14:textId="77777777" w:rsidR="00C821AF" w:rsidRDefault="00C821AF" w:rsidP="00C821A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3273186" w14:textId="77777777" w:rsidR="00C821AF" w:rsidRPr="00A345E9" w:rsidRDefault="00C821AF" w:rsidP="00C821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61A3AF14" w14:textId="77777777" w:rsidR="00C30778" w:rsidRDefault="00C30778"/>
    <w:sectPr w:rsidR="00C3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.abramska@outlook.com" w:date="2022-05-19T09:10:00Z" w:initials="b">
    <w:p w14:paraId="5D73B7B2" w14:textId="2CD74D02" w:rsidR="00A87399" w:rsidRDefault="00A87399">
      <w:pPr>
        <w:pStyle w:val="Tekstkomentarza"/>
      </w:pPr>
      <w:r>
        <w:rPr>
          <w:rStyle w:val="Odwoaniedokomentarza"/>
        </w:rPr>
        <w:annotationRef/>
      </w:r>
      <w:r>
        <w:t>Numer postępowania jest 16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73B7B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87FF" w16cex:dateUtc="2022-05-19T07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73B7B2" w16cid:durableId="263087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C576" w14:textId="77777777" w:rsidR="00BC3FEA" w:rsidRDefault="00BC3FEA" w:rsidP="00C821AF">
      <w:pPr>
        <w:spacing w:after="0" w:line="240" w:lineRule="auto"/>
      </w:pPr>
      <w:r>
        <w:separator/>
      </w:r>
    </w:p>
  </w:endnote>
  <w:endnote w:type="continuationSeparator" w:id="0">
    <w:p w14:paraId="4045959E" w14:textId="77777777" w:rsidR="00BC3FEA" w:rsidRDefault="00BC3FEA" w:rsidP="00C8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8941B" w14:textId="77777777" w:rsidR="00BC3FEA" w:rsidRDefault="00BC3FEA" w:rsidP="00C821AF">
      <w:pPr>
        <w:spacing w:after="0" w:line="240" w:lineRule="auto"/>
      </w:pPr>
      <w:r>
        <w:separator/>
      </w:r>
    </w:p>
  </w:footnote>
  <w:footnote w:type="continuationSeparator" w:id="0">
    <w:p w14:paraId="1B5E8E12" w14:textId="77777777" w:rsidR="00BC3FEA" w:rsidRDefault="00BC3FEA" w:rsidP="00C821AF">
      <w:pPr>
        <w:spacing w:after="0" w:line="240" w:lineRule="auto"/>
      </w:pPr>
      <w:r>
        <w:continuationSeparator/>
      </w:r>
    </w:p>
  </w:footnote>
  <w:footnote w:id="1">
    <w:p w14:paraId="5276BC5E" w14:textId="77777777" w:rsidR="00C821AF" w:rsidRPr="00B929A1" w:rsidRDefault="00C821AF" w:rsidP="00C821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2541E8" w14:textId="77777777" w:rsidR="00C821AF" w:rsidRDefault="00C821AF" w:rsidP="00C821A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05E405E" w14:textId="77777777" w:rsidR="00C821AF" w:rsidRDefault="00C821AF" w:rsidP="00C821A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5AD81CE1" w14:textId="77777777" w:rsidR="00C821AF" w:rsidRPr="00B929A1" w:rsidRDefault="00C821AF" w:rsidP="00C821A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FD8CF90" w14:textId="77777777" w:rsidR="00C821AF" w:rsidRPr="004E3F67" w:rsidRDefault="00C821AF" w:rsidP="00C821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B9F8967" w14:textId="77777777" w:rsidR="00C821AF" w:rsidRPr="00A82964" w:rsidRDefault="00C821AF" w:rsidP="00C821A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266EFD7" w14:textId="77777777" w:rsidR="00C821AF" w:rsidRPr="00A82964" w:rsidRDefault="00C821AF" w:rsidP="00C821A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BC027" w14:textId="77777777" w:rsidR="00C821AF" w:rsidRPr="00A82964" w:rsidRDefault="00C821AF" w:rsidP="00C821A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D78915" w14:textId="77777777" w:rsidR="00C821AF" w:rsidRPr="00896587" w:rsidRDefault="00C821AF" w:rsidP="00C821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439384">
    <w:abstractNumId w:val="1"/>
  </w:num>
  <w:num w:numId="2" w16cid:durableId="19910138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.abramska@outlook.com">
    <w15:presenceInfo w15:providerId="Windows Live" w15:userId="cf4cff8836f05e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1AF"/>
    <w:rsid w:val="00321F2C"/>
    <w:rsid w:val="004D0C17"/>
    <w:rsid w:val="00715F3E"/>
    <w:rsid w:val="00982B31"/>
    <w:rsid w:val="00A87399"/>
    <w:rsid w:val="00BC3FEA"/>
    <w:rsid w:val="00C30778"/>
    <w:rsid w:val="00C821AF"/>
    <w:rsid w:val="00C90170"/>
    <w:rsid w:val="00DC6BCE"/>
    <w:rsid w:val="00E2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43D6"/>
  <w15:chartTrackingRefBased/>
  <w15:docId w15:val="{9C879981-5552-4BB7-AA0B-5D181126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1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1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21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21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21A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821AF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3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3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b.abramska@outlook.com</cp:lastModifiedBy>
  <cp:revision>2</cp:revision>
  <dcterms:created xsi:type="dcterms:W3CDTF">2022-05-19T07:11:00Z</dcterms:created>
  <dcterms:modified xsi:type="dcterms:W3CDTF">2022-05-19T07:11:00Z</dcterms:modified>
</cp:coreProperties>
</file>