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B63A6" w14:textId="4E97F99B" w:rsidR="00CF10F7" w:rsidRDefault="00F14ADC">
      <w:pPr>
        <w:jc w:val="right"/>
      </w:pPr>
      <w:r>
        <w:t xml:space="preserve">Załącznik nr </w:t>
      </w:r>
      <w:r w:rsidR="00667834">
        <w:t>3</w:t>
      </w:r>
    </w:p>
    <w:p w14:paraId="3A0AC53A" w14:textId="77777777" w:rsidR="00CF10F7" w:rsidRDefault="00CF10F7">
      <w:pPr>
        <w:jc w:val="both"/>
      </w:pPr>
    </w:p>
    <w:p w14:paraId="4A3D0774" w14:textId="77777777" w:rsidR="00CF10F7" w:rsidRDefault="00CF10F7">
      <w:pPr>
        <w:rPr>
          <w:sz w:val="24"/>
          <w:szCs w:val="24"/>
        </w:rPr>
      </w:pPr>
    </w:p>
    <w:tbl>
      <w:tblPr>
        <w:tblStyle w:val="Tabela-Siatka"/>
        <w:tblW w:w="9040" w:type="dxa"/>
        <w:tblLook w:val="04A0" w:firstRow="1" w:lastRow="0" w:firstColumn="1" w:lastColumn="0" w:noHBand="0" w:noVBand="1"/>
      </w:tblPr>
      <w:tblGrid>
        <w:gridCol w:w="9040"/>
      </w:tblGrid>
      <w:tr w:rsidR="00CF10F7" w14:paraId="0A8D2B30" w14:textId="77777777"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2253CEA0" w14:textId="77777777" w:rsidR="00CF10F7" w:rsidRDefault="00F14ADC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042A8FAB" w14:textId="77777777" w:rsidR="00CF10F7" w:rsidRDefault="00F14ADC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spełnienia warunków udziału w postępowaniu</w:t>
            </w:r>
          </w:p>
          <w:p w14:paraId="6FD647CB" w14:textId="77777777" w:rsidR="00CF10F7" w:rsidRDefault="00CF10F7">
            <w:pPr>
              <w:rPr>
                <w:sz w:val="24"/>
                <w:szCs w:val="24"/>
              </w:rPr>
            </w:pPr>
          </w:p>
        </w:tc>
      </w:tr>
    </w:tbl>
    <w:p w14:paraId="64BE8E67" w14:textId="77777777" w:rsidR="00CF10F7" w:rsidRDefault="00CF10F7">
      <w:pPr>
        <w:rPr>
          <w:sz w:val="24"/>
          <w:szCs w:val="24"/>
        </w:rPr>
      </w:pPr>
    </w:p>
    <w:p w14:paraId="7D69E792" w14:textId="77777777" w:rsidR="00CF10F7" w:rsidRDefault="00CF10F7">
      <w:pPr>
        <w:spacing w:line="360" w:lineRule="auto"/>
        <w:jc w:val="both"/>
        <w:rPr>
          <w:b/>
          <w:sz w:val="24"/>
          <w:szCs w:val="24"/>
        </w:rPr>
      </w:pPr>
    </w:p>
    <w:p w14:paraId="62E5CA4B" w14:textId="05B38BEC" w:rsidR="00CF10F7" w:rsidRDefault="00F14A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prowadzonego przez                                      Gminę </w:t>
      </w:r>
      <w:r w:rsidR="00544AD3">
        <w:rPr>
          <w:sz w:val="24"/>
          <w:szCs w:val="24"/>
        </w:rPr>
        <w:t>Miejską Kętrzyn</w:t>
      </w:r>
      <w:r>
        <w:rPr>
          <w:sz w:val="24"/>
          <w:szCs w:val="24"/>
        </w:rPr>
        <w:t xml:space="preserve"> pn. </w:t>
      </w:r>
    </w:p>
    <w:p w14:paraId="248E7BA2" w14:textId="77777777" w:rsidR="00CF10F7" w:rsidRDefault="00CF10F7">
      <w:pPr>
        <w:jc w:val="center"/>
        <w:rPr>
          <w:b/>
          <w:sz w:val="24"/>
          <w:szCs w:val="24"/>
        </w:rPr>
      </w:pPr>
    </w:p>
    <w:p w14:paraId="0929CE45" w14:textId="336EEA72" w:rsidR="00CF10F7" w:rsidRPr="00C366BC" w:rsidRDefault="00FE3318" w:rsidP="00C366BC">
      <w:pPr>
        <w:tabs>
          <w:tab w:val="num" w:pos="0"/>
        </w:tabs>
        <w:ind w:left="284"/>
        <w:jc w:val="both"/>
        <w:rPr>
          <w:b/>
          <w:sz w:val="24"/>
          <w:szCs w:val="24"/>
        </w:rPr>
      </w:pPr>
      <w:r w:rsidRPr="00FE3318">
        <w:rPr>
          <w:b/>
          <w:sz w:val="24"/>
          <w:szCs w:val="24"/>
        </w:rPr>
        <w:t>”</w:t>
      </w:r>
      <w:r w:rsidR="00C366BC" w:rsidRPr="00C366BC">
        <w:rPr>
          <w:b/>
          <w:sz w:val="24"/>
          <w:szCs w:val="24"/>
        </w:rPr>
        <w:t xml:space="preserve">Zmiana systemu ogrzewania w lokalach komunalnych Gminy Miejskiej Kętrzyn w ramach zadania inwestycyjnego </w:t>
      </w:r>
      <w:proofErr w:type="spellStart"/>
      <w:r w:rsidR="00C366BC" w:rsidRPr="00C366BC">
        <w:rPr>
          <w:b/>
          <w:sz w:val="24"/>
          <w:szCs w:val="24"/>
        </w:rPr>
        <w:t>pn</w:t>
      </w:r>
      <w:proofErr w:type="spellEnd"/>
      <w:r w:rsidR="00C366BC" w:rsidRPr="00C366BC">
        <w:rPr>
          <w:b/>
          <w:sz w:val="24"/>
          <w:szCs w:val="24"/>
        </w:rPr>
        <w:t>.”Modernizacja zasobów lokali komunalnych Gminy Miejskiej Kętrzyn” Etap I/2022</w:t>
      </w:r>
      <w:r>
        <w:rPr>
          <w:b/>
          <w:sz w:val="24"/>
          <w:szCs w:val="24"/>
        </w:rPr>
        <w:t xml:space="preserve"> </w:t>
      </w:r>
      <w:r w:rsidR="00C366BC">
        <w:rPr>
          <w:b/>
          <w:sz w:val="24"/>
          <w:szCs w:val="24"/>
        </w:rPr>
        <w:t xml:space="preserve"> -</w:t>
      </w:r>
      <w:bookmarkStart w:id="0" w:name="_GoBack"/>
      <w:bookmarkEnd w:id="0"/>
      <w:r w:rsidR="00F14ADC" w:rsidRPr="00C366BC">
        <w:rPr>
          <w:b/>
          <w:sz w:val="24"/>
          <w:szCs w:val="24"/>
        </w:rPr>
        <w:t>Znak postęp</w:t>
      </w:r>
      <w:r w:rsidR="00C366BC" w:rsidRPr="00C366BC">
        <w:rPr>
          <w:b/>
          <w:sz w:val="24"/>
          <w:szCs w:val="24"/>
        </w:rPr>
        <w:t>owania: SO.271.17</w:t>
      </w:r>
      <w:r w:rsidR="00C17ABA" w:rsidRPr="00C366BC">
        <w:rPr>
          <w:b/>
          <w:sz w:val="24"/>
          <w:szCs w:val="24"/>
        </w:rPr>
        <w:t>.2022</w:t>
      </w:r>
    </w:p>
    <w:p w14:paraId="23DAED6F" w14:textId="77777777" w:rsidR="00CF10F7" w:rsidRDefault="00CF10F7">
      <w:pPr>
        <w:contextualSpacing/>
        <w:jc w:val="both"/>
        <w:rPr>
          <w:rFonts w:eastAsia="Calibri"/>
          <w:b/>
          <w:sz w:val="24"/>
          <w:szCs w:val="24"/>
        </w:rPr>
      </w:pPr>
    </w:p>
    <w:p w14:paraId="20D36FED" w14:textId="77777777" w:rsidR="00CF10F7" w:rsidRDefault="00F14ADC">
      <w:pPr>
        <w:contextualSpacing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Oświadczam/my</w:t>
      </w:r>
      <w:r>
        <w:rPr>
          <w:rFonts w:eastAsia="Calibri"/>
          <w:color w:val="000000" w:themeColor="text1"/>
          <w:sz w:val="24"/>
          <w:szCs w:val="24"/>
        </w:rPr>
        <w:t xml:space="preserve">*, że </w:t>
      </w:r>
      <w:r>
        <w:rPr>
          <w:rFonts w:eastAsia="Calibri"/>
          <w:b/>
          <w:color w:val="000000" w:themeColor="text1"/>
          <w:sz w:val="24"/>
          <w:szCs w:val="24"/>
        </w:rPr>
        <w:t>spełniam/my*</w:t>
      </w:r>
      <w:r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14:paraId="6A799E34" w14:textId="77777777" w:rsidR="00CF10F7" w:rsidRDefault="00CF10F7">
      <w:pPr>
        <w:tabs>
          <w:tab w:val="right" w:pos="851"/>
          <w:tab w:val="left" w:pos="1134"/>
        </w:tabs>
        <w:ind w:left="426"/>
        <w:jc w:val="both"/>
        <w:rPr>
          <w:sz w:val="24"/>
          <w:szCs w:val="24"/>
        </w:rPr>
      </w:pPr>
    </w:p>
    <w:p w14:paraId="56B71931" w14:textId="77777777" w:rsidR="00CF10F7" w:rsidRDefault="00CF10F7">
      <w:pPr>
        <w:jc w:val="both"/>
        <w:rPr>
          <w:sz w:val="24"/>
          <w:szCs w:val="24"/>
        </w:rPr>
      </w:pPr>
    </w:p>
    <w:p w14:paraId="494E40A5" w14:textId="77777777" w:rsidR="00CF10F7" w:rsidRDefault="00F14A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Oświadczam/my, że wszystkie informacje podane w powyższych oświadczeniach są aktualne </w:t>
      </w:r>
      <w:r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14:paraId="5A12DD98" w14:textId="77777777" w:rsidR="00CF10F7" w:rsidRDefault="00CF10F7">
      <w:pPr>
        <w:jc w:val="both"/>
        <w:rPr>
          <w:sz w:val="24"/>
          <w:szCs w:val="24"/>
        </w:rPr>
      </w:pPr>
    </w:p>
    <w:p w14:paraId="20CC0063" w14:textId="77777777" w:rsidR="00CF10F7" w:rsidRDefault="00CF10F7">
      <w:pPr>
        <w:jc w:val="both"/>
        <w:rPr>
          <w:sz w:val="24"/>
          <w:szCs w:val="24"/>
        </w:rPr>
      </w:pPr>
    </w:p>
    <w:p w14:paraId="4D37AC95" w14:textId="77777777" w:rsidR="00CF10F7" w:rsidRDefault="00CF10F7">
      <w:pPr>
        <w:jc w:val="both"/>
        <w:rPr>
          <w:sz w:val="24"/>
          <w:szCs w:val="24"/>
        </w:rPr>
      </w:pPr>
    </w:p>
    <w:p w14:paraId="6BE4A911" w14:textId="77777777" w:rsidR="00CF10F7" w:rsidRDefault="00F14ADC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………………………………………………………..</w:t>
      </w:r>
    </w:p>
    <w:p w14:paraId="3E36E251" w14:textId="77777777" w:rsidR="00CF10F7" w:rsidRDefault="00F14ADC">
      <w:pPr>
        <w:jc w:val="right"/>
      </w:pPr>
      <w:r>
        <w:rPr>
          <w:sz w:val="16"/>
          <w:szCs w:val="16"/>
        </w:rPr>
        <w:t>Podpis, pieczęć osoby / osób uprawnionych</w:t>
      </w:r>
    </w:p>
    <w:p w14:paraId="5A95220E" w14:textId="77777777" w:rsidR="00CF10F7" w:rsidRDefault="00F14ADC">
      <w:pPr>
        <w:jc w:val="right"/>
      </w:pPr>
      <w:r>
        <w:rPr>
          <w:sz w:val="16"/>
          <w:szCs w:val="16"/>
        </w:rPr>
        <w:t>do reprezentowania Wykonawcy</w:t>
      </w:r>
    </w:p>
    <w:sectPr w:rsidR="00CF10F7">
      <w:footerReference w:type="default" r:id="rId6"/>
      <w:pgSz w:w="11906" w:h="16838"/>
      <w:pgMar w:top="1418" w:right="851" w:bottom="1418" w:left="1985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7537A" w14:textId="77777777" w:rsidR="002C39C5" w:rsidRDefault="002C39C5">
      <w:r>
        <w:separator/>
      </w:r>
    </w:p>
  </w:endnote>
  <w:endnote w:type="continuationSeparator" w:id="0">
    <w:p w14:paraId="16191E49" w14:textId="77777777" w:rsidR="002C39C5" w:rsidRDefault="002C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A1557" w14:textId="77777777" w:rsidR="00CF10F7" w:rsidRDefault="00CF10F7">
    <w:pPr>
      <w:pStyle w:val="Stopka"/>
      <w:jc w:val="right"/>
    </w:pPr>
  </w:p>
  <w:p w14:paraId="0221729E" w14:textId="77777777" w:rsidR="00CF10F7" w:rsidRDefault="00CF10F7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2AF55" w14:textId="77777777" w:rsidR="002C39C5" w:rsidRDefault="002C39C5">
      <w:r>
        <w:separator/>
      </w:r>
    </w:p>
  </w:footnote>
  <w:footnote w:type="continuationSeparator" w:id="0">
    <w:p w14:paraId="716200CF" w14:textId="77777777" w:rsidR="002C39C5" w:rsidRDefault="002C3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F7"/>
    <w:rsid w:val="000709D8"/>
    <w:rsid w:val="002C39C5"/>
    <w:rsid w:val="00336768"/>
    <w:rsid w:val="00544AD3"/>
    <w:rsid w:val="00556DEA"/>
    <w:rsid w:val="00607643"/>
    <w:rsid w:val="00667834"/>
    <w:rsid w:val="006679FB"/>
    <w:rsid w:val="007E684F"/>
    <w:rsid w:val="008E5AA2"/>
    <w:rsid w:val="00C17ABA"/>
    <w:rsid w:val="00C366BC"/>
    <w:rsid w:val="00CF10F7"/>
    <w:rsid w:val="00E010CF"/>
    <w:rsid w:val="00E54060"/>
    <w:rsid w:val="00E647F3"/>
    <w:rsid w:val="00F14ADC"/>
    <w:rsid w:val="00F37634"/>
    <w:rsid w:val="00F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8C3F"/>
  <w15:docId w15:val="{54781267-8DE5-AC44-959D-858E3931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ogrubienie">
    <w:name w:val="Strong"/>
    <w:uiPriority w:val="22"/>
    <w:qFormat/>
    <w:rsid w:val="00544AD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Andrzej Głusiec</cp:lastModifiedBy>
  <cp:revision>2</cp:revision>
  <dcterms:created xsi:type="dcterms:W3CDTF">2022-05-20T12:29:00Z</dcterms:created>
  <dcterms:modified xsi:type="dcterms:W3CDTF">2022-05-20T12:29:00Z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