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A3A" w14:textId="5A30EB66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AEA9B6" wp14:editId="2945C485">
            <wp:simplePos x="0" y="0"/>
            <wp:positionH relativeFrom="column">
              <wp:posOffset>-981075</wp:posOffset>
            </wp:positionH>
            <wp:positionV relativeFrom="paragraph">
              <wp:posOffset>-240665</wp:posOffset>
            </wp:positionV>
            <wp:extent cx="7560310" cy="1436370"/>
            <wp:effectExtent l="0" t="0" r="0" b="0"/>
            <wp:wrapNone/>
            <wp:docPr id="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36EEF" w14:textId="11624880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A8136" w14:textId="210F11F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EEEF1" w14:textId="7777777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F3000" w14:textId="7777777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A0E27" w14:textId="77777777" w:rsidR="001822FD" w:rsidRDefault="001822FD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AFB61" w14:textId="77777777" w:rsidR="001822FD" w:rsidRDefault="001822FD" w:rsidP="00182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1D0CB" w14:textId="0F9C182D" w:rsidR="009F13FA" w:rsidRPr="009F13FA" w:rsidRDefault="009F13FA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671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F86">
        <w:rPr>
          <w:rFonts w:ascii="Times New Roman" w:hAnsi="Times New Roman" w:cs="Times New Roman"/>
          <w:b/>
          <w:bCs/>
          <w:sz w:val="24"/>
          <w:szCs w:val="24"/>
        </w:rPr>
        <w:t>246/2022</w:t>
      </w:r>
      <w:r w:rsidR="006711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C539BBE" w14:textId="4EF309D8" w:rsidR="009F13FA" w:rsidRPr="009F13FA" w:rsidRDefault="009F13FA" w:rsidP="009F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b/>
          <w:bCs/>
          <w:sz w:val="24"/>
          <w:szCs w:val="24"/>
        </w:rPr>
        <w:t>MIASTA KĘTRZYN</w:t>
      </w:r>
    </w:p>
    <w:p w14:paraId="1E8A9102" w14:textId="25581A63" w:rsidR="009F13FA" w:rsidRDefault="009F13FA" w:rsidP="009F1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z dnia</w:t>
      </w:r>
      <w:r w:rsidR="00E060BE">
        <w:rPr>
          <w:rFonts w:ascii="Times New Roman" w:hAnsi="Times New Roman" w:cs="Times New Roman"/>
          <w:sz w:val="24"/>
          <w:szCs w:val="24"/>
        </w:rPr>
        <w:t xml:space="preserve"> </w:t>
      </w:r>
      <w:r w:rsidR="00085F86">
        <w:rPr>
          <w:rFonts w:ascii="Times New Roman" w:hAnsi="Times New Roman" w:cs="Times New Roman"/>
          <w:sz w:val="24"/>
          <w:szCs w:val="24"/>
        </w:rPr>
        <w:t xml:space="preserve">8 sierpnia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13F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2DF99E" w14:textId="77777777" w:rsidR="00E60755" w:rsidRDefault="00E60755" w:rsidP="009F13F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475F000" w14:textId="77777777" w:rsidR="009F13FA" w:rsidRPr="009F13FA" w:rsidRDefault="009F13FA" w:rsidP="009F13F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AFA4D" w14:textId="0B6BAEFD" w:rsidR="009F13FA" w:rsidRDefault="009F13FA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>w sprawie określenia szczegółowych zasad gospodarowania drewnem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>pozysk</w:t>
      </w:r>
      <w:r w:rsidR="00047140">
        <w:rPr>
          <w:rFonts w:ascii="Times New Roman" w:hAnsi="Times New Roman" w:cs="Times New Roman"/>
          <w:b/>
          <w:bCs/>
          <w:sz w:val="24"/>
          <w:szCs w:val="24"/>
        </w:rPr>
        <w:t xml:space="preserve">iwanym </w:t>
      </w:r>
      <w:r w:rsidR="002E08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047140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Pr="009F13FA">
        <w:rPr>
          <w:rFonts w:ascii="Times New Roman" w:hAnsi="Times New Roman" w:cs="Times New Roman"/>
          <w:b/>
          <w:bCs/>
          <w:sz w:val="24"/>
          <w:szCs w:val="24"/>
        </w:rPr>
        <w:t>stanowiących własność Gmin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Miejskiej Kętrzyn. </w:t>
      </w:r>
    </w:p>
    <w:p w14:paraId="2EA8F83B" w14:textId="77777777" w:rsidR="00047140" w:rsidRPr="00047140" w:rsidRDefault="00047140" w:rsidP="000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6B21D" w14:textId="2A3D8C2F" w:rsid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Na podstawie art. 30 ust. 2 pkt. 3 ustawy 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4C57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766" w:rsidRPr="00F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(t. j. Dz. U. z 2022 r. poz. 559 z </w:t>
      </w:r>
      <w:proofErr w:type="spellStart"/>
      <w:r w:rsidR="004C5766" w:rsidRPr="00FE375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4C5766" w:rsidRPr="00FE3755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Pr="00FE3755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zarządzam, co</w:t>
      </w:r>
      <w:r w:rsidR="0043763F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następuje:</w:t>
      </w:r>
    </w:p>
    <w:p w14:paraId="1637A8DD" w14:textId="77777777" w:rsidR="003B3CA7" w:rsidRPr="009F13FA" w:rsidRDefault="003B3CA7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487FA" w14:textId="77777777" w:rsid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14:paraId="4D8BC97E" w14:textId="38D3EAA2" w:rsidR="009F13FA" w:rsidRP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A7">
        <w:rPr>
          <w:rFonts w:ascii="Times New Roman" w:hAnsi="Times New Roman" w:cs="Times New Roman"/>
          <w:b/>
          <w:bCs/>
          <w:sz w:val="24"/>
          <w:szCs w:val="24"/>
        </w:rPr>
        <w:t>Zasady ogólne.</w:t>
      </w:r>
    </w:p>
    <w:p w14:paraId="34DD0A44" w14:textId="77777777" w:rsidR="003B3CA7" w:rsidRPr="009F13FA" w:rsidRDefault="003B3CA7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737CD" w14:textId="7080A224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1. Ustala się szczegółowe zasady gospodarowania drewnem pozysk</w:t>
      </w:r>
      <w:r w:rsidR="00047140">
        <w:rPr>
          <w:rFonts w:ascii="Times New Roman" w:hAnsi="Times New Roman" w:cs="Times New Roman"/>
          <w:sz w:val="24"/>
          <w:szCs w:val="24"/>
        </w:rPr>
        <w:t>iwanym z nieruchomości s</w:t>
      </w:r>
      <w:r w:rsidRPr="009F13FA">
        <w:rPr>
          <w:rFonts w:ascii="Times New Roman" w:hAnsi="Times New Roman" w:cs="Times New Roman"/>
          <w:sz w:val="24"/>
          <w:szCs w:val="24"/>
        </w:rPr>
        <w:t xml:space="preserve">tanowiących własność Gminy </w:t>
      </w:r>
      <w:r>
        <w:rPr>
          <w:rFonts w:ascii="Times New Roman" w:hAnsi="Times New Roman" w:cs="Times New Roman"/>
          <w:sz w:val="24"/>
          <w:szCs w:val="24"/>
        </w:rPr>
        <w:t>Miejskiej Kętrzyn.</w:t>
      </w:r>
    </w:p>
    <w:p w14:paraId="0F7200D4" w14:textId="7055EC31" w:rsidR="009F13FA" w:rsidRDefault="00E161E3" w:rsidP="00911182">
      <w:pPr>
        <w:pStyle w:val="Default"/>
        <w:jc w:val="both"/>
      </w:pPr>
      <w:r w:rsidRPr="0056126F">
        <w:rPr>
          <w:color w:val="auto"/>
          <w:sz w:val="23"/>
          <w:szCs w:val="23"/>
        </w:rPr>
        <w:t xml:space="preserve"> </w:t>
      </w:r>
      <w:r w:rsidR="00516174" w:rsidRPr="0056126F">
        <w:rPr>
          <w:color w:val="auto"/>
          <w:sz w:val="23"/>
          <w:szCs w:val="23"/>
        </w:rPr>
        <w:t>2</w:t>
      </w:r>
      <w:r w:rsidR="009F13FA" w:rsidRPr="009F13FA">
        <w:t>. Usunięcie drzew następuje po uzyskaniu zezwolenia (decyzji) wydanego</w:t>
      </w:r>
      <w:r>
        <w:t xml:space="preserve"> </w:t>
      </w:r>
      <w:r w:rsidR="009F13FA" w:rsidRPr="009F13FA">
        <w:t>przez właściwy organ, na podstawie wniosków złożonych przez Burmistrza</w:t>
      </w:r>
      <w:r>
        <w:t xml:space="preserve"> Miasta Kętrzyn</w:t>
      </w:r>
      <w:r w:rsidR="009F13FA" w:rsidRPr="009F13FA">
        <w:t>, o ile uzyskanie zezwoleń jest prawem wymagane.</w:t>
      </w:r>
    </w:p>
    <w:p w14:paraId="2B52FFB3" w14:textId="77777777" w:rsidR="003B3CA7" w:rsidRPr="00516174" w:rsidRDefault="003B3CA7" w:rsidP="00911182">
      <w:pPr>
        <w:pStyle w:val="Default"/>
        <w:jc w:val="both"/>
        <w:rPr>
          <w:color w:val="FF0000"/>
        </w:rPr>
      </w:pPr>
    </w:p>
    <w:p w14:paraId="3213ED6F" w14:textId="77777777" w:rsid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23968E13" w14:textId="5D28A105" w:rsidR="009F13FA" w:rsidRP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A7">
        <w:rPr>
          <w:rFonts w:ascii="Times New Roman" w:hAnsi="Times New Roman" w:cs="Times New Roman"/>
          <w:b/>
          <w:bCs/>
          <w:sz w:val="24"/>
          <w:szCs w:val="24"/>
        </w:rPr>
        <w:t>Pozyskiwanie drewna.</w:t>
      </w:r>
    </w:p>
    <w:p w14:paraId="7AB625C5" w14:textId="77777777" w:rsidR="003B3CA7" w:rsidRPr="009F13FA" w:rsidRDefault="003B3CA7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74E50" w14:textId="7AE48429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1. Dla pozyskanego drewna o którym mowa § 1 dokonuje się obmiaru,</w:t>
      </w:r>
      <w:r w:rsidR="00E161E3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kategoryzacji oraz</w:t>
      </w:r>
      <w:r w:rsidR="00E161E3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wyceny.</w:t>
      </w:r>
    </w:p>
    <w:p w14:paraId="26D54EB6" w14:textId="5DF2E266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2. Obmiaru, kategoryzacji oraz wyceny dokonuje osoba posiadająca</w:t>
      </w:r>
      <w:r w:rsidR="00E161E3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odpowiednie kwalifikacje brakarskie, zgodnie ze wzorem stanowiącym załącznik</w:t>
      </w:r>
      <w:r w:rsidR="00E161E3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nr 1 do zarządzenia, zwanym szacunkiem brakarskim.</w:t>
      </w:r>
    </w:p>
    <w:p w14:paraId="13197B99" w14:textId="16FF51B4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 xml:space="preserve">3. </w:t>
      </w:r>
      <w:r w:rsidR="00AB0A42">
        <w:rPr>
          <w:rFonts w:ascii="Times New Roman" w:hAnsi="Times New Roman" w:cs="Times New Roman"/>
          <w:sz w:val="24"/>
          <w:szCs w:val="24"/>
        </w:rPr>
        <w:t>Wydział Infrastruktury Komunalnej i Ochrony Środowiska</w:t>
      </w:r>
      <w:r w:rsidRPr="009F13FA">
        <w:rPr>
          <w:rFonts w:ascii="Times New Roman" w:hAnsi="Times New Roman" w:cs="Times New Roman"/>
          <w:sz w:val="24"/>
          <w:szCs w:val="24"/>
        </w:rPr>
        <w:t xml:space="preserve"> szacunek brakarski przekazuje do </w:t>
      </w:r>
      <w:r w:rsidR="00E161E3">
        <w:rPr>
          <w:rFonts w:ascii="Times New Roman" w:hAnsi="Times New Roman" w:cs="Times New Roman"/>
          <w:sz w:val="24"/>
          <w:szCs w:val="24"/>
        </w:rPr>
        <w:t>Wydziału Zarządzania Finansami Miasta.</w:t>
      </w:r>
    </w:p>
    <w:p w14:paraId="53A76171" w14:textId="2A283F16" w:rsid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4.</w:t>
      </w:r>
      <w:r w:rsidR="009D5D53" w:rsidRPr="009D5D53">
        <w:rPr>
          <w:rFonts w:ascii="Times New Roman" w:hAnsi="Times New Roman" w:cs="Times New Roman"/>
          <w:sz w:val="24"/>
          <w:szCs w:val="24"/>
        </w:rPr>
        <w:t xml:space="preserve"> </w:t>
      </w:r>
      <w:r w:rsidR="009D5D53">
        <w:rPr>
          <w:rFonts w:ascii="Times New Roman" w:hAnsi="Times New Roman" w:cs="Times New Roman"/>
          <w:sz w:val="24"/>
          <w:szCs w:val="24"/>
        </w:rPr>
        <w:t xml:space="preserve">Wydział Zarządzania Finansami Miasta </w:t>
      </w:r>
      <w:r w:rsidRPr="009F13FA">
        <w:rPr>
          <w:rFonts w:ascii="Times New Roman" w:hAnsi="Times New Roman" w:cs="Times New Roman"/>
          <w:sz w:val="24"/>
          <w:szCs w:val="24"/>
        </w:rPr>
        <w:t>pozyskane drewno ujmuje w ewidencji księgowej</w:t>
      </w:r>
      <w:r w:rsidR="00BF05F9">
        <w:rPr>
          <w:rFonts w:ascii="Times New Roman" w:hAnsi="Times New Roman" w:cs="Times New Roman"/>
          <w:sz w:val="24"/>
          <w:szCs w:val="24"/>
        </w:rPr>
        <w:t xml:space="preserve">, </w:t>
      </w:r>
      <w:r w:rsidR="009111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05F9">
        <w:rPr>
          <w:rFonts w:ascii="Times New Roman" w:hAnsi="Times New Roman" w:cs="Times New Roman"/>
          <w:sz w:val="24"/>
          <w:szCs w:val="24"/>
        </w:rPr>
        <w:t xml:space="preserve">a Wydział Infrastruktury Komunalnej i Ochrony Środowiska </w:t>
      </w:r>
      <w:r w:rsidR="00BF05F9" w:rsidRPr="00F168CD">
        <w:rPr>
          <w:rFonts w:ascii="Times New Roman" w:hAnsi="Times New Roman" w:cs="Times New Roman"/>
          <w:sz w:val="24"/>
          <w:szCs w:val="24"/>
        </w:rPr>
        <w:t>prowadzi rejestr pozyskanego drewna</w:t>
      </w:r>
      <w:r w:rsidR="007A6AFC" w:rsidRPr="00F168CD">
        <w:rPr>
          <w:rFonts w:ascii="Times New Roman" w:hAnsi="Times New Roman" w:cs="Times New Roman"/>
          <w:sz w:val="24"/>
          <w:szCs w:val="24"/>
        </w:rPr>
        <w:t>.</w:t>
      </w:r>
    </w:p>
    <w:p w14:paraId="6508E64A" w14:textId="77777777" w:rsidR="003B3CA7" w:rsidRPr="00F168CD" w:rsidRDefault="003B3CA7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E91CA" w14:textId="77777777" w:rsid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14:paraId="5752031E" w14:textId="003BCEB3" w:rsidR="009F13FA" w:rsidRPr="003B3CA7" w:rsidRDefault="00DF45D7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A7">
        <w:rPr>
          <w:rFonts w:ascii="Times New Roman" w:hAnsi="Times New Roman" w:cs="Times New Roman"/>
          <w:b/>
          <w:bCs/>
          <w:sz w:val="24"/>
          <w:szCs w:val="24"/>
        </w:rPr>
        <w:t>Drewno stanowiące własność Gminy Miejskiej K</w:t>
      </w:r>
      <w:r w:rsidR="00C25AC3" w:rsidRPr="003B3CA7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B3CA7">
        <w:rPr>
          <w:rFonts w:ascii="Times New Roman" w:hAnsi="Times New Roman" w:cs="Times New Roman"/>
          <w:b/>
          <w:bCs/>
          <w:sz w:val="24"/>
          <w:szCs w:val="24"/>
        </w:rPr>
        <w:t>trzyn można zagospodarować przez:</w:t>
      </w:r>
    </w:p>
    <w:p w14:paraId="1175541D" w14:textId="77777777" w:rsidR="003B3CA7" w:rsidRDefault="003B3CA7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A13DB" w14:textId="6BFD0A2F" w:rsidR="00DF45D7" w:rsidRDefault="00C25AC3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45D7"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927AB">
        <w:rPr>
          <w:rFonts w:ascii="Times New Roman" w:hAnsi="Times New Roman" w:cs="Times New Roman"/>
          <w:sz w:val="24"/>
          <w:szCs w:val="24"/>
        </w:rPr>
        <w:t>zaspokojenie potrzeb</w:t>
      </w:r>
      <w:r>
        <w:rPr>
          <w:rFonts w:ascii="Times New Roman" w:hAnsi="Times New Roman" w:cs="Times New Roman"/>
          <w:sz w:val="24"/>
          <w:szCs w:val="24"/>
        </w:rPr>
        <w:t xml:space="preserve"> Gminy Miejskiej Kętrzyn.</w:t>
      </w:r>
    </w:p>
    <w:p w14:paraId="03EAC793" w14:textId="3C049327" w:rsidR="009F13FA" w:rsidRPr="009F13FA" w:rsidRDefault="009927AB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5AC3">
        <w:rPr>
          <w:rFonts w:ascii="Times New Roman" w:hAnsi="Times New Roman" w:cs="Times New Roman"/>
          <w:sz w:val="24"/>
          <w:szCs w:val="24"/>
        </w:rPr>
        <w:t>N</w:t>
      </w:r>
      <w:r w:rsidR="009F13FA" w:rsidRPr="009F13FA">
        <w:rPr>
          <w:rFonts w:ascii="Times New Roman" w:hAnsi="Times New Roman" w:cs="Times New Roman"/>
          <w:sz w:val="24"/>
          <w:szCs w:val="24"/>
        </w:rPr>
        <w:t>ieodpłatn</w:t>
      </w:r>
      <w:r w:rsidR="00833EB6">
        <w:rPr>
          <w:rFonts w:ascii="Times New Roman" w:hAnsi="Times New Roman" w:cs="Times New Roman"/>
          <w:sz w:val="24"/>
          <w:szCs w:val="24"/>
        </w:rPr>
        <w:t>e</w:t>
      </w:r>
      <w:r w:rsidR="009F13FA" w:rsidRPr="009F13FA">
        <w:rPr>
          <w:rFonts w:ascii="Times New Roman" w:hAnsi="Times New Roman" w:cs="Times New Roman"/>
          <w:sz w:val="24"/>
          <w:szCs w:val="24"/>
        </w:rPr>
        <w:t xml:space="preserve"> przekazan</w:t>
      </w:r>
      <w:r w:rsidR="00833EB6">
        <w:rPr>
          <w:rFonts w:ascii="Times New Roman" w:hAnsi="Times New Roman" w:cs="Times New Roman"/>
          <w:sz w:val="24"/>
          <w:szCs w:val="24"/>
        </w:rPr>
        <w:t>i</w:t>
      </w:r>
      <w:r w:rsidR="009F13FA" w:rsidRPr="009F13FA">
        <w:rPr>
          <w:rFonts w:ascii="Times New Roman" w:hAnsi="Times New Roman" w:cs="Times New Roman"/>
          <w:sz w:val="24"/>
          <w:szCs w:val="24"/>
        </w:rPr>
        <w:t>e jednost</w:t>
      </w:r>
      <w:r w:rsidR="00833EB6">
        <w:rPr>
          <w:rFonts w:ascii="Times New Roman" w:hAnsi="Times New Roman" w:cs="Times New Roman"/>
          <w:sz w:val="24"/>
          <w:szCs w:val="24"/>
        </w:rPr>
        <w:t xml:space="preserve">kom </w:t>
      </w:r>
      <w:r w:rsidR="009F13FA" w:rsidRPr="009F13FA">
        <w:rPr>
          <w:rFonts w:ascii="Times New Roman" w:hAnsi="Times New Roman" w:cs="Times New Roman"/>
          <w:sz w:val="24"/>
          <w:szCs w:val="24"/>
        </w:rPr>
        <w:t>organizacyjny</w:t>
      </w:r>
      <w:r w:rsidR="00833EB6">
        <w:rPr>
          <w:rFonts w:ascii="Times New Roman" w:hAnsi="Times New Roman" w:cs="Times New Roman"/>
          <w:sz w:val="24"/>
          <w:szCs w:val="24"/>
        </w:rPr>
        <w:t>m</w:t>
      </w:r>
      <w:r w:rsidR="009F13FA" w:rsidRPr="009F13FA">
        <w:rPr>
          <w:rFonts w:ascii="Times New Roman" w:hAnsi="Times New Roman" w:cs="Times New Roman"/>
          <w:sz w:val="24"/>
          <w:szCs w:val="24"/>
        </w:rPr>
        <w:t>,</w:t>
      </w:r>
      <w:r w:rsidR="00833EB6">
        <w:rPr>
          <w:rFonts w:ascii="Times New Roman" w:hAnsi="Times New Roman" w:cs="Times New Roman"/>
          <w:sz w:val="24"/>
          <w:szCs w:val="24"/>
        </w:rPr>
        <w:t xml:space="preserve"> </w:t>
      </w:r>
      <w:r w:rsidR="009F13FA" w:rsidRPr="009F13FA">
        <w:rPr>
          <w:rFonts w:ascii="Times New Roman" w:hAnsi="Times New Roman" w:cs="Times New Roman"/>
          <w:sz w:val="24"/>
          <w:szCs w:val="24"/>
        </w:rPr>
        <w:t>na cele związane z ich funkcjonowaniem.</w:t>
      </w:r>
    </w:p>
    <w:p w14:paraId="052804E4" w14:textId="47C7D47E" w:rsidR="009F13FA" w:rsidRDefault="009927AB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3FA" w:rsidRPr="009F13FA">
        <w:rPr>
          <w:rFonts w:ascii="Times New Roman" w:hAnsi="Times New Roman" w:cs="Times New Roman"/>
          <w:sz w:val="24"/>
          <w:szCs w:val="24"/>
        </w:rPr>
        <w:t>.</w:t>
      </w:r>
      <w:r w:rsidR="00833EB6">
        <w:rPr>
          <w:rFonts w:ascii="Times New Roman" w:hAnsi="Times New Roman" w:cs="Times New Roman"/>
          <w:sz w:val="24"/>
          <w:szCs w:val="24"/>
        </w:rPr>
        <w:t>N</w:t>
      </w:r>
      <w:r w:rsidR="009F13FA" w:rsidRPr="009F13FA">
        <w:rPr>
          <w:rFonts w:ascii="Times New Roman" w:hAnsi="Times New Roman" w:cs="Times New Roman"/>
          <w:sz w:val="24"/>
          <w:szCs w:val="24"/>
        </w:rPr>
        <w:t>ieodpłatne przekazywanie drewna organizacjom</w:t>
      </w:r>
      <w:r w:rsidR="00851AEB">
        <w:rPr>
          <w:rFonts w:ascii="Times New Roman" w:hAnsi="Times New Roman" w:cs="Times New Roman"/>
          <w:sz w:val="24"/>
          <w:szCs w:val="24"/>
        </w:rPr>
        <w:t xml:space="preserve"> </w:t>
      </w:r>
      <w:r w:rsidR="009F13FA" w:rsidRPr="009F13FA">
        <w:rPr>
          <w:rFonts w:ascii="Times New Roman" w:hAnsi="Times New Roman" w:cs="Times New Roman"/>
          <w:sz w:val="24"/>
          <w:szCs w:val="24"/>
        </w:rPr>
        <w:t>społecznym, pozarządowym i innym, prowadzącym działalność kulturalną,</w:t>
      </w:r>
      <w:r w:rsidR="009D5D53">
        <w:rPr>
          <w:rFonts w:ascii="Times New Roman" w:hAnsi="Times New Roman" w:cs="Times New Roman"/>
          <w:sz w:val="24"/>
          <w:szCs w:val="24"/>
        </w:rPr>
        <w:t xml:space="preserve"> </w:t>
      </w:r>
      <w:r w:rsidR="009F13FA" w:rsidRPr="009F13FA">
        <w:rPr>
          <w:rFonts w:ascii="Times New Roman" w:hAnsi="Times New Roman" w:cs="Times New Roman"/>
          <w:sz w:val="24"/>
          <w:szCs w:val="24"/>
        </w:rPr>
        <w:t xml:space="preserve">leczniczą, oświatową, sportową lub turystyczną, </w:t>
      </w:r>
      <w:r w:rsidR="002E0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13FA" w:rsidRPr="009F13FA">
        <w:rPr>
          <w:rFonts w:ascii="Times New Roman" w:hAnsi="Times New Roman" w:cs="Times New Roman"/>
          <w:sz w:val="24"/>
          <w:szCs w:val="24"/>
        </w:rPr>
        <w:t>z przeznaczeniem na realizację</w:t>
      </w:r>
      <w:r w:rsidR="009D5D53">
        <w:rPr>
          <w:rFonts w:ascii="Times New Roman" w:hAnsi="Times New Roman" w:cs="Times New Roman"/>
          <w:sz w:val="24"/>
          <w:szCs w:val="24"/>
        </w:rPr>
        <w:t xml:space="preserve"> </w:t>
      </w:r>
      <w:r w:rsidR="009F13FA" w:rsidRPr="009F13FA">
        <w:rPr>
          <w:rFonts w:ascii="Times New Roman" w:hAnsi="Times New Roman" w:cs="Times New Roman"/>
          <w:sz w:val="24"/>
          <w:szCs w:val="24"/>
        </w:rPr>
        <w:t>ich celów statutowych.</w:t>
      </w:r>
    </w:p>
    <w:p w14:paraId="582FBE1D" w14:textId="217780AC" w:rsidR="009927AB" w:rsidRDefault="009927AB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6AFC">
        <w:rPr>
          <w:rFonts w:ascii="Times New Roman" w:hAnsi="Times New Roman" w:cs="Times New Roman"/>
          <w:sz w:val="24"/>
          <w:szCs w:val="24"/>
        </w:rPr>
        <w:t>Sprzedaż wszystkim innym podmiotom niewymienionym w ust. 2-3.</w:t>
      </w:r>
    </w:p>
    <w:p w14:paraId="00900D85" w14:textId="77777777" w:rsidR="003B3CA7" w:rsidRPr="009F13FA" w:rsidRDefault="003B3CA7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9E7F" w14:textId="77777777" w:rsid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4. </w:t>
      </w:r>
    </w:p>
    <w:p w14:paraId="6B50512D" w14:textId="524E0EF4" w:rsidR="009F13FA" w:rsidRP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A7">
        <w:rPr>
          <w:rFonts w:ascii="Times New Roman" w:hAnsi="Times New Roman" w:cs="Times New Roman"/>
          <w:b/>
          <w:bCs/>
          <w:sz w:val="24"/>
          <w:szCs w:val="24"/>
        </w:rPr>
        <w:t>Sprzedaż pozyskanego drewna.</w:t>
      </w:r>
    </w:p>
    <w:p w14:paraId="17A095E9" w14:textId="77777777" w:rsidR="003B3CA7" w:rsidRPr="009F13FA" w:rsidRDefault="003B3CA7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72DF4" w14:textId="5E749FE3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 xml:space="preserve">1. Dochód ze sprzedaży drewna stanowi dochód </w:t>
      </w:r>
      <w:r w:rsidR="005A37BC">
        <w:rPr>
          <w:rFonts w:ascii="Times New Roman" w:hAnsi="Times New Roman" w:cs="Times New Roman"/>
          <w:sz w:val="24"/>
          <w:szCs w:val="24"/>
        </w:rPr>
        <w:t>Gminy Miejskiej Kętrzyn.</w:t>
      </w:r>
    </w:p>
    <w:p w14:paraId="5CBA8DD4" w14:textId="47077784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 xml:space="preserve">2. Fakturę za sprzedaż drewna wystawia pracownik </w:t>
      </w:r>
      <w:r w:rsidR="00621830">
        <w:rPr>
          <w:rFonts w:ascii="Times New Roman" w:hAnsi="Times New Roman" w:cs="Times New Roman"/>
          <w:sz w:val="24"/>
          <w:szCs w:val="24"/>
        </w:rPr>
        <w:t>Wydziału Zarządzania Finansami Miasta.</w:t>
      </w:r>
    </w:p>
    <w:p w14:paraId="599EC4BC" w14:textId="1A5782A0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3. Sprzedaż drewna dokonywana jest na podstawie złożonego wniosku – wzór</w:t>
      </w:r>
      <w:r w:rsidR="00074E58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wniosku stanowi załącznik nr 2.</w:t>
      </w:r>
    </w:p>
    <w:p w14:paraId="3AEE4C1F" w14:textId="7F52CC30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 xml:space="preserve">4. Cenę drewna stanowi cena </w:t>
      </w:r>
      <w:r w:rsidR="005A37BC">
        <w:rPr>
          <w:rFonts w:ascii="Times New Roman" w:hAnsi="Times New Roman" w:cs="Times New Roman"/>
          <w:sz w:val="24"/>
          <w:szCs w:val="24"/>
        </w:rPr>
        <w:t xml:space="preserve">brutto </w:t>
      </w:r>
      <w:r w:rsidRPr="009F13FA">
        <w:rPr>
          <w:rFonts w:ascii="Times New Roman" w:hAnsi="Times New Roman" w:cs="Times New Roman"/>
          <w:sz w:val="24"/>
          <w:szCs w:val="24"/>
        </w:rPr>
        <w:t>ustalona w oparciu o wycenę brakarską drewna.</w:t>
      </w:r>
    </w:p>
    <w:p w14:paraId="40A3E6F3" w14:textId="746417BD" w:rsidR="009F13FA" w:rsidRDefault="005448F7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13FA" w:rsidRPr="009F13FA">
        <w:rPr>
          <w:rFonts w:ascii="Times New Roman" w:hAnsi="Times New Roman" w:cs="Times New Roman"/>
          <w:sz w:val="24"/>
          <w:szCs w:val="24"/>
        </w:rPr>
        <w:t xml:space="preserve">Ceny za poszczególne sortymenty drewna ustala się na podstawie </w:t>
      </w:r>
      <w:r w:rsidR="00040CFD">
        <w:rPr>
          <w:rFonts w:ascii="Times New Roman" w:hAnsi="Times New Roman" w:cs="Times New Roman"/>
          <w:sz w:val="24"/>
          <w:szCs w:val="24"/>
        </w:rPr>
        <w:t>aktualnych cen nadleśnictwa w zasięgu, którego znajduje się teren Gminy Miejskiej Kętrzyn.</w:t>
      </w:r>
    </w:p>
    <w:p w14:paraId="4CBE627C" w14:textId="77777777" w:rsidR="003B3CA7" w:rsidRPr="009F13FA" w:rsidRDefault="003B3CA7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892D" w14:textId="77777777" w:rsid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</w:p>
    <w:p w14:paraId="6ADFC2D4" w14:textId="09526FFF" w:rsidR="009F13FA" w:rsidRP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CA7">
        <w:rPr>
          <w:rFonts w:ascii="Times New Roman" w:hAnsi="Times New Roman" w:cs="Times New Roman"/>
          <w:b/>
          <w:bCs/>
          <w:sz w:val="24"/>
          <w:szCs w:val="24"/>
        </w:rPr>
        <w:t>Wydanie pozyskanego drewna.</w:t>
      </w:r>
    </w:p>
    <w:p w14:paraId="3A9F4BA6" w14:textId="77777777" w:rsidR="003B3CA7" w:rsidRPr="009F13FA" w:rsidRDefault="003B3CA7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64AE1" w14:textId="4F24DAD9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1. Sprzedaż drewna, odbywa się na podstawie protokołu zdawczo</w:t>
      </w:r>
      <w:r w:rsidR="009D5D53">
        <w:rPr>
          <w:rFonts w:ascii="Times New Roman" w:hAnsi="Times New Roman" w:cs="Times New Roman"/>
          <w:sz w:val="24"/>
          <w:szCs w:val="24"/>
        </w:rPr>
        <w:t xml:space="preserve"> - </w:t>
      </w:r>
      <w:r w:rsidRPr="009F13FA">
        <w:rPr>
          <w:rFonts w:ascii="Times New Roman" w:hAnsi="Times New Roman" w:cs="Times New Roman"/>
          <w:sz w:val="24"/>
          <w:szCs w:val="24"/>
        </w:rPr>
        <w:t>odbiorczego,</w:t>
      </w:r>
      <w:r w:rsidR="00851AEB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którego wzór stanowi załącznik nr 3.</w:t>
      </w:r>
    </w:p>
    <w:p w14:paraId="70649202" w14:textId="34298A35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2. Dokumentem potwierdzającym sprzedaż drewna jest faktura, a wydanie</w:t>
      </w:r>
      <w:r w:rsidR="00074E58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drewna może nastąpić po okazaniu dowodu zapłaty oraz sporządzeniu protokołu,</w:t>
      </w:r>
      <w:r w:rsidR="004A2CFE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o którym mowa w ust. 1.</w:t>
      </w:r>
    </w:p>
    <w:p w14:paraId="45EC2974" w14:textId="4CF4AD85" w:rsidR="009F13FA" w:rsidRPr="009F13FA" w:rsidRDefault="009F13FA" w:rsidP="0091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3. Protokół zdawczo - odbiorczy należy sporządzić w trzech egzemplarzach,</w:t>
      </w:r>
      <w:r w:rsidR="004A2CFE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 xml:space="preserve">z czego jeden należy przekazać do </w:t>
      </w:r>
      <w:r w:rsidR="00040CFD">
        <w:rPr>
          <w:rFonts w:ascii="Times New Roman" w:hAnsi="Times New Roman" w:cs="Times New Roman"/>
          <w:sz w:val="24"/>
          <w:szCs w:val="24"/>
        </w:rPr>
        <w:t xml:space="preserve">Wydziału Zarządzania Finansami Miasta </w:t>
      </w:r>
      <w:r w:rsidRPr="009F13FA">
        <w:rPr>
          <w:rFonts w:ascii="Times New Roman" w:hAnsi="Times New Roman" w:cs="Times New Roman"/>
          <w:sz w:val="24"/>
          <w:szCs w:val="24"/>
        </w:rPr>
        <w:t>, drugi pozostaje</w:t>
      </w:r>
      <w:r w:rsidR="004A2CFE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w dokumentacji</w:t>
      </w:r>
      <w:r w:rsidR="00040CFD" w:rsidRPr="00040CFD">
        <w:rPr>
          <w:rFonts w:ascii="Times New Roman" w:hAnsi="Times New Roman" w:cs="Times New Roman"/>
          <w:sz w:val="24"/>
          <w:szCs w:val="24"/>
        </w:rPr>
        <w:t xml:space="preserve"> </w:t>
      </w:r>
      <w:r w:rsidR="00040CFD">
        <w:rPr>
          <w:rFonts w:ascii="Times New Roman" w:hAnsi="Times New Roman" w:cs="Times New Roman"/>
          <w:sz w:val="24"/>
          <w:szCs w:val="24"/>
        </w:rPr>
        <w:t>Wydziału Infrastruktury Komunalnej i Ochrony Środowiska</w:t>
      </w:r>
      <w:r w:rsidRPr="009F13FA">
        <w:rPr>
          <w:rFonts w:ascii="Times New Roman" w:hAnsi="Times New Roman" w:cs="Times New Roman"/>
          <w:sz w:val="24"/>
          <w:szCs w:val="24"/>
        </w:rPr>
        <w:t>,</w:t>
      </w:r>
      <w:r w:rsidR="00040CFD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a trzeci przekazuje się odbiorcy.</w:t>
      </w:r>
    </w:p>
    <w:p w14:paraId="47F7A1FF" w14:textId="3775C5AC" w:rsidR="009F13FA" w:rsidRDefault="009F13FA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A">
        <w:rPr>
          <w:rFonts w:ascii="Times New Roman" w:hAnsi="Times New Roman" w:cs="Times New Roman"/>
          <w:sz w:val="24"/>
          <w:szCs w:val="24"/>
        </w:rPr>
        <w:t>4. Transport zakupionego lub przekazanego drewna odbywa się na koszt jego</w:t>
      </w:r>
      <w:r w:rsidR="00074E58">
        <w:rPr>
          <w:rFonts w:ascii="Times New Roman" w:hAnsi="Times New Roman" w:cs="Times New Roman"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sz w:val="24"/>
          <w:szCs w:val="24"/>
        </w:rPr>
        <w:t>odbiorcy.</w:t>
      </w:r>
    </w:p>
    <w:p w14:paraId="3C2D2051" w14:textId="77777777" w:rsidR="003B3CA7" w:rsidRPr="009F13FA" w:rsidRDefault="003B3CA7" w:rsidP="009F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81F2B" w14:textId="63E085B1" w:rsidR="003B3CA7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</w:p>
    <w:p w14:paraId="020E8922" w14:textId="603BD071" w:rsidR="009F13FA" w:rsidRPr="00E60755" w:rsidRDefault="009F13FA" w:rsidP="00E6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5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DA3E675" w14:textId="77777777" w:rsidR="009F13FA" w:rsidRDefault="009F13FA" w:rsidP="003B3C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6DC70740" w14:textId="5ABC47D3" w:rsidR="009F13FA" w:rsidRDefault="009F13FA" w:rsidP="009F13FA"/>
    <w:p w14:paraId="75574EF9" w14:textId="77777777" w:rsidR="00CE6FA9" w:rsidRPr="00CE6FA9" w:rsidRDefault="00CE6FA9" w:rsidP="009F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FA9">
        <w:rPr>
          <w:rFonts w:ascii="Times New Roman" w:hAnsi="Times New Roman" w:cs="Times New Roman"/>
          <w:sz w:val="24"/>
          <w:szCs w:val="24"/>
        </w:rPr>
        <w:t xml:space="preserve">Burmistrz Miasta Kętrzyn </w:t>
      </w:r>
    </w:p>
    <w:p w14:paraId="375C5B31" w14:textId="40C23425" w:rsidR="00E60755" w:rsidRPr="00CE6FA9" w:rsidRDefault="00CE6FA9" w:rsidP="00CE6FA9">
      <w:pPr>
        <w:ind w:left="4956"/>
        <w:rPr>
          <w:rFonts w:ascii="Times New Roman" w:hAnsi="Times New Roman" w:cs="Times New Roman"/>
          <w:sz w:val="24"/>
          <w:szCs w:val="24"/>
        </w:rPr>
      </w:pPr>
      <w:r w:rsidRPr="00CE6FA9">
        <w:rPr>
          <w:rFonts w:ascii="Times New Roman" w:hAnsi="Times New Roman" w:cs="Times New Roman"/>
          <w:sz w:val="24"/>
          <w:szCs w:val="24"/>
        </w:rPr>
        <w:t>/-/ Ryszard Niedziółka</w:t>
      </w:r>
    </w:p>
    <w:p w14:paraId="7CCFA11C" w14:textId="77777777" w:rsidR="00E60755" w:rsidRDefault="00E60755" w:rsidP="009F13FA">
      <w:pPr>
        <w:rPr>
          <w:rFonts w:ascii="Times New Roman" w:hAnsi="Times New Roman" w:cs="Times New Roman"/>
        </w:rPr>
      </w:pPr>
    </w:p>
    <w:p w14:paraId="6319651B" w14:textId="77777777" w:rsidR="00E60755" w:rsidRDefault="00E60755" w:rsidP="009F13FA">
      <w:pPr>
        <w:rPr>
          <w:rFonts w:ascii="Times New Roman" w:hAnsi="Times New Roman" w:cs="Times New Roman"/>
        </w:rPr>
      </w:pPr>
    </w:p>
    <w:p w14:paraId="5F96A422" w14:textId="77777777" w:rsidR="00E60755" w:rsidRDefault="00E60755" w:rsidP="009F13FA">
      <w:pPr>
        <w:rPr>
          <w:rFonts w:ascii="Times New Roman" w:hAnsi="Times New Roman" w:cs="Times New Roman"/>
        </w:rPr>
      </w:pPr>
    </w:p>
    <w:p w14:paraId="3E2A1195" w14:textId="77777777" w:rsidR="00E60755" w:rsidRDefault="00E60755" w:rsidP="009F13FA">
      <w:pPr>
        <w:rPr>
          <w:rFonts w:ascii="Times New Roman" w:hAnsi="Times New Roman" w:cs="Times New Roman"/>
        </w:rPr>
      </w:pPr>
    </w:p>
    <w:p w14:paraId="396FEDF8" w14:textId="77777777" w:rsidR="00E60755" w:rsidRDefault="00E60755" w:rsidP="009F13FA">
      <w:pPr>
        <w:rPr>
          <w:rFonts w:ascii="Times New Roman" w:hAnsi="Times New Roman" w:cs="Times New Roman"/>
        </w:rPr>
      </w:pPr>
    </w:p>
    <w:p w14:paraId="041C4345" w14:textId="6EF1484F" w:rsidR="00A852AF" w:rsidRPr="00E60755" w:rsidRDefault="005A37BC" w:rsidP="009F13FA">
      <w:pPr>
        <w:rPr>
          <w:rFonts w:ascii="Times New Roman" w:hAnsi="Times New Roman" w:cs="Times New Roman"/>
          <w:sz w:val="20"/>
          <w:szCs w:val="20"/>
        </w:rPr>
      </w:pPr>
      <w:r w:rsidRPr="00E60755">
        <w:rPr>
          <w:rFonts w:ascii="Times New Roman" w:hAnsi="Times New Roman" w:cs="Times New Roman"/>
          <w:sz w:val="20"/>
          <w:szCs w:val="20"/>
        </w:rPr>
        <w:t>Sporządziła: Ewelina Renc</w:t>
      </w:r>
    </w:p>
    <w:p w14:paraId="6D207007" w14:textId="250E8406" w:rsidR="00193571" w:rsidRDefault="00A852AF" w:rsidP="009F13FA">
      <w:r>
        <w:tab/>
      </w:r>
      <w:r>
        <w:tab/>
      </w:r>
    </w:p>
    <w:p w14:paraId="3395FB58" w14:textId="77777777" w:rsidR="00193571" w:rsidRDefault="00193571" w:rsidP="009F13FA"/>
    <w:p w14:paraId="4B9D0E38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5C54E45E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3A6AD2D7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152A1724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793DAC69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4658FA63" w14:textId="77777777" w:rsidR="001822FD" w:rsidRDefault="001822FD" w:rsidP="00193571">
      <w:pPr>
        <w:ind w:left="4248" w:firstLine="708"/>
        <w:rPr>
          <w:rFonts w:ascii="Times New Roman" w:hAnsi="Times New Roman" w:cs="Times New Roman"/>
        </w:rPr>
      </w:pPr>
    </w:p>
    <w:p w14:paraId="031D5896" w14:textId="77777777" w:rsidR="001822FD" w:rsidRDefault="001822FD" w:rsidP="008E680E">
      <w:pPr>
        <w:rPr>
          <w:rFonts w:ascii="Times New Roman" w:hAnsi="Times New Roman" w:cs="Times New Roman"/>
        </w:rPr>
      </w:pPr>
    </w:p>
    <w:p w14:paraId="7EA5A09C" w14:textId="38BD6247" w:rsidR="00A852AF" w:rsidRPr="007664A9" w:rsidRDefault="00A852AF" w:rsidP="00193571">
      <w:pPr>
        <w:ind w:left="4248" w:firstLine="708"/>
        <w:rPr>
          <w:rFonts w:ascii="Times New Roman" w:hAnsi="Times New Roman" w:cs="Times New Roman"/>
        </w:rPr>
      </w:pPr>
      <w:r w:rsidRPr="007664A9">
        <w:rPr>
          <w:rFonts w:ascii="Times New Roman" w:hAnsi="Times New Roman" w:cs="Times New Roman"/>
        </w:rPr>
        <w:t xml:space="preserve">Załącznik Nr 1 do </w:t>
      </w:r>
      <w:r w:rsidR="008E680E">
        <w:rPr>
          <w:rFonts w:ascii="Times New Roman" w:hAnsi="Times New Roman" w:cs="Times New Roman"/>
        </w:rPr>
        <w:t>Z</w:t>
      </w:r>
      <w:r w:rsidRPr="007664A9">
        <w:rPr>
          <w:rFonts w:ascii="Times New Roman" w:hAnsi="Times New Roman" w:cs="Times New Roman"/>
        </w:rPr>
        <w:t xml:space="preserve">arządzenia Nr </w:t>
      </w:r>
      <w:r w:rsidR="00540273">
        <w:rPr>
          <w:rFonts w:ascii="Times New Roman" w:hAnsi="Times New Roman" w:cs="Times New Roman"/>
        </w:rPr>
        <w:t>246/2022</w:t>
      </w:r>
    </w:p>
    <w:p w14:paraId="7FBCD182" w14:textId="5E9ABE6C" w:rsidR="00A852AF" w:rsidRPr="007664A9" w:rsidRDefault="00A852AF" w:rsidP="009F13FA">
      <w:pPr>
        <w:rPr>
          <w:rFonts w:ascii="Times New Roman" w:hAnsi="Times New Roman" w:cs="Times New Roman"/>
        </w:rPr>
      </w:pP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  <w:t xml:space="preserve">Burmistrza Miasta Kętrzyn </w:t>
      </w:r>
    </w:p>
    <w:p w14:paraId="71880B2D" w14:textId="0C2EE23A" w:rsidR="00A852AF" w:rsidRPr="007664A9" w:rsidRDefault="00A852AF" w:rsidP="009F13FA">
      <w:pPr>
        <w:rPr>
          <w:rFonts w:ascii="Times New Roman" w:hAnsi="Times New Roman" w:cs="Times New Roman"/>
        </w:rPr>
      </w:pP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  <w:t xml:space="preserve">z dnia </w:t>
      </w:r>
      <w:r w:rsidR="00540273">
        <w:rPr>
          <w:rFonts w:ascii="Times New Roman" w:hAnsi="Times New Roman" w:cs="Times New Roman"/>
        </w:rPr>
        <w:t>8 sierpnia 2022r.</w:t>
      </w:r>
    </w:p>
    <w:p w14:paraId="23708E95" w14:textId="301AA0E7" w:rsidR="00A852AF" w:rsidRDefault="00A852AF" w:rsidP="009F13FA"/>
    <w:p w14:paraId="089B8F4B" w14:textId="5DCBEA48" w:rsidR="00A852AF" w:rsidRPr="00A852AF" w:rsidRDefault="00A852AF" w:rsidP="00A852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52AF">
        <w:rPr>
          <w:rFonts w:ascii="Times New Roman" w:hAnsi="Times New Roman" w:cs="Times New Roman"/>
          <w:b/>
          <w:bCs/>
          <w:sz w:val="32"/>
          <w:szCs w:val="32"/>
        </w:rPr>
        <w:t>Szacunek brakarski</w:t>
      </w:r>
    </w:p>
    <w:p w14:paraId="2BF5266A" w14:textId="76CF7C68" w:rsidR="00A852AF" w:rsidRDefault="00A852AF" w:rsidP="009F13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A852AF" w14:paraId="1997078D" w14:textId="77777777" w:rsidTr="00A852AF">
        <w:tc>
          <w:tcPr>
            <w:tcW w:w="846" w:type="dxa"/>
          </w:tcPr>
          <w:p w14:paraId="599A8059" w14:textId="77777777" w:rsidR="00A852AF" w:rsidRDefault="00A852AF" w:rsidP="009F13FA"/>
          <w:p w14:paraId="4DFDEFC0" w14:textId="42A71684" w:rsidR="00A852AF" w:rsidRDefault="00A852AF" w:rsidP="009F13FA"/>
          <w:p w14:paraId="1F1796A7" w14:textId="38654E25" w:rsidR="00A852AF" w:rsidRDefault="00A852AF" w:rsidP="009F13FA">
            <w:r>
              <w:t xml:space="preserve">Lp. </w:t>
            </w:r>
          </w:p>
          <w:p w14:paraId="626D0603" w14:textId="1F24487F" w:rsidR="00A852AF" w:rsidRDefault="00A852AF" w:rsidP="009F13FA"/>
        </w:tc>
        <w:tc>
          <w:tcPr>
            <w:tcW w:w="2778" w:type="dxa"/>
          </w:tcPr>
          <w:p w14:paraId="0B8C7D7B" w14:textId="072E3CA0" w:rsidR="00A852AF" w:rsidRDefault="00C268C8" w:rsidP="009F13FA">
            <w:r>
              <w:t>g</w:t>
            </w:r>
            <w:r w:rsidR="00A852AF">
              <w:t xml:space="preserve">atunek drzewa </w:t>
            </w:r>
          </w:p>
        </w:tc>
        <w:tc>
          <w:tcPr>
            <w:tcW w:w="1812" w:type="dxa"/>
          </w:tcPr>
          <w:p w14:paraId="27B689BD" w14:textId="7E6088C4" w:rsidR="00A852AF" w:rsidRPr="00A852AF" w:rsidRDefault="00A852AF" w:rsidP="009F13FA">
            <w:pPr>
              <w:rPr>
                <w:rFonts w:ascii="Times New Roman" w:hAnsi="Times New Roman" w:cs="Times New Roman"/>
              </w:rPr>
            </w:pPr>
            <w:r w:rsidRPr="00A852AF">
              <w:rPr>
                <w:rFonts w:ascii="Times New Roman" w:hAnsi="Times New Roman" w:cs="Times New Roman"/>
              </w:rPr>
              <w:t xml:space="preserve">Kategoryzacja </w:t>
            </w:r>
          </w:p>
        </w:tc>
        <w:tc>
          <w:tcPr>
            <w:tcW w:w="1813" w:type="dxa"/>
          </w:tcPr>
          <w:p w14:paraId="20CED807" w14:textId="1DA66789" w:rsidR="00A852AF" w:rsidRPr="00A852AF" w:rsidRDefault="00A852AF" w:rsidP="009F13FA">
            <w:pPr>
              <w:rPr>
                <w:rFonts w:ascii="Times New Roman" w:hAnsi="Times New Roman" w:cs="Times New Roman"/>
              </w:rPr>
            </w:pPr>
            <w:r w:rsidRPr="00A852A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 xml:space="preserve">pozyskanego drewna </w:t>
            </w:r>
          </w:p>
        </w:tc>
        <w:tc>
          <w:tcPr>
            <w:tcW w:w="1813" w:type="dxa"/>
          </w:tcPr>
          <w:p w14:paraId="3A423925" w14:textId="56E737C1" w:rsidR="00A852AF" w:rsidRDefault="00C268C8" w:rsidP="009F13FA">
            <w:r>
              <w:t>w</w:t>
            </w:r>
            <w:r w:rsidR="00D83646">
              <w:t xml:space="preserve">ycena pozyskanego drewna </w:t>
            </w:r>
            <w:r w:rsidR="005A37BC">
              <w:t>brutto</w:t>
            </w:r>
          </w:p>
        </w:tc>
      </w:tr>
      <w:tr w:rsidR="00A852AF" w14:paraId="461372AA" w14:textId="77777777" w:rsidTr="00A852AF">
        <w:tc>
          <w:tcPr>
            <w:tcW w:w="846" w:type="dxa"/>
          </w:tcPr>
          <w:p w14:paraId="419F387E" w14:textId="77777777" w:rsidR="00A852AF" w:rsidRDefault="00A852AF" w:rsidP="009F13FA"/>
          <w:p w14:paraId="44201DCE" w14:textId="21E37AC2" w:rsidR="00A852AF" w:rsidRDefault="00A852AF" w:rsidP="009F13FA"/>
          <w:p w14:paraId="2EE92E6F" w14:textId="77777777" w:rsidR="00A852AF" w:rsidRDefault="00A852AF" w:rsidP="009F13FA"/>
          <w:p w14:paraId="52096E29" w14:textId="3AF78117" w:rsidR="00A852AF" w:rsidRDefault="00A852AF" w:rsidP="009F13FA"/>
        </w:tc>
        <w:tc>
          <w:tcPr>
            <w:tcW w:w="2778" w:type="dxa"/>
          </w:tcPr>
          <w:p w14:paraId="4ED3EEBD" w14:textId="77777777" w:rsidR="00A852AF" w:rsidRDefault="00A852AF" w:rsidP="009F13FA"/>
        </w:tc>
        <w:tc>
          <w:tcPr>
            <w:tcW w:w="1812" w:type="dxa"/>
          </w:tcPr>
          <w:p w14:paraId="337AAC51" w14:textId="77777777" w:rsidR="00A852AF" w:rsidRDefault="00A852AF" w:rsidP="009F13FA"/>
        </w:tc>
        <w:tc>
          <w:tcPr>
            <w:tcW w:w="1813" w:type="dxa"/>
          </w:tcPr>
          <w:p w14:paraId="0431693C" w14:textId="77777777" w:rsidR="00A852AF" w:rsidRDefault="00A852AF" w:rsidP="009F13FA"/>
        </w:tc>
        <w:tc>
          <w:tcPr>
            <w:tcW w:w="1813" w:type="dxa"/>
          </w:tcPr>
          <w:p w14:paraId="769ED30C" w14:textId="77777777" w:rsidR="00A852AF" w:rsidRDefault="00A852AF" w:rsidP="009F13FA"/>
        </w:tc>
      </w:tr>
      <w:tr w:rsidR="00A852AF" w14:paraId="257432C5" w14:textId="77777777" w:rsidTr="00A852AF">
        <w:tc>
          <w:tcPr>
            <w:tcW w:w="846" w:type="dxa"/>
          </w:tcPr>
          <w:p w14:paraId="05E7DE4A" w14:textId="77777777" w:rsidR="00A852AF" w:rsidRDefault="00A852AF" w:rsidP="009F13FA"/>
          <w:p w14:paraId="6D91B7E5" w14:textId="66FB5032" w:rsidR="00A852AF" w:rsidRDefault="00A852AF" w:rsidP="009F13FA"/>
          <w:p w14:paraId="52406B99" w14:textId="77777777" w:rsidR="00A852AF" w:rsidRDefault="00A852AF" w:rsidP="009F13FA"/>
          <w:p w14:paraId="7322AE9C" w14:textId="2B4768F1" w:rsidR="00A852AF" w:rsidRDefault="00A852AF" w:rsidP="009F13FA"/>
        </w:tc>
        <w:tc>
          <w:tcPr>
            <w:tcW w:w="2778" w:type="dxa"/>
          </w:tcPr>
          <w:p w14:paraId="1491821F" w14:textId="77777777" w:rsidR="00A852AF" w:rsidRDefault="00A852AF" w:rsidP="009F13FA"/>
        </w:tc>
        <w:tc>
          <w:tcPr>
            <w:tcW w:w="1812" w:type="dxa"/>
          </w:tcPr>
          <w:p w14:paraId="2D39A505" w14:textId="77777777" w:rsidR="00A852AF" w:rsidRDefault="00A852AF" w:rsidP="009F13FA"/>
        </w:tc>
        <w:tc>
          <w:tcPr>
            <w:tcW w:w="1813" w:type="dxa"/>
          </w:tcPr>
          <w:p w14:paraId="177C8EC7" w14:textId="77777777" w:rsidR="00A852AF" w:rsidRDefault="00A852AF" w:rsidP="009F13FA"/>
        </w:tc>
        <w:tc>
          <w:tcPr>
            <w:tcW w:w="1813" w:type="dxa"/>
          </w:tcPr>
          <w:p w14:paraId="207E3998" w14:textId="77777777" w:rsidR="00A852AF" w:rsidRDefault="00A852AF" w:rsidP="009F13FA"/>
        </w:tc>
      </w:tr>
      <w:tr w:rsidR="00A852AF" w14:paraId="1751B75F" w14:textId="77777777" w:rsidTr="00A852AF">
        <w:tc>
          <w:tcPr>
            <w:tcW w:w="846" w:type="dxa"/>
          </w:tcPr>
          <w:p w14:paraId="23AB497A" w14:textId="77777777" w:rsidR="00A852AF" w:rsidRDefault="00A852AF" w:rsidP="009F13FA"/>
          <w:p w14:paraId="4221CD69" w14:textId="77777777" w:rsidR="00A852AF" w:rsidRDefault="00A852AF" w:rsidP="009F13FA"/>
          <w:p w14:paraId="078A003B" w14:textId="77777777" w:rsidR="00A852AF" w:rsidRDefault="00A852AF" w:rsidP="009F13FA"/>
          <w:p w14:paraId="75CC6C08" w14:textId="25D2155B" w:rsidR="00A852AF" w:rsidRDefault="00A852AF" w:rsidP="009F13FA"/>
        </w:tc>
        <w:tc>
          <w:tcPr>
            <w:tcW w:w="2778" w:type="dxa"/>
          </w:tcPr>
          <w:p w14:paraId="3E595F26" w14:textId="77777777" w:rsidR="00A852AF" w:rsidRDefault="00A852AF" w:rsidP="009F13FA"/>
        </w:tc>
        <w:tc>
          <w:tcPr>
            <w:tcW w:w="1812" w:type="dxa"/>
          </w:tcPr>
          <w:p w14:paraId="05A4128B" w14:textId="77777777" w:rsidR="00A852AF" w:rsidRDefault="00A852AF" w:rsidP="009F13FA"/>
        </w:tc>
        <w:tc>
          <w:tcPr>
            <w:tcW w:w="1813" w:type="dxa"/>
          </w:tcPr>
          <w:p w14:paraId="02681AE4" w14:textId="77777777" w:rsidR="00A852AF" w:rsidRDefault="00A852AF" w:rsidP="009F13FA"/>
        </w:tc>
        <w:tc>
          <w:tcPr>
            <w:tcW w:w="1813" w:type="dxa"/>
          </w:tcPr>
          <w:p w14:paraId="6EDC5FBD" w14:textId="77777777" w:rsidR="00A852AF" w:rsidRDefault="00A852AF" w:rsidP="009F13FA"/>
        </w:tc>
      </w:tr>
      <w:tr w:rsidR="00A852AF" w14:paraId="15707B26" w14:textId="77777777" w:rsidTr="00A852AF">
        <w:tc>
          <w:tcPr>
            <w:tcW w:w="846" w:type="dxa"/>
          </w:tcPr>
          <w:p w14:paraId="7C8B7E38" w14:textId="54378570" w:rsidR="00A852AF" w:rsidRDefault="00A852AF" w:rsidP="009F13FA"/>
          <w:p w14:paraId="710707C1" w14:textId="35C170CC" w:rsidR="00A852AF" w:rsidRDefault="00A852AF" w:rsidP="009F13FA"/>
          <w:p w14:paraId="59111B59" w14:textId="77777777" w:rsidR="00A852AF" w:rsidRDefault="00A852AF" w:rsidP="009F13FA"/>
          <w:p w14:paraId="34F47CAC" w14:textId="7D2E8404" w:rsidR="00A852AF" w:rsidRDefault="00A852AF" w:rsidP="009F13FA"/>
        </w:tc>
        <w:tc>
          <w:tcPr>
            <w:tcW w:w="2778" w:type="dxa"/>
          </w:tcPr>
          <w:p w14:paraId="225F9F10" w14:textId="77777777" w:rsidR="00A852AF" w:rsidRDefault="00A852AF" w:rsidP="009F13FA"/>
        </w:tc>
        <w:tc>
          <w:tcPr>
            <w:tcW w:w="1812" w:type="dxa"/>
          </w:tcPr>
          <w:p w14:paraId="4965F4B7" w14:textId="77777777" w:rsidR="00A852AF" w:rsidRDefault="00A852AF" w:rsidP="009F13FA"/>
        </w:tc>
        <w:tc>
          <w:tcPr>
            <w:tcW w:w="1813" w:type="dxa"/>
          </w:tcPr>
          <w:p w14:paraId="6769EA64" w14:textId="77777777" w:rsidR="00A852AF" w:rsidRDefault="00A852AF" w:rsidP="009F13FA"/>
        </w:tc>
        <w:tc>
          <w:tcPr>
            <w:tcW w:w="1813" w:type="dxa"/>
          </w:tcPr>
          <w:p w14:paraId="6551FD54" w14:textId="77777777" w:rsidR="00A852AF" w:rsidRDefault="00A852AF" w:rsidP="009F13FA"/>
        </w:tc>
      </w:tr>
      <w:tr w:rsidR="00A852AF" w14:paraId="523B37CB" w14:textId="77777777" w:rsidTr="00A852AF">
        <w:tc>
          <w:tcPr>
            <w:tcW w:w="846" w:type="dxa"/>
          </w:tcPr>
          <w:p w14:paraId="62AD783F" w14:textId="00530BFD" w:rsidR="00A852AF" w:rsidRDefault="00A852AF" w:rsidP="009F13FA"/>
          <w:p w14:paraId="0CFF968C" w14:textId="443F1DBA" w:rsidR="00A852AF" w:rsidRDefault="00A852AF" w:rsidP="009F13FA"/>
          <w:p w14:paraId="44643882" w14:textId="77777777" w:rsidR="00A852AF" w:rsidRDefault="00A852AF" w:rsidP="009F13FA"/>
          <w:p w14:paraId="17312F68" w14:textId="0E76126C" w:rsidR="00A852AF" w:rsidRDefault="00A852AF" w:rsidP="009F13FA"/>
        </w:tc>
        <w:tc>
          <w:tcPr>
            <w:tcW w:w="2778" w:type="dxa"/>
          </w:tcPr>
          <w:p w14:paraId="54F47103" w14:textId="77777777" w:rsidR="00A852AF" w:rsidRDefault="00A852AF" w:rsidP="009F13FA"/>
        </w:tc>
        <w:tc>
          <w:tcPr>
            <w:tcW w:w="1812" w:type="dxa"/>
          </w:tcPr>
          <w:p w14:paraId="40A05DD3" w14:textId="77777777" w:rsidR="00A852AF" w:rsidRDefault="00A852AF" w:rsidP="009F13FA"/>
        </w:tc>
        <w:tc>
          <w:tcPr>
            <w:tcW w:w="1813" w:type="dxa"/>
          </w:tcPr>
          <w:p w14:paraId="633C4A68" w14:textId="77777777" w:rsidR="00A852AF" w:rsidRDefault="00A852AF" w:rsidP="009F13FA"/>
        </w:tc>
        <w:tc>
          <w:tcPr>
            <w:tcW w:w="1813" w:type="dxa"/>
          </w:tcPr>
          <w:p w14:paraId="1AFF610F" w14:textId="77777777" w:rsidR="00A852AF" w:rsidRDefault="00A852AF" w:rsidP="009F13FA"/>
        </w:tc>
      </w:tr>
      <w:tr w:rsidR="00A852AF" w14:paraId="082F16B0" w14:textId="77777777" w:rsidTr="00A852AF">
        <w:tc>
          <w:tcPr>
            <w:tcW w:w="846" w:type="dxa"/>
          </w:tcPr>
          <w:p w14:paraId="5966F8EF" w14:textId="77777777" w:rsidR="00A852AF" w:rsidRDefault="00A852AF" w:rsidP="009F13FA"/>
          <w:p w14:paraId="3CD2BB8F" w14:textId="77777777" w:rsidR="00A852AF" w:rsidRDefault="00A852AF" w:rsidP="009F13FA"/>
          <w:p w14:paraId="6986FFB7" w14:textId="77777777" w:rsidR="00A852AF" w:rsidRDefault="00A852AF" w:rsidP="009F13FA"/>
          <w:p w14:paraId="44D83B31" w14:textId="7B724326" w:rsidR="00A852AF" w:rsidRDefault="00A852AF" w:rsidP="009F13FA"/>
        </w:tc>
        <w:tc>
          <w:tcPr>
            <w:tcW w:w="2778" w:type="dxa"/>
          </w:tcPr>
          <w:p w14:paraId="3663957A" w14:textId="77777777" w:rsidR="00A852AF" w:rsidRDefault="00A852AF" w:rsidP="009F13FA"/>
        </w:tc>
        <w:tc>
          <w:tcPr>
            <w:tcW w:w="1812" w:type="dxa"/>
          </w:tcPr>
          <w:p w14:paraId="256A3885" w14:textId="77777777" w:rsidR="00A852AF" w:rsidRDefault="00A852AF" w:rsidP="009F13FA"/>
        </w:tc>
        <w:tc>
          <w:tcPr>
            <w:tcW w:w="1813" w:type="dxa"/>
          </w:tcPr>
          <w:p w14:paraId="77071FED" w14:textId="77777777" w:rsidR="00A852AF" w:rsidRDefault="00A852AF" w:rsidP="009F13FA"/>
        </w:tc>
        <w:tc>
          <w:tcPr>
            <w:tcW w:w="1813" w:type="dxa"/>
          </w:tcPr>
          <w:p w14:paraId="6760D097" w14:textId="77777777" w:rsidR="00A852AF" w:rsidRDefault="00A852AF" w:rsidP="009F13FA"/>
        </w:tc>
      </w:tr>
      <w:tr w:rsidR="00A852AF" w14:paraId="0490AC37" w14:textId="77777777" w:rsidTr="00A852AF">
        <w:tc>
          <w:tcPr>
            <w:tcW w:w="846" w:type="dxa"/>
          </w:tcPr>
          <w:p w14:paraId="7528D81B" w14:textId="7B0CF382" w:rsidR="00A852AF" w:rsidRDefault="00A852AF" w:rsidP="009F13FA"/>
          <w:p w14:paraId="3AE6AEE0" w14:textId="3ECF8989" w:rsidR="00A852AF" w:rsidRDefault="00A852AF" w:rsidP="009F13FA"/>
          <w:p w14:paraId="3ADC3585" w14:textId="77777777" w:rsidR="00A852AF" w:rsidRDefault="00A852AF" w:rsidP="009F13FA"/>
          <w:p w14:paraId="11860BA6" w14:textId="5E68CA61" w:rsidR="00A852AF" w:rsidRDefault="00A852AF" w:rsidP="009F13FA"/>
        </w:tc>
        <w:tc>
          <w:tcPr>
            <w:tcW w:w="2778" w:type="dxa"/>
          </w:tcPr>
          <w:p w14:paraId="5E798B23" w14:textId="77777777" w:rsidR="00A852AF" w:rsidRDefault="00A852AF" w:rsidP="009F13FA"/>
        </w:tc>
        <w:tc>
          <w:tcPr>
            <w:tcW w:w="1812" w:type="dxa"/>
          </w:tcPr>
          <w:p w14:paraId="77DBA184" w14:textId="77777777" w:rsidR="00A852AF" w:rsidRDefault="00A852AF" w:rsidP="009F13FA"/>
        </w:tc>
        <w:tc>
          <w:tcPr>
            <w:tcW w:w="1813" w:type="dxa"/>
          </w:tcPr>
          <w:p w14:paraId="3FD0430F" w14:textId="77777777" w:rsidR="00A852AF" w:rsidRDefault="00A852AF" w:rsidP="009F13FA"/>
        </w:tc>
        <w:tc>
          <w:tcPr>
            <w:tcW w:w="1813" w:type="dxa"/>
          </w:tcPr>
          <w:p w14:paraId="33A964E6" w14:textId="77777777" w:rsidR="00A852AF" w:rsidRDefault="00A852AF" w:rsidP="009F13FA"/>
        </w:tc>
      </w:tr>
    </w:tbl>
    <w:p w14:paraId="10E4A210" w14:textId="4F6F34DA" w:rsidR="00A852AF" w:rsidRDefault="00A852AF" w:rsidP="009F13FA"/>
    <w:p w14:paraId="784B6EE0" w14:textId="00E985DC" w:rsidR="00D83646" w:rsidRDefault="00D83646" w:rsidP="009F13FA"/>
    <w:p w14:paraId="19C0ED6A" w14:textId="1960C098" w:rsidR="00D83646" w:rsidRDefault="00D83646" w:rsidP="009F13FA"/>
    <w:p w14:paraId="2FC95854" w14:textId="43B746D8" w:rsidR="00D83646" w:rsidRPr="007664A9" w:rsidRDefault="00D83646" w:rsidP="009F13F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64A9">
        <w:rPr>
          <w:rFonts w:ascii="Times New Roman" w:hAnsi="Times New Roman" w:cs="Times New Roman"/>
        </w:rPr>
        <w:t>…………………………………….</w:t>
      </w:r>
    </w:p>
    <w:p w14:paraId="6925A0B0" w14:textId="0998C6EE" w:rsidR="00D83646" w:rsidRPr="007664A9" w:rsidRDefault="00D83646" w:rsidP="009F13FA">
      <w:pPr>
        <w:rPr>
          <w:rFonts w:ascii="Times New Roman" w:hAnsi="Times New Roman" w:cs="Times New Roman"/>
        </w:rPr>
      </w:pP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</w:r>
      <w:r w:rsidRPr="007664A9">
        <w:rPr>
          <w:rFonts w:ascii="Times New Roman" w:hAnsi="Times New Roman" w:cs="Times New Roman"/>
        </w:rPr>
        <w:tab/>
        <w:t xml:space="preserve">       </w:t>
      </w:r>
      <w:r w:rsidR="007664A9">
        <w:rPr>
          <w:rFonts w:ascii="Times New Roman" w:hAnsi="Times New Roman" w:cs="Times New Roman"/>
        </w:rPr>
        <w:t xml:space="preserve">      </w:t>
      </w:r>
      <w:r w:rsidRPr="007664A9">
        <w:rPr>
          <w:rFonts w:ascii="Times New Roman" w:hAnsi="Times New Roman" w:cs="Times New Roman"/>
        </w:rPr>
        <w:t>(Podpis brakarza)</w:t>
      </w:r>
    </w:p>
    <w:p w14:paraId="44290991" w14:textId="77777777" w:rsidR="007664A9" w:rsidRDefault="00193571" w:rsidP="006B17F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EB9A52" w14:textId="77777777" w:rsidR="005A37BC" w:rsidRDefault="005A37BC" w:rsidP="006B17FA">
      <w:pPr>
        <w:pStyle w:val="Bezodstpw"/>
      </w:pPr>
    </w:p>
    <w:p w14:paraId="5130A020" w14:textId="77777777" w:rsidR="001822FD" w:rsidRDefault="001822FD" w:rsidP="008E68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78F7DE" w14:textId="17858249" w:rsidR="00193571" w:rsidRPr="00E060BE" w:rsidRDefault="00193571" w:rsidP="00E060BE">
      <w:pPr>
        <w:pStyle w:val="Bezodstpw"/>
        <w:ind w:left="4956"/>
        <w:rPr>
          <w:rFonts w:ascii="Times New Roman" w:hAnsi="Times New Roman" w:cs="Times New Roman"/>
        </w:rPr>
      </w:pPr>
      <w:r w:rsidRPr="00E060BE">
        <w:rPr>
          <w:rFonts w:ascii="Times New Roman" w:hAnsi="Times New Roman" w:cs="Times New Roman"/>
        </w:rPr>
        <w:t xml:space="preserve">Załącznik Nr 2 do </w:t>
      </w:r>
      <w:r w:rsidR="008E680E" w:rsidRPr="00E060BE">
        <w:rPr>
          <w:rFonts w:ascii="Times New Roman" w:hAnsi="Times New Roman" w:cs="Times New Roman"/>
        </w:rPr>
        <w:t>Z</w:t>
      </w:r>
      <w:r w:rsidRPr="00E060BE">
        <w:rPr>
          <w:rFonts w:ascii="Times New Roman" w:hAnsi="Times New Roman" w:cs="Times New Roman"/>
        </w:rPr>
        <w:t>arządzenia  Nr</w:t>
      </w:r>
      <w:r w:rsidR="00540273" w:rsidRPr="00E060BE">
        <w:rPr>
          <w:rFonts w:ascii="Times New Roman" w:hAnsi="Times New Roman" w:cs="Times New Roman"/>
        </w:rPr>
        <w:t xml:space="preserve"> 246/2022</w:t>
      </w:r>
    </w:p>
    <w:p w14:paraId="6BEBE17B" w14:textId="32A57BDE" w:rsidR="00193571" w:rsidRPr="00E060BE" w:rsidRDefault="00193571" w:rsidP="006B17FA">
      <w:pPr>
        <w:pStyle w:val="Bezodstpw"/>
        <w:rPr>
          <w:rFonts w:ascii="Times New Roman" w:hAnsi="Times New Roman" w:cs="Times New Roman"/>
        </w:rPr>
      </w:pP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>Burmistrza Miasta Kętrzyn</w:t>
      </w:r>
    </w:p>
    <w:p w14:paraId="4D0B7514" w14:textId="118DBD7E" w:rsidR="00193571" w:rsidRPr="00E060BE" w:rsidRDefault="00193571" w:rsidP="006B17FA">
      <w:pPr>
        <w:pStyle w:val="Bezodstpw"/>
        <w:rPr>
          <w:rFonts w:ascii="Times New Roman" w:hAnsi="Times New Roman" w:cs="Times New Roman"/>
        </w:rPr>
      </w:pP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ab/>
      </w:r>
      <w:r w:rsidR="00E060BE">
        <w:rPr>
          <w:rFonts w:ascii="Times New Roman" w:hAnsi="Times New Roman" w:cs="Times New Roman"/>
        </w:rPr>
        <w:tab/>
      </w:r>
      <w:r w:rsidRPr="00E060BE">
        <w:rPr>
          <w:rFonts w:ascii="Times New Roman" w:hAnsi="Times New Roman" w:cs="Times New Roman"/>
        </w:rPr>
        <w:t xml:space="preserve">z dnia </w:t>
      </w:r>
      <w:r w:rsidR="00540273" w:rsidRPr="00E060BE">
        <w:rPr>
          <w:rFonts w:ascii="Times New Roman" w:hAnsi="Times New Roman" w:cs="Times New Roman"/>
        </w:rPr>
        <w:t xml:space="preserve">8 sierpnia 2022r. </w:t>
      </w:r>
    </w:p>
    <w:p w14:paraId="294F778F" w14:textId="77777777" w:rsidR="00193571" w:rsidRDefault="00193571" w:rsidP="00193571">
      <w:pPr>
        <w:jc w:val="center"/>
      </w:pPr>
    </w:p>
    <w:p w14:paraId="054464F6" w14:textId="4C6AC254" w:rsidR="00415A3A" w:rsidRPr="006B17FA" w:rsidRDefault="006B17FA" w:rsidP="006B17FA">
      <w:pPr>
        <w:pStyle w:val="Bezodstpw"/>
        <w:rPr>
          <w:rFonts w:ascii="Times New Roman" w:hAnsi="Times New Roman" w:cs="Times New Roman"/>
        </w:rPr>
      </w:pPr>
      <w:r w:rsidRPr="006B17FA">
        <w:rPr>
          <w:rFonts w:ascii="Times New Roman" w:hAnsi="Times New Roman" w:cs="Times New Roman"/>
        </w:rPr>
        <w:t>Nazwisko i imię lub nazwa:</w:t>
      </w:r>
    </w:p>
    <w:p w14:paraId="08140FE9" w14:textId="04B313F9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</w:p>
    <w:p w14:paraId="6511DF04" w14:textId="0729DC7D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  <w:r w:rsidRPr="006B17FA">
        <w:rPr>
          <w:rFonts w:ascii="Times New Roman" w:hAnsi="Times New Roman" w:cs="Times New Roman"/>
        </w:rPr>
        <w:t>……………………………..</w:t>
      </w:r>
    </w:p>
    <w:p w14:paraId="2E939E62" w14:textId="77777777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</w:p>
    <w:p w14:paraId="74920D74" w14:textId="7C783C06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  <w:r w:rsidRPr="006B17FA">
        <w:rPr>
          <w:rFonts w:ascii="Times New Roman" w:hAnsi="Times New Roman" w:cs="Times New Roman"/>
        </w:rPr>
        <w:t>Adres:</w:t>
      </w:r>
    </w:p>
    <w:p w14:paraId="2BA3A9D7" w14:textId="77777777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</w:p>
    <w:p w14:paraId="1EA707D4" w14:textId="3022FA26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  <w:r w:rsidRPr="006B17FA">
        <w:rPr>
          <w:rFonts w:ascii="Times New Roman" w:hAnsi="Times New Roman" w:cs="Times New Roman"/>
        </w:rPr>
        <w:t>……………………………..</w:t>
      </w:r>
    </w:p>
    <w:p w14:paraId="78BCC255" w14:textId="77777777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</w:p>
    <w:p w14:paraId="48E34BA9" w14:textId="702FE6F9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  <w:r w:rsidRPr="006B17FA">
        <w:rPr>
          <w:rFonts w:ascii="Times New Roman" w:hAnsi="Times New Roman" w:cs="Times New Roman"/>
        </w:rPr>
        <w:t>Telefon:</w:t>
      </w:r>
    </w:p>
    <w:p w14:paraId="641EA156" w14:textId="062053DC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</w:p>
    <w:p w14:paraId="213DDCD1" w14:textId="204725E9" w:rsidR="006B17FA" w:rsidRPr="006B17FA" w:rsidRDefault="006B17FA" w:rsidP="006B17FA">
      <w:pPr>
        <w:pStyle w:val="Bezodstpw"/>
        <w:rPr>
          <w:rFonts w:ascii="Times New Roman" w:hAnsi="Times New Roman" w:cs="Times New Roman"/>
        </w:rPr>
      </w:pPr>
      <w:r w:rsidRPr="006B17FA">
        <w:rPr>
          <w:rFonts w:ascii="Times New Roman" w:hAnsi="Times New Roman" w:cs="Times New Roman"/>
        </w:rPr>
        <w:t>…………………………….</w:t>
      </w:r>
    </w:p>
    <w:p w14:paraId="775473E0" w14:textId="77777777" w:rsidR="006B17FA" w:rsidRDefault="00415A3A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84D5BC6" w14:textId="77777777" w:rsidR="006B17FA" w:rsidRDefault="006B17FA" w:rsidP="008E5EC3">
      <w:pPr>
        <w:pStyle w:val="Bezodstpw"/>
        <w:rPr>
          <w:rFonts w:ascii="Times New Roman" w:hAnsi="Times New Roman" w:cs="Times New Roman"/>
          <w:b/>
          <w:bCs/>
        </w:rPr>
      </w:pPr>
    </w:p>
    <w:p w14:paraId="1F6899B0" w14:textId="77777777" w:rsidR="006B17FA" w:rsidRDefault="006B17FA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40984A9" w14:textId="78BE63FB" w:rsidR="00415A3A" w:rsidRDefault="008E5EC3" w:rsidP="008E5EC3">
      <w:pPr>
        <w:pStyle w:val="Bezodstpw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415A3A">
        <w:rPr>
          <w:rFonts w:ascii="Times New Roman" w:hAnsi="Times New Roman" w:cs="Times New Roman"/>
          <w:b/>
          <w:bCs/>
        </w:rPr>
        <w:t>Burmistrz Miasta Kętrzyn</w:t>
      </w:r>
    </w:p>
    <w:p w14:paraId="4CAC77D2" w14:textId="102E6925" w:rsidR="00415A3A" w:rsidRDefault="00415A3A" w:rsidP="00415A3A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="008E5EC3">
        <w:rPr>
          <w:rFonts w:ascii="Times New Roman" w:hAnsi="Times New Roman" w:cs="Times New Roman"/>
          <w:b/>
          <w:bCs/>
        </w:rPr>
        <w:tab/>
      </w:r>
      <w:r w:rsidR="008E5E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Ul. Wojska Polskiego </w:t>
      </w:r>
      <w:r w:rsidR="00954D2E">
        <w:rPr>
          <w:rFonts w:ascii="Times New Roman" w:hAnsi="Times New Roman" w:cs="Times New Roman"/>
          <w:b/>
          <w:bCs/>
        </w:rPr>
        <w:t>11</w:t>
      </w:r>
    </w:p>
    <w:p w14:paraId="35E35810" w14:textId="75531C08" w:rsidR="00954D2E" w:rsidRDefault="00954D2E" w:rsidP="00415A3A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B17FA">
        <w:rPr>
          <w:rFonts w:ascii="Times New Roman" w:hAnsi="Times New Roman" w:cs="Times New Roman"/>
          <w:b/>
          <w:bCs/>
        </w:rPr>
        <w:t xml:space="preserve">  </w:t>
      </w:r>
      <w:r w:rsidR="008E5EC3">
        <w:rPr>
          <w:rFonts w:ascii="Times New Roman" w:hAnsi="Times New Roman" w:cs="Times New Roman"/>
          <w:b/>
          <w:bCs/>
        </w:rPr>
        <w:tab/>
      </w:r>
      <w:r w:rsidR="008E5E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11-400 Kętrzyn </w:t>
      </w:r>
    </w:p>
    <w:p w14:paraId="5D363302" w14:textId="77777777" w:rsidR="00415A3A" w:rsidRDefault="00415A3A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2C2655A" w14:textId="77777777" w:rsidR="00415A3A" w:rsidRDefault="00415A3A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0D7FE70" w14:textId="77777777" w:rsidR="00415A3A" w:rsidRDefault="00415A3A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9951CAD" w14:textId="77777777" w:rsidR="00415A3A" w:rsidRDefault="00415A3A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5042AF8" w14:textId="7948D15F" w:rsidR="00193571" w:rsidRPr="00415A3A" w:rsidRDefault="00193571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15A3A">
        <w:rPr>
          <w:rFonts w:ascii="Times New Roman" w:hAnsi="Times New Roman" w:cs="Times New Roman"/>
          <w:b/>
          <w:bCs/>
        </w:rPr>
        <w:t>WNIOSEK</w:t>
      </w:r>
    </w:p>
    <w:p w14:paraId="5A034BF5" w14:textId="32E301AA" w:rsidR="00193571" w:rsidRPr="00415A3A" w:rsidRDefault="00193571" w:rsidP="00415A3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15A3A">
        <w:rPr>
          <w:rFonts w:ascii="Times New Roman" w:hAnsi="Times New Roman" w:cs="Times New Roman"/>
          <w:b/>
          <w:bCs/>
        </w:rPr>
        <w:t>o sprzedaż drewna</w:t>
      </w:r>
    </w:p>
    <w:p w14:paraId="59FEA491" w14:textId="77777777" w:rsidR="00834B3A" w:rsidRPr="00834B3A" w:rsidRDefault="00834B3A" w:rsidP="00834B3A">
      <w:pPr>
        <w:jc w:val="both"/>
        <w:rPr>
          <w:rFonts w:ascii="Times New Roman" w:hAnsi="Times New Roman" w:cs="Times New Roman"/>
          <w:b/>
          <w:bCs/>
        </w:rPr>
      </w:pPr>
    </w:p>
    <w:p w14:paraId="49C3982C" w14:textId="3B0E8BB2" w:rsidR="00834B3A" w:rsidRDefault="00834B3A" w:rsidP="006B17FA">
      <w:pPr>
        <w:spacing w:line="360" w:lineRule="auto"/>
        <w:jc w:val="both"/>
        <w:rPr>
          <w:rFonts w:ascii="Times New Roman" w:hAnsi="Times New Roman" w:cs="Times New Roman"/>
        </w:rPr>
      </w:pPr>
      <w:r w:rsidRPr="00834B3A">
        <w:rPr>
          <w:rFonts w:ascii="Times New Roman" w:hAnsi="Times New Roman" w:cs="Times New Roman"/>
        </w:rPr>
        <w:t>Zwracam</w:t>
      </w:r>
      <w:r w:rsidR="00415A3A">
        <w:rPr>
          <w:rFonts w:ascii="Times New Roman" w:hAnsi="Times New Roman" w:cs="Times New Roman"/>
        </w:rPr>
        <w:t xml:space="preserve"> </w:t>
      </w:r>
      <w:r w:rsidRPr="00834B3A">
        <w:rPr>
          <w:rFonts w:ascii="Times New Roman" w:hAnsi="Times New Roman" w:cs="Times New Roman"/>
        </w:rPr>
        <w:t>się z wnioskiem o sprzedaż drewna gatunku …………………………………………………….,w</w:t>
      </w:r>
      <w:r w:rsidR="00415A3A">
        <w:rPr>
          <w:rFonts w:ascii="Times New Roman" w:hAnsi="Times New Roman" w:cs="Times New Roman"/>
        </w:rPr>
        <w:t xml:space="preserve"> ilości ………………………………</w:t>
      </w:r>
      <w:r w:rsidR="006B17FA">
        <w:rPr>
          <w:rFonts w:ascii="Times New Roman" w:hAnsi="Times New Roman" w:cs="Times New Roman"/>
        </w:rPr>
        <w:t>….  m</w:t>
      </w:r>
      <w:r w:rsidR="006B17FA">
        <w:rPr>
          <w:rFonts w:ascii="Times New Roman" w:hAnsi="Times New Roman" w:cs="Times New Roman"/>
          <w:vertAlign w:val="superscript"/>
        </w:rPr>
        <w:t>3</w:t>
      </w:r>
      <w:r w:rsidR="006B17FA">
        <w:rPr>
          <w:rFonts w:ascii="Times New Roman" w:hAnsi="Times New Roman" w:cs="Times New Roman"/>
        </w:rPr>
        <w:t>.</w:t>
      </w:r>
    </w:p>
    <w:p w14:paraId="3811FAB7" w14:textId="24CC0A29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42AE8BE7" w14:textId="3D3A01EC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75688EE0" w14:textId="473E26E7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3E4356E4" w14:textId="312253A9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F03BE3" w14:textId="77361D7F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72168D84" w14:textId="663FEEDF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3DBBCCD6" w14:textId="68ADEFD4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73D679CB" w14:textId="060B6287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7DCF793B" w14:textId="1B6AC260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3B26A38D" w14:textId="77777777" w:rsidR="005A37BC" w:rsidRDefault="005A37BC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461F39C5" w14:textId="36F81E39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1869DD5D" w14:textId="77777777" w:rsidR="00E060BE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AC3A82" w14:textId="05AB51B2" w:rsidR="008E5EC3" w:rsidRDefault="008E5EC3" w:rsidP="00E060BE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</w:t>
      </w:r>
      <w:r w:rsidR="008E680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540273">
        <w:rPr>
          <w:rFonts w:ascii="Times New Roman" w:hAnsi="Times New Roman" w:cs="Times New Roman"/>
        </w:rPr>
        <w:t>246/2022</w:t>
      </w:r>
    </w:p>
    <w:p w14:paraId="3C91DD57" w14:textId="4737CF65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Burmistrza Miasta Kętrzyn</w:t>
      </w:r>
    </w:p>
    <w:p w14:paraId="431C33BA" w14:textId="48B06C36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</w:t>
      </w:r>
      <w:r w:rsidR="00540273">
        <w:rPr>
          <w:rFonts w:ascii="Times New Roman" w:hAnsi="Times New Roman" w:cs="Times New Roman"/>
        </w:rPr>
        <w:t xml:space="preserve">8 sierpnia 2022r. </w:t>
      </w:r>
      <w:r>
        <w:rPr>
          <w:rFonts w:ascii="Times New Roman" w:hAnsi="Times New Roman" w:cs="Times New Roman"/>
        </w:rPr>
        <w:t xml:space="preserve">     </w:t>
      </w:r>
    </w:p>
    <w:p w14:paraId="7F9CD87F" w14:textId="3F2A7D31" w:rsidR="008E5EC3" w:rsidRDefault="008E5EC3" w:rsidP="006B17FA">
      <w:pPr>
        <w:spacing w:line="360" w:lineRule="auto"/>
        <w:jc w:val="both"/>
        <w:rPr>
          <w:rFonts w:ascii="Times New Roman" w:hAnsi="Times New Roman" w:cs="Times New Roman"/>
        </w:rPr>
      </w:pPr>
    </w:p>
    <w:p w14:paraId="5C11A0C8" w14:textId="53D9997F" w:rsidR="008E5EC3" w:rsidRPr="007664A9" w:rsidRDefault="008E5EC3" w:rsidP="00B754EA">
      <w:pPr>
        <w:spacing w:line="360" w:lineRule="auto"/>
        <w:rPr>
          <w:rFonts w:ascii="Times New Roman" w:hAnsi="Times New Roman" w:cs="Times New Roman"/>
          <w:b/>
          <w:bCs/>
        </w:rPr>
      </w:pPr>
      <w:r w:rsidRPr="007664A9">
        <w:rPr>
          <w:rFonts w:ascii="Times New Roman" w:hAnsi="Times New Roman" w:cs="Times New Roman"/>
          <w:b/>
          <w:bCs/>
        </w:rPr>
        <w:t xml:space="preserve">PROTOKÓŁ PRZEKAZANIA DREWNA Z TERENÓW STANOWIACYCH WŁASNOŚĆ GMINY MIEJKIEJ KĘTRZYN Z </w:t>
      </w:r>
      <w:r w:rsidR="00B754EA" w:rsidRPr="007664A9">
        <w:rPr>
          <w:rFonts w:ascii="Times New Roman" w:hAnsi="Times New Roman" w:cs="Times New Roman"/>
          <w:b/>
          <w:bCs/>
        </w:rPr>
        <w:t>DNIA…………………………</w:t>
      </w:r>
    </w:p>
    <w:p w14:paraId="5DE26DD5" w14:textId="3621B3DC" w:rsidR="00B754EA" w:rsidRDefault="00B754EA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Przekazujący drewno  :</w:t>
      </w:r>
      <w:r w:rsidR="00C26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74D6D4F" w14:textId="38F16D08" w:rsidR="00B754EA" w:rsidRDefault="00B754EA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268C8">
        <w:rPr>
          <w:rFonts w:ascii="Times New Roman" w:hAnsi="Times New Roman" w:cs="Times New Roman"/>
        </w:rPr>
        <w:t>…</w:t>
      </w:r>
    </w:p>
    <w:p w14:paraId="20F093D7" w14:textId="77D680C0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B163637" w14:textId="3C86C9D6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Przejmujący drewno: ………………………………………………………………………….</w:t>
      </w:r>
    </w:p>
    <w:p w14:paraId="1EC0BBE4" w14:textId="264BE4F3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9B0D8D" w14:textId="0CC989B1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AB3F2B7" w14:textId="54732A49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</w:p>
    <w:p w14:paraId="612A25DF" w14:textId="38F84B8B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i wartość przekazanego drewna: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06"/>
        <w:gridCol w:w="1813"/>
        <w:gridCol w:w="1813"/>
      </w:tblGrid>
      <w:tr w:rsidR="00C268C8" w14:paraId="3CB3D2DF" w14:textId="77777777" w:rsidTr="00C268C8">
        <w:tc>
          <w:tcPr>
            <w:tcW w:w="562" w:type="dxa"/>
          </w:tcPr>
          <w:p w14:paraId="5BC047ED" w14:textId="3177F986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268" w:type="dxa"/>
          </w:tcPr>
          <w:p w14:paraId="7A9448B4" w14:textId="3777D441" w:rsidR="00C268C8" w:rsidRDefault="007664A9" w:rsidP="00C268C8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268C8">
              <w:rPr>
                <w:rFonts w:ascii="Times New Roman" w:hAnsi="Times New Roman" w:cs="Times New Roman"/>
              </w:rPr>
              <w:t xml:space="preserve">atunek drzewa </w:t>
            </w:r>
          </w:p>
        </w:tc>
        <w:tc>
          <w:tcPr>
            <w:tcW w:w="2606" w:type="dxa"/>
          </w:tcPr>
          <w:p w14:paraId="25B61A07" w14:textId="7AC1608E" w:rsidR="00C268C8" w:rsidRDefault="007664A9" w:rsidP="00C268C8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268C8">
              <w:rPr>
                <w:rFonts w:ascii="Times New Roman" w:hAnsi="Times New Roman" w:cs="Times New Roman"/>
              </w:rPr>
              <w:t xml:space="preserve">ategoryzacja </w:t>
            </w:r>
          </w:p>
        </w:tc>
        <w:tc>
          <w:tcPr>
            <w:tcW w:w="1813" w:type="dxa"/>
          </w:tcPr>
          <w:p w14:paraId="5611431A" w14:textId="2CB0BAF6" w:rsidR="00C268C8" w:rsidRPr="00C268C8" w:rsidRDefault="00C268C8" w:rsidP="0076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0A9">
              <w:rPr>
                <w:rFonts w:ascii="Times New Roman" w:hAnsi="Times New Roman" w:cs="Times New Roman"/>
              </w:rPr>
              <w:t xml:space="preserve">pozyskanego </w:t>
            </w:r>
            <w:r w:rsidR="007664A9">
              <w:rPr>
                <w:rFonts w:ascii="Times New Roman" w:hAnsi="Times New Roman" w:cs="Times New Roman"/>
              </w:rPr>
              <w:t>drewna</w:t>
            </w:r>
          </w:p>
        </w:tc>
        <w:tc>
          <w:tcPr>
            <w:tcW w:w="1813" w:type="dxa"/>
          </w:tcPr>
          <w:p w14:paraId="6F481E00" w14:textId="5D5D9E72" w:rsidR="00C268C8" w:rsidRPr="007664A9" w:rsidRDefault="007664A9" w:rsidP="007664A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664A9">
              <w:rPr>
                <w:rFonts w:ascii="Times New Roman" w:hAnsi="Times New Roman" w:cs="Times New Roman"/>
              </w:rPr>
              <w:t>ycena pozyskanego drewna</w:t>
            </w:r>
            <w:r w:rsidR="005A37BC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C268C8" w14:paraId="7935C845" w14:textId="77777777" w:rsidTr="00C268C8">
        <w:tc>
          <w:tcPr>
            <w:tcW w:w="562" w:type="dxa"/>
          </w:tcPr>
          <w:p w14:paraId="59AD8C01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E0D7C7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59C2F031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6856E3B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7E28C85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268C8" w14:paraId="59DA0E53" w14:textId="77777777" w:rsidTr="00C268C8">
        <w:tc>
          <w:tcPr>
            <w:tcW w:w="562" w:type="dxa"/>
          </w:tcPr>
          <w:p w14:paraId="1F50E5DF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8F5794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7F1FB21C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E00EB5B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45206C3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268C8" w14:paraId="729E5171" w14:textId="77777777" w:rsidTr="00C268C8">
        <w:tc>
          <w:tcPr>
            <w:tcW w:w="562" w:type="dxa"/>
          </w:tcPr>
          <w:p w14:paraId="1D647BCB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EDD4F7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690FE6BD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213C6CA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BBDFCF6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268C8" w14:paraId="42DC3FEA" w14:textId="77777777" w:rsidTr="00C268C8">
        <w:tc>
          <w:tcPr>
            <w:tcW w:w="562" w:type="dxa"/>
          </w:tcPr>
          <w:p w14:paraId="3EA7416E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85E9A9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7961C3EB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6A6122C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C13E8F2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268C8" w14:paraId="235BBA18" w14:textId="77777777" w:rsidTr="00C268C8">
        <w:tc>
          <w:tcPr>
            <w:tcW w:w="562" w:type="dxa"/>
          </w:tcPr>
          <w:p w14:paraId="168CD019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180BA0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3C82C9F9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08B2EED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693E8ED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268C8" w14:paraId="6EA12590" w14:textId="77777777" w:rsidTr="00C268C8">
        <w:tc>
          <w:tcPr>
            <w:tcW w:w="562" w:type="dxa"/>
          </w:tcPr>
          <w:p w14:paraId="10FF029D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3F6FC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72F6F2FE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6D4E520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066B100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268C8" w14:paraId="451197FC" w14:textId="77777777" w:rsidTr="00C268C8">
        <w:tc>
          <w:tcPr>
            <w:tcW w:w="562" w:type="dxa"/>
          </w:tcPr>
          <w:p w14:paraId="372AF9FA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C4BE9F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14:paraId="44D18239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47DA1D8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2B6ACD7" w14:textId="77777777" w:rsidR="00C268C8" w:rsidRDefault="00C268C8" w:rsidP="00C268C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14:paraId="2876EBFD" w14:textId="58E6D0FA" w:rsidR="00C268C8" w:rsidRDefault="00C268C8" w:rsidP="00C268C8">
      <w:pPr>
        <w:spacing w:line="240" w:lineRule="auto"/>
        <w:rPr>
          <w:rFonts w:ascii="Times New Roman" w:hAnsi="Times New Roman" w:cs="Times New Roman"/>
        </w:rPr>
      </w:pPr>
    </w:p>
    <w:p w14:paraId="29EBFC4F" w14:textId="01786F74" w:rsidR="007664A9" w:rsidRDefault="007664A9" w:rsidP="007664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Przekazujący: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Przejmujący:</w:t>
      </w:r>
    </w:p>
    <w:p w14:paraId="3E9FE16D" w14:textId="77777777" w:rsidR="007664A9" w:rsidRDefault="007664A9" w:rsidP="007664A9">
      <w:pPr>
        <w:spacing w:line="240" w:lineRule="auto"/>
        <w:rPr>
          <w:rFonts w:ascii="Times New Roman" w:hAnsi="Times New Roman" w:cs="Times New Roman"/>
        </w:rPr>
      </w:pPr>
    </w:p>
    <w:p w14:paraId="11BC8F12" w14:textId="7B943525" w:rsidR="007664A9" w:rsidRDefault="007664A9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031A51" w14:textId="0AEC3747" w:rsidR="007664A9" w:rsidRPr="006B17FA" w:rsidRDefault="007664A9" w:rsidP="00C268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Protokół sporządzono w 3 egzemplarzach.</w:t>
      </w:r>
    </w:p>
    <w:sectPr w:rsidR="007664A9" w:rsidRPr="006B17FA" w:rsidSect="00E6075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FA"/>
    <w:rsid w:val="00040CFD"/>
    <w:rsid w:val="00047140"/>
    <w:rsid w:val="00074E58"/>
    <w:rsid w:val="00085F86"/>
    <w:rsid w:val="001822FD"/>
    <w:rsid w:val="00193571"/>
    <w:rsid w:val="001A7BA4"/>
    <w:rsid w:val="001E7314"/>
    <w:rsid w:val="002E0829"/>
    <w:rsid w:val="00341262"/>
    <w:rsid w:val="003B3CA7"/>
    <w:rsid w:val="00415A3A"/>
    <w:rsid w:val="0043763F"/>
    <w:rsid w:val="004530DB"/>
    <w:rsid w:val="004A2CFE"/>
    <w:rsid w:val="004C5766"/>
    <w:rsid w:val="004C5D4B"/>
    <w:rsid w:val="00516174"/>
    <w:rsid w:val="00540273"/>
    <w:rsid w:val="005448F7"/>
    <w:rsid w:val="0056126F"/>
    <w:rsid w:val="00596EE0"/>
    <w:rsid w:val="005A37BC"/>
    <w:rsid w:val="005A5EF3"/>
    <w:rsid w:val="00621830"/>
    <w:rsid w:val="0067111A"/>
    <w:rsid w:val="00680AC0"/>
    <w:rsid w:val="006A4479"/>
    <w:rsid w:val="006B17FA"/>
    <w:rsid w:val="007664A9"/>
    <w:rsid w:val="007A6AFC"/>
    <w:rsid w:val="00833EB6"/>
    <w:rsid w:val="00834B3A"/>
    <w:rsid w:val="00851AEB"/>
    <w:rsid w:val="008D394D"/>
    <w:rsid w:val="008E5EC3"/>
    <w:rsid w:val="008E680E"/>
    <w:rsid w:val="00911182"/>
    <w:rsid w:val="00954D2E"/>
    <w:rsid w:val="009927AB"/>
    <w:rsid w:val="009D5D53"/>
    <w:rsid w:val="009F13FA"/>
    <w:rsid w:val="00A67ABC"/>
    <w:rsid w:val="00A852AF"/>
    <w:rsid w:val="00AA46D7"/>
    <w:rsid w:val="00AB0A42"/>
    <w:rsid w:val="00AF27A3"/>
    <w:rsid w:val="00B754EA"/>
    <w:rsid w:val="00B81A73"/>
    <w:rsid w:val="00BF05F9"/>
    <w:rsid w:val="00C25AC3"/>
    <w:rsid w:val="00C268C8"/>
    <w:rsid w:val="00C550A9"/>
    <w:rsid w:val="00CE6FA9"/>
    <w:rsid w:val="00D83646"/>
    <w:rsid w:val="00DB2ABA"/>
    <w:rsid w:val="00DF45D7"/>
    <w:rsid w:val="00E060BE"/>
    <w:rsid w:val="00E161E3"/>
    <w:rsid w:val="00E60755"/>
    <w:rsid w:val="00F168CD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F577"/>
  <w15:chartTrackingRefBased/>
  <w15:docId w15:val="{07199312-2E5C-4035-AFA1-C88C3DD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8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5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Renc</dc:creator>
  <cp:keywords/>
  <dc:description/>
  <cp:lastModifiedBy>Ewelina Renc</cp:lastModifiedBy>
  <cp:revision>21</cp:revision>
  <cp:lastPrinted>2022-08-08T05:51:00Z</cp:lastPrinted>
  <dcterms:created xsi:type="dcterms:W3CDTF">2022-07-29T10:58:00Z</dcterms:created>
  <dcterms:modified xsi:type="dcterms:W3CDTF">2022-08-09T06:12:00Z</dcterms:modified>
</cp:coreProperties>
</file>