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4C1D" w14:textId="77777777" w:rsidR="00A60487" w:rsidRDefault="00000000">
      <w:pPr>
        <w:pStyle w:val="Tytu"/>
      </w:pPr>
      <w:r>
        <w:t>KWESTIONARIUSZ</w:t>
      </w:r>
      <w:r>
        <w:rPr>
          <w:spacing w:val="-4"/>
        </w:rPr>
        <w:t xml:space="preserve"> </w:t>
      </w:r>
      <w:r>
        <w:t>OSOBOWY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UBIEGAJĄCEJ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ZATRUDNIENIE</w:t>
      </w:r>
    </w:p>
    <w:p w14:paraId="6FECD5B7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6BCFBDDF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1BB3FF89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635EF76B" w14:textId="77777777" w:rsidR="00A60487" w:rsidRDefault="00A60487">
      <w:pPr>
        <w:pStyle w:val="Tekstpodstawowy"/>
        <w:spacing w:before="6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8"/>
        <w:gridCol w:w="3007"/>
        <w:gridCol w:w="6614"/>
      </w:tblGrid>
      <w:tr w:rsidR="00A60487" w14:paraId="6EADC51D" w14:textId="77777777">
        <w:trPr>
          <w:trHeight w:val="546"/>
        </w:trPr>
        <w:tc>
          <w:tcPr>
            <w:tcW w:w="488" w:type="dxa"/>
          </w:tcPr>
          <w:p w14:paraId="4D46BD1B" w14:textId="77777777" w:rsidR="00A60487" w:rsidRDefault="00000000">
            <w:pPr>
              <w:pStyle w:val="TableParagraph"/>
              <w:spacing w:line="266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7" w:type="dxa"/>
          </w:tcPr>
          <w:p w14:paraId="2DD18A9A" w14:textId="77777777" w:rsidR="00A60487" w:rsidRDefault="00000000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(imiona)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6614" w:type="dxa"/>
          </w:tcPr>
          <w:p w14:paraId="5ABF0EF5" w14:textId="77777777" w:rsidR="00A60487" w:rsidRDefault="0000000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</w:tc>
      </w:tr>
      <w:tr w:rsidR="00A60487" w14:paraId="11A7682C" w14:textId="77777777">
        <w:trPr>
          <w:trHeight w:val="827"/>
        </w:trPr>
        <w:tc>
          <w:tcPr>
            <w:tcW w:w="488" w:type="dxa"/>
          </w:tcPr>
          <w:p w14:paraId="1B6FC9E5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AA12072" w14:textId="77777777" w:rsidR="00A60487" w:rsidRDefault="00000000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7" w:type="dxa"/>
          </w:tcPr>
          <w:p w14:paraId="02668F7B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9B21E6" w14:textId="77777777" w:rsidR="00A60487" w:rsidRDefault="0000000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urodzenia</w:t>
            </w:r>
          </w:p>
        </w:tc>
        <w:tc>
          <w:tcPr>
            <w:tcW w:w="6614" w:type="dxa"/>
          </w:tcPr>
          <w:p w14:paraId="61704195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A90D77C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</w:tc>
      </w:tr>
      <w:tr w:rsidR="00A60487" w14:paraId="206F0295" w14:textId="77777777">
        <w:trPr>
          <w:trHeight w:val="1380"/>
        </w:trPr>
        <w:tc>
          <w:tcPr>
            <w:tcW w:w="488" w:type="dxa"/>
          </w:tcPr>
          <w:p w14:paraId="5E541555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AC3444E" w14:textId="77777777" w:rsidR="00A60487" w:rsidRDefault="00000000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7" w:type="dxa"/>
          </w:tcPr>
          <w:p w14:paraId="102049CB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1BBA1F9" w14:textId="77777777" w:rsidR="00A60487" w:rsidRDefault="00000000">
            <w:pPr>
              <w:pStyle w:val="TableParagraph"/>
              <w:spacing w:line="242" w:lineRule="auto"/>
              <w:ind w:left="168" w:right="230"/>
              <w:rPr>
                <w:sz w:val="16"/>
              </w:rPr>
            </w:pPr>
            <w:r>
              <w:rPr>
                <w:sz w:val="24"/>
              </w:rPr>
              <w:t xml:space="preserve">Dane kontaktowe </w:t>
            </w:r>
            <w:r>
              <w:rPr>
                <w:sz w:val="16"/>
              </w:rPr>
              <w:t>(wskazane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ubiegającą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zatrudnienie)</w:t>
            </w:r>
          </w:p>
        </w:tc>
        <w:tc>
          <w:tcPr>
            <w:tcW w:w="6614" w:type="dxa"/>
          </w:tcPr>
          <w:p w14:paraId="5641B442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1AD29E9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5B2D92A1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7E5F1329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</w:tc>
      </w:tr>
      <w:tr w:rsidR="00A60487" w14:paraId="78510A1D" w14:textId="77777777">
        <w:trPr>
          <w:trHeight w:val="3313"/>
        </w:trPr>
        <w:tc>
          <w:tcPr>
            <w:tcW w:w="488" w:type="dxa"/>
          </w:tcPr>
          <w:p w14:paraId="5DC2DD2D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ABF964" w14:textId="77777777" w:rsidR="00A60487" w:rsidRDefault="00000000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7" w:type="dxa"/>
          </w:tcPr>
          <w:p w14:paraId="3B8B3656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6B0663E" w14:textId="77777777" w:rsidR="00A60487" w:rsidRDefault="00000000">
            <w:pPr>
              <w:pStyle w:val="TableParagraph"/>
              <w:ind w:left="168" w:right="111"/>
              <w:jc w:val="both"/>
              <w:rPr>
                <w:sz w:val="24"/>
              </w:rPr>
            </w:pPr>
            <w:r>
              <w:rPr>
                <w:sz w:val="24"/>
              </w:rPr>
              <w:t>Wykształcenie (gdy jest ono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niezbędne do wykonywania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</w:p>
          <w:p w14:paraId="184F5309" w14:textId="77777777" w:rsidR="00A60487" w:rsidRDefault="00000000">
            <w:pPr>
              <w:pStyle w:val="TableParagraph"/>
              <w:spacing w:before="1"/>
              <w:ind w:left="168" w:right="1054"/>
              <w:jc w:val="both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określonym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stanowisku)</w:t>
            </w:r>
          </w:p>
        </w:tc>
        <w:tc>
          <w:tcPr>
            <w:tcW w:w="6614" w:type="dxa"/>
          </w:tcPr>
          <w:p w14:paraId="36313312" w14:textId="77777777" w:rsidR="00A60487" w:rsidRDefault="00A604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881193A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2BB177D3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524EA481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2E09D450" w14:textId="77777777" w:rsidR="00A60487" w:rsidRDefault="00000000">
            <w:pPr>
              <w:pStyle w:val="TableParagraph"/>
              <w:spacing w:before="3"/>
              <w:ind w:left="950" w:right="1036"/>
              <w:jc w:val="center"/>
              <w:rPr>
                <w:sz w:val="16"/>
              </w:rPr>
            </w:pPr>
            <w:r>
              <w:rPr>
                <w:sz w:val="16"/>
              </w:rPr>
              <w:t>(nazwa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ukończenia)</w:t>
            </w:r>
          </w:p>
          <w:p w14:paraId="4A22C6AC" w14:textId="77777777" w:rsidR="00A60487" w:rsidRDefault="00A6048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32C8482" w14:textId="77777777" w:rsidR="00A60487" w:rsidRDefault="0000000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4DE448C4" w14:textId="77777777" w:rsidR="00A60487" w:rsidRDefault="00A6048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C8635D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2798D0A9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2C89B01F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39366F1A" w14:textId="77777777" w:rsidR="00A60487" w:rsidRDefault="00000000">
            <w:pPr>
              <w:pStyle w:val="TableParagraph"/>
              <w:spacing w:before="3"/>
              <w:ind w:left="950" w:right="1039"/>
              <w:jc w:val="center"/>
              <w:rPr>
                <w:sz w:val="16"/>
              </w:rPr>
            </w:pPr>
            <w:r>
              <w:rPr>
                <w:sz w:val="16"/>
              </w:rPr>
              <w:t>(zawód,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specjalność,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stopień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naukowy,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tytuł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zawodowy,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tytuł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naukowy)</w:t>
            </w:r>
          </w:p>
        </w:tc>
      </w:tr>
      <w:tr w:rsidR="00A60487" w14:paraId="70674F56" w14:textId="77777777">
        <w:trPr>
          <w:trHeight w:val="3221"/>
        </w:trPr>
        <w:tc>
          <w:tcPr>
            <w:tcW w:w="488" w:type="dxa"/>
          </w:tcPr>
          <w:p w14:paraId="57FDFA49" w14:textId="77777777" w:rsidR="00A60487" w:rsidRDefault="00A6048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577B72F" w14:textId="77777777" w:rsidR="00A60487" w:rsidRDefault="00000000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7" w:type="dxa"/>
          </w:tcPr>
          <w:p w14:paraId="1CBB58CC" w14:textId="77777777" w:rsidR="00A60487" w:rsidRDefault="00A6048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4A51F7" w14:textId="77777777" w:rsidR="00A60487" w:rsidRDefault="00000000">
            <w:pPr>
              <w:pStyle w:val="TableParagraph"/>
              <w:ind w:left="168" w:right="230"/>
              <w:rPr>
                <w:sz w:val="24"/>
              </w:rPr>
            </w:pPr>
            <w:r>
              <w:rPr>
                <w:sz w:val="24"/>
              </w:rPr>
              <w:t>Kwalifikacje zawodowe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(gdy są niezbędne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 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określonym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stanowisku)</w:t>
            </w:r>
          </w:p>
        </w:tc>
        <w:tc>
          <w:tcPr>
            <w:tcW w:w="6614" w:type="dxa"/>
          </w:tcPr>
          <w:p w14:paraId="703751FC" w14:textId="77777777" w:rsidR="00A60487" w:rsidRDefault="00A6048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5127E9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6574D6C1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4E5FA465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4632A150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1F63661D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4351172A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18F27BAE" w14:textId="77777777" w:rsidR="00A60487" w:rsidRDefault="0000000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297F7863" w14:textId="77777777" w:rsidR="00A60487" w:rsidRDefault="00A6048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A3A2DF5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4501C820" w14:textId="77777777" w:rsidR="00A60487" w:rsidRDefault="00000000">
            <w:pPr>
              <w:pStyle w:val="TableParagraph"/>
              <w:spacing w:before="3"/>
              <w:ind w:left="596"/>
              <w:rPr>
                <w:sz w:val="16"/>
              </w:rPr>
            </w:pPr>
            <w:r>
              <w:rPr>
                <w:sz w:val="16"/>
              </w:rPr>
              <w:t>(kursy,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podyplomowe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uzupełnienia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wiedzy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umiejętności)</w:t>
            </w:r>
          </w:p>
        </w:tc>
      </w:tr>
      <w:tr w:rsidR="00A60487" w14:paraId="2B6E7899" w14:textId="77777777">
        <w:trPr>
          <w:trHeight w:val="5055"/>
        </w:trPr>
        <w:tc>
          <w:tcPr>
            <w:tcW w:w="488" w:type="dxa"/>
          </w:tcPr>
          <w:p w14:paraId="465B7CAB" w14:textId="77777777" w:rsidR="00A60487" w:rsidRDefault="00A6048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ECA91A6" w14:textId="77777777" w:rsidR="00A60487" w:rsidRDefault="00000000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7" w:type="dxa"/>
          </w:tcPr>
          <w:p w14:paraId="7C426BDC" w14:textId="77777777" w:rsidR="00A60487" w:rsidRDefault="00A6048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B30DFF8" w14:textId="77777777" w:rsidR="00A60487" w:rsidRDefault="00000000">
            <w:pPr>
              <w:pStyle w:val="TableParagraph"/>
              <w:ind w:left="168" w:right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Przebieg </w:t>
            </w:r>
            <w:r>
              <w:rPr>
                <w:sz w:val="24"/>
              </w:rPr>
              <w:t>dotychczasowego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zatrudnienia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(jeżeli nie</w:t>
            </w:r>
          </w:p>
          <w:p w14:paraId="3D0CE91D" w14:textId="77777777" w:rsidR="00A60487" w:rsidRDefault="00000000">
            <w:pPr>
              <w:pStyle w:val="TableParagraph"/>
              <w:ind w:left="168" w:right="405"/>
              <w:rPr>
                <w:sz w:val="24"/>
              </w:rPr>
            </w:pPr>
            <w:r>
              <w:rPr>
                <w:sz w:val="24"/>
              </w:rPr>
              <w:t>istniała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żądania od 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ubiegającej się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zatrudnienie)</w:t>
            </w:r>
          </w:p>
        </w:tc>
        <w:tc>
          <w:tcPr>
            <w:tcW w:w="6614" w:type="dxa"/>
          </w:tcPr>
          <w:p w14:paraId="3357C3F8" w14:textId="77777777" w:rsidR="00A60487" w:rsidRDefault="00A6048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05D10B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7F316590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25124BF6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49F8DF94" w14:textId="77777777" w:rsidR="00A60487" w:rsidRDefault="00000000">
            <w:pPr>
              <w:pStyle w:val="TableParagraph"/>
              <w:spacing w:before="183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6BA607FB" w14:textId="77777777" w:rsidR="00A60487" w:rsidRDefault="00A6048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B8D1281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4E0BD579" w14:textId="77777777" w:rsidR="00A60487" w:rsidRDefault="00A6048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7097167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00504C39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2388C4FB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50F99359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11968E1C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57D6744E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5938ADA6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6E6AA6EC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0C92A1FA" w14:textId="77777777" w:rsidR="00A60487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705C9935" w14:textId="77777777" w:rsidR="00A60487" w:rsidRDefault="00000000">
            <w:pPr>
              <w:pStyle w:val="TableParagraph"/>
              <w:spacing w:before="3" w:line="164" w:lineRule="exact"/>
              <w:ind w:left="606"/>
              <w:rPr>
                <w:sz w:val="16"/>
              </w:rPr>
            </w:pPr>
            <w:r>
              <w:rPr>
                <w:sz w:val="16"/>
              </w:rPr>
              <w:t>(okresy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zatrudnienia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kolejnych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pracodawców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zajmowane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stanowiska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pracy)</w:t>
            </w:r>
          </w:p>
        </w:tc>
      </w:tr>
    </w:tbl>
    <w:p w14:paraId="48154040" w14:textId="77777777" w:rsidR="00A60487" w:rsidRDefault="00A60487">
      <w:pPr>
        <w:spacing w:line="164" w:lineRule="exact"/>
        <w:rPr>
          <w:sz w:val="16"/>
        </w:rPr>
        <w:sectPr w:rsidR="00A60487">
          <w:type w:val="continuous"/>
          <w:pgSz w:w="11910" w:h="16840"/>
          <w:pgMar w:top="480" w:right="80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8"/>
        <w:gridCol w:w="2966"/>
        <w:gridCol w:w="6653"/>
      </w:tblGrid>
      <w:tr w:rsidR="00A60487" w14:paraId="6B4B2C9F" w14:textId="77777777">
        <w:trPr>
          <w:trHeight w:val="1278"/>
        </w:trPr>
        <w:tc>
          <w:tcPr>
            <w:tcW w:w="488" w:type="dxa"/>
          </w:tcPr>
          <w:p w14:paraId="724EB9B4" w14:textId="77777777" w:rsidR="00A60487" w:rsidRDefault="00000000">
            <w:pPr>
              <w:pStyle w:val="TableParagraph"/>
              <w:spacing w:line="26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66" w:type="dxa"/>
          </w:tcPr>
          <w:p w14:paraId="51372227" w14:textId="77777777" w:rsidR="00A60487" w:rsidRDefault="00000000">
            <w:pPr>
              <w:pStyle w:val="TableParagraph"/>
              <w:ind w:left="168" w:right="149"/>
              <w:rPr>
                <w:sz w:val="24"/>
              </w:rPr>
            </w:pPr>
            <w:r>
              <w:rPr>
                <w:sz w:val="24"/>
              </w:rPr>
              <w:t>Dodatkowe dane osobowe,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obowiązek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ich podania wynika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szczególnych</w:t>
            </w:r>
          </w:p>
        </w:tc>
        <w:tc>
          <w:tcPr>
            <w:tcW w:w="6653" w:type="dxa"/>
          </w:tcPr>
          <w:p w14:paraId="4B26246F" w14:textId="77777777" w:rsidR="00A60487" w:rsidRDefault="00000000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1150903E" w14:textId="77777777" w:rsidR="00A60487" w:rsidRDefault="00A60487">
            <w:pPr>
              <w:pStyle w:val="TableParagraph"/>
              <w:rPr>
                <w:b/>
                <w:sz w:val="24"/>
              </w:rPr>
            </w:pPr>
          </w:p>
          <w:p w14:paraId="5ABA4CCD" w14:textId="77777777" w:rsidR="00A60487" w:rsidRDefault="00000000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  <w:p w14:paraId="382129BE" w14:textId="77777777" w:rsidR="00A60487" w:rsidRDefault="00000000">
            <w:pPr>
              <w:pStyle w:val="TableParagraph"/>
              <w:spacing w:before="185"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…………………………………………………………………….</w:t>
            </w:r>
          </w:p>
        </w:tc>
      </w:tr>
    </w:tbl>
    <w:p w14:paraId="3DFBBE5B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7DC286CA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2AB9FC81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3C18A3ED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18558461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23C44971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3C42437A" w14:textId="77777777" w:rsidR="00A60487" w:rsidRDefault="00A60487">
      <w:pPr>
        <w:pStyle w:val="Tekstpodstawowy"/>
        <w:rPr>
          <w:rFonts w:ascii="Times New Roman"/>
          <w:b/>
          <w:sz w:val="20"/>
        </w:rPr>
      </w:pPr>
    </w:p>
    <w:p w14:paraId="5523677A" w14:textId="77777777" w:rsidR="00A60487" w:rsidRDefault="00A60487">
      <w:pPr>
        <w:pStyle w:val="Tekstpodstawowy"/>
        <w:spacing w:before="4"/>
        <w:rPr>
          <w:rFonts w:ascii="Times New Roman"/>
          <w:b/>
          <w:sz w:val="20"/>
        </w:rPr>
      </w:pPr>
    </w:p>
    <w:p w14:paraId="4A458A16" w14:textId="77777777" w:rsidR="00A60487" w:rsidRDefault="00000000">
      <w:pPr>
        <w:tabs>
          <w:tab w:val="left" w:pos="5948"/>
        </w:tabs>
        <w:spacing w:before="90"/>
        <w:ind w:left="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</w:rPr>
        <w:tab/>
        <w:t>…..……………….....……………….</w:t>
      </w:r>
    </w:p>
    <w:p w14:paraId="68CF54DE" w14:textId="77777777" w:rsidR="00A60487" w:rsidRDefault="00000000">
      <w:pPr>
        <w:tabs>
          <w:tab w:val="left" w:pos="6394"/>
        </w:tabs>
        <w:spacing w:before="1"/>
        <w:ind w:left="11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data)</w:t>
      </w:r>
      <w:r>
        <w:rPr>
          <w:rFonts w:ascii="Times New Roman" w:hAnsi="Times New Roman"/>
          <w:sz w:val="20"/>
        </w:rPr>
        <w:tab/>
        <w:t>(podpis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osoby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ubiegającej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się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zatrudnienie)</w:t>
      </w:r>
    </w:p>
    <w:p w14:paraId="74F7B18C" w14:textId="77777777" w:rsidR="00A60487" w:rsidRDefault="00A60487">
      <w:pPr>
        <w:pStyle w:val="Tekstpodstawowy"/>
        <w:rPr>
          <w:rFonts w:ascii="Times New Roman"/>
          <w:sz w:val="22"/>
        </w:rPr>
      </w:pPr>
    </w:p>
    <w:p w14:paraId="55B83B8B" w14:textId="15165D15" w:rsidR="00A60487" w:rsidRDefault="00A60487">
      <w:pPr>
        <w:pStyle w:val="Akapitzlist"/>
        <w:numPr>
          <w:ilvl w:val="0"/>
          <w:numId w:val="1"/>
        </w:numPr>
        <w:tabs>
          <w:tab w:val="left" w:pos="1064"/>
        </w:tabs>
        <w:ind w:right="335"/>
        <w:jc w:val="both"/>
        <w:rPr>
          <w:sz w:val="18"/>
        </w:rPr>
      </w:pPr>
    </w:p>
    <w:sectPr w:rsidR="00A60487">
      <w:pgSz w:w="11910" w:h="16840"/>
      <w:pgMar w:top="1100" w:right="8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7898"/>
    <w:multiLevelType w:val="hybridMultilevel"/>
    <w:tmpl w:val="79EA8050"/>
    <w:lvl w:ilvl="0" w:tplc="1D8E1C34">
      <w:start w:val="1"/>
      <w:numFmt w:val="decimal"/>
      <w:lvlText w:val="%1."/>
      <w:lvlJc w:val="left"/>
      <w:pPr>
        <w:ind w:left="1063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3878C06E">
      <w:start w:val="1"/>
      <w:numFmt w:val="lowerLetter"/>
      <w:lvlText w:val="%2."/>
      <w:lvlJc w:val="left"/>
      <w:pPr>
        <w:ind w:left="1488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D3702078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3" w:tplc="DEEC9A8E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4" w:tplc="CBE4A3A4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49CEC330">
      <w:numFmt w:val="bullet"/>
      <w:lvlText w:val="•"/>
      <w:lvlJc w:val="left"/>
      <w:pPr>
        <w:ind w:left="5411" w:hanging="360"/>
      </w:pPr>
      <w:rPr>
        <w:rFonts w:hint="default"/>
        <w:lang w:val="pl-PL" w:eastAsia="en-US" w:bidi="ar-SA"/>
      </w:rPr>
    </w:lvl>
    <w:lvl w:ilvl="6" w:tplc="BAB67CA0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7" w:tplc="952EACA6">
      <w:numFmt w:val="bullet"/>
      <w:lvlText w:val="•"/>
      <w:lvlJc w:val="left"/>
      <w:pPr>
        <w:ind w:left="7377" w:hanging="360"/>
      </w:pPr>
      <w:rPr>
        <w:rFonts w:hint="default"/>
        <w:lang w:val="pl-PL" w:eastAsia="en-US" w:bidi="ar-SA"/>
      </w:rPr>
    </w:lvl>
    <w:lvl w:ilvl="8" w:tplc="105CFDDC">
      <w:numFmt w:val="bullet"/>
      <w:lvlText w:val="•"/>
      <w:lvlJc w:val="left"/>
      <w:pPr>
        <w:ind w:left="8360" w:hanging="360"/>
      </w:pPr>
      <w:rPr>
        <w:rFonts w:hint="default"/>
        <w:lang w:val="pl-PL" w:eastAsia="en-US" w:bidi="ar-SA"/>
      </w:rPr>
    </w:lvl>
  </w:abstractNum>
  <w:num w:numId="1" w16cid:durableId="144942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487"/>
    <w:rsid w:val="00A60487"/>
    <w:rsid w:val="00F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0B0"/>
  <w15:docId w15:val="{3C618186-CC42-458E-B437-A8B8CF6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9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64"/>
      <w:ind w:left="4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63" w:hanging="361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Izabela Piórkowska</cp:lastModifiedBy>
  <cp:revision>2</cp:revision>
  <dcterms:created xsi:type="dcterms:W3CDTF">2022-12-01T09:51:00Z</dcterms:created>
  <dcterms:modified xsi:type="dcterms:W3CDTF">2022-12-01T09:51:00Z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2022-12-01T00:00:00Z</vt:filetime>
  </property>
</Properties>
</file>