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0A6D" w14:textId="3BB5C60B" w:rsidR="00DE62F8" w:rsidRPr="0091459C" w:rsidRDefault="006B4805" w:rsidP="006B4805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DE62F8" w:rsidRPr="0091459C">
        <w:rPr>
          <w:rFonts w:ascii="Times New Roman" w:hAnsi="Times New Roman" w:cs="Times New Roman"/>
          <w:b/>
          <w:bCs/>
          <w:sz w:val="20"/>
          <w:szCs w:val="20"/>
        </w:rPr>
        <w:t>ałącznik Nr</w:t>
      </w:r>
      <w:r w:rsidR="00DE62F8">
        <w:rPr>
          <w:rFonts w:ascii="Times New Roman" w:hAnsi="Times New Roman" w:cs="Times New Roman"/>
          <w:b/>
          <w:bCs/>
          <w:sz w:val="20"/>
          <w:szCs w:val="20"/>
        </w:rPr>
        <w:t xml:space="preserve"> 8</w:t>
      </w:r>
    </w:p>
    <w:p w14:paraId="1051F64E" w14:textId="77777777" w:rsidR="00DE62F8" w:rsidRDefault="00DE62F8" w:rsidP="00DE62F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 do Zasad funkcjonowania kontroli zarządczej w </w:t>
      </w:r>
      <w:r>
        <w:rPr>
          <w:rFonts w:ascii="Times New Roman" w:hAnsi="Times New Roman" w:cs="Times New Roman"/>
          <w:b/>
          <w:bCs/>
          <w:sz w:val="20"/>
          <w:szCs w:val="20"/>
        </w:rPr>
        <w:t>Gminie Miejskiej Kętrzyn</w:t>
      </w:r>
    </w:p>
    <w:p w14:paraId="3362C7CF" w14:textId="77777777" w:rsidR="00DE62F8" w:rsidRDefault="00DE62F8" w:rsidP="00DE62F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F980FE3" w14:textId="77777777" w:rsidR="00DE62F8" w:rsidRDefault="00DE62F8" w:rsidP="00DE6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ANKIETA DO SAMOOCENY KONTROLI ZARZĄDCZEJ</w:t>
      </w:r>
    </w:p>
    <w:p w14:paraId="37A66071" w14:textId="326758D0" w:rsidR="00DE62F8" w:rsidRDefault="00DE62F8" w:rsidP="00DE6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kierownik komórki organizacyjnej Urzędu Miasta Kętrzyn</w:t>
      </w:r>
    </w:p>
    <w:p w14:paraId="04CE94F6" w14:textId="77777777" w:rsidR="00DE62F8" w:rsidRDefault="00DE62F8" w:rsidP="00DE6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rok ___________</w:t>
      </w:r>
    </w:p>
    <w:p w14:paraId="043566E8" w14:textId="77777777" w:rsidR="00DE62F8" w:rsidRDefault="00DE62F8" w:rsidP="00DE62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B4805">
        <w:rPr>
          <w:rFonts w:ascii="Times New Roman" w:hAnsi="Times New Roman" w:cs="Times New Roman"/>
          <w:b/>
          <w:bCs/>
          <w:sz w:val="20"/>
          <w:szCs w:val="20"/>
        </w:rPr>
        <w:t>(UWAGA : ankieta jest anonimowa)</w:t>
      </w:r>
    </w:p>
    <w:p w14:paraId="489B9404" w14:textId="77777777" w:rsidR="00F8679B" w:rsidRPr="006B4805" w:rsidRDefault="00F8679B" w:rsidP="00DE62F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87F359" w14:textId="741845E7" w:rsidR="001E40A0" w:rsidRPr="00F8679B" w:rsidRDefault="001E40A0" w:rsidP="001E40A0">
      <w:pPr>
        <w:jc w:val="both"/>
        <w:rPr>
          <w:rFonts w:ascii="Times New Roman" w:hAnsi="Times New Roman" w:cs="Times New Roman"/>
        </w:rPr>
      </w:pPr>
      <w:r w:rsidRPr="00F8679B">
        <w:rPr>
          <w:rFonts w:ascii="Times New Roman" w:hAnsi="Times New Roman" w:cs="Times New Roman"/>
          <w:b/>
          <w:bCs/>
        </w:rPr>
        <w:t>Cel :</w:t>
      </w:r>
      <w:r w:rsidRPr="00F8679B">
        <w:rPr>
          <w:rFonts w:ascii="Times New Roman" w:hAnsi="Times New Roman" w:cs="Times New Roman"/>
        </w:rPr>
        <w:t xml:space="preserve"> Formularz samooceny został opracowany celem uzyskania od Państwa informacji zwrotnej niezbędnej do dokonania oceny funkcjonowania poszczególnych procesów w obszarze działania Pan</w:t>
      </w:r>
      <w:r w:rsidR="00F8679B">
        <w:rPr>
          <w:rFonts w:ascii="Times New Roman" w:hAnsi="Times New Roman" w:cs="Times New Roman"/>
        </w:rPr>
        <w:t>i</w:t>
      </w:r>
      <w:r w:rsidRPr="00F8679B">
        <w:rPr>
          <w:rFonts w:ascii="Times New Roman" w:hAnsi="Times New Roman" w:cs="Times New Roman"/>
        </w:rPr>
        <w:t>/ Pan</w:t>
      </w:r>
      <w:r w:rsidR="00F8679B">
        <w:rPr>
          <w:rFonts w:ascii="Times New Roman" w:hAnsi="Times New Roman" w:cs="Times New Roman"/>
        </w:rPr>
        <w:t>a</w:t>
      </w:r>
      <w:r w:rsidRPr="00F8679B">
        <w:rPr>
          <w:rFonts w:ascii="Times New Roman" w:hAnsi="Times New Roman" w:cs="Times New Roman"/>
        </w:rPr>
        <w:t xml:space="preserve"> komórki organizacyjnej oraz Urzędu Miasta Kętrzyn.</w:t>
      </w:r>
    </w:p>
    <w:p w14:paraId="3FA8B917" w14:textId="7D5F69AE" w:rsidR="001E40A0" w:rsidRDefault="001E40A0" w:rsidP="001E40A0">
      <w:pPr>
        <w:jc w:val="both"/>
        <w:rPr>
          <w:rFonts w:ascii="Times New Roman" w:hAnsi="Times New Roman" w:cs="Times New Roman"/>
          <w:sz w:val="20"/>
          <w:szCs w:val="20"/>
        </w:rPr>
      </w:pPr>
      <w:r w:rsidRPr="008E69DB">
        <w:rPr>
          <w:rFonts w:ascii="Times New Roman" w:hAnsi="Times New Roman" w:cs="Times New Roman"/>
          <w:sz w:val="20"/>
          <w:szCs w:val="20"/>
        </w:rPr>
        <w:t>Uwaga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69DB">
        <w:rPr>
          <w:rFonts w:ascii="Times New Roman" w:hAnsi="Times New Roman" w:cs="Times New Roman"/>
          <w:sz w:val="20"/>
          <w:szCs w:val="20"/>
        </w:rPr>
        <w:t>W przypadku zaznaczenia odpowiedzi NIE lub NIE WIEM należy w rubryce UWAGI podać przyczyny i/lub ewentualne propozycje.</w:t>
      </w:r>
    </w:p>
    <w:p w14:paraId="573E7AD4" w14:textId="77777777" w:rsidR="00AA6409" w:rsidRPr="001E40A0" w:rsidRDefault="00AA6409" w:rsidP="001E40A0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807"/>
        <w:gridCol w:w="3324"/>
        <w:gridCol w:w="866"/>
        <w:gridCol w:w="811"/>
        <w:gridCol w:w="876"/>
        <w:gridCol w:w="2550"/>
      </w:tblGrid>
      <w:tr w:rsidR="00F8679B" w:rsidRPr="00F8679B" w14:paraId="2D525829" w14:textId="77777777" w:rsidTr="00F8679B">
        <w:tc>
          <w:tcPr>
            <w:tcW w:w="277" w:type="pct"/>
            <w:shd w:val="clear" w:color="auto" w:fill="D9D9D9"/>
          </w:tcPr>
          <w:p w14:paraId="46D1791A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13" w:type="pct"/>
            <w:gridSpan w:val="2"/>
            <w:shd w:val="clear" w:color="auto" w:fill="D9D9D9"/>
          </w:tcPr>
          <w:p w14:paraId="6D1FBACD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PYTANIE</w:t>
            </w:r>
          </w:p>
        </w:tc>
        <w:tc>
          <w:tcPr>
            <w:tcW w:w="443" w:type="pct"/>
            <w:shd w:val="clear" w:color="auto" w:fill="D9D9D9"/>
          </w:tcPr>
          <w:p w14:paraId="754E3AF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415" w:type="pct"/>
            <w:shd w:val="clear" w:color="auto" w:fill="D9D9D9"/>
          </w:tcPr>
          <w:p w14:paraId="5537FBC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448" w:type="pct"/>
            <w:shd w:val="clear" w:color="auto" w:fill="D9D9D9"/>
          </w:tcPr>
          <w:p w14:paraId="175CA948" w14:textId="4DBD9C54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NIE WIEM</w:t>
            </w:r>
          </w:p>
        </w:tc>
        <w:tc>
          <w:tcPr>
            <w:tcW w:w="1304" w:type="pct"/>
            <w:shd w:val="clear" w:color="auto" w:fill="D9D9D9"/>
          </w:tcPr>
          <w:p w14:paraId="5FC1EA9C" w14:textId="6C01AD2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F8679B" w:rsidRPr="00F8679B" w14:paraId="26ABB52A" w14:textId="77777777" w:rsidTr="00F8679B">
        <w:trPr>
          <w:trHeight w:val="298"/>
        </w:trPr>
        <w:tc>
          <w:tcPr>
            <w:tcW w:w="5000" w:type="pct"/>
            <w:gridSpan w:val="7"/>
            <w:shd w:val="clear" w:color="auto" w:fill="FFFFFF" w:themeFill="background1"/>
          </w:tcPr>
          <w:p w14:paraId="034C7185" w14:textId="58D6E939" w:rsidR="00F8679B" w:rsidRPr="00F8679B" w:rsidRDefault="00F8679B" w:rsidP="004A778D">
            <w:pPr>
              <w:spacing w:before="120" w:after="120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Część I : Środowisko wewnętrzne</w:t>
            </w:r>
          </w:p>
        </w:tc>
      </w:tr>
      <w:tr w:rsidR="00F8679B" w:rsidRPr="00F8679B" w14:paraId="69CA4AF6" w14:textId="77777777" w:rsidTr="00F8679B">
        <w:trPr>
          <w:trHeight w:val="298"/>
        </w:trPr>
        <w:tc>
          <w:tcPr>
            <w:tcW w:w="5000" w:type="pct"/>
            <w:gridSpan w:val="7"/>
            <w:shd w:val="clear" w:color="auto" w:fill="FFFFFF" w:themeFill="background1"/>
          </w:tcPr>
          <w:p w14:paraId="72455B3E" w14:textId="64F07E72" w:rsidR="00F8679B" w:rsidRPr="00F8679B" w:rsidRDefault="00F8679B" w:rsidP="004A778D">
            <w:pPr>
              <w:pStyle w:val="Akapitzlist"/>
              <w:numPr>
                <w:ilvl w:val="0"/>
                <w:numId w:val="12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Przestrzeganie wartości etycznych</w:t>
            </w:r>
          </w:p>
        </w:tc>
      </w:tr>
      <w:tr w:rsidR="00F8679B" w:rsidRPr="00F8679B" w14:paraId="26FD5A09" w14:textId="77777777" w:rsidTr="00F8679B">
        <w:tc>
          <w:tcPr>
            <w:tcW w:w="277" w:type="pct"/>
          </w:tcPr>
          <w:p w14:paraId="4B0CEF8A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4A4E6862" w14:textId="2C3A50FF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pracownicy Pani/ Pana komórki organizacyjnej są informowani o zasadach etycznego postępowania?</w:t>
            </w:r>
          </w:p>
        </w:tc>
        <w:tc>
          <w:tcPr>
            <w:tcW w:w="443" w:type="pct"/>
          </w:tcPr>
          <w:p w14:paraId="3D075CFB" w14:textId="622990AB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E86D9CE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9FDBCD2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65E9EC1" w14:textId="397C8B6E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3ACB7E1" w14:textId="77777777" w:rsidTr="00F8679B">
        <w:tc>
          <w:tcPr>
            <w:tcW w:w="277" w:type="pct"/>
          </w:tcPr>
          <w:p w14:paraId="6073D1ED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64955F3" w14:textId="49436F91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Pani/Pan wie jak należy się zachować, w przypadku gdy będzie Pani/Pan świadkiem poważnych naruszeń zasad etycznych obowiązujących w Urzędzie?</w:t>
            </w:r>
          </w:p>
        </w:tc>
        <w:tc>
          <w:tcPr>
            <w:tcW w:w="443" w:type="pct"/>
          </w:tcPr>
          <w:p w14:paraId="567337D9" w14:textId="6F9FD92B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D32613E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22A9DF7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0C94018" w14:textId="1641B788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129CFC94" w14:textId="77777777" w:rsidTr="00F8679B">
        <w:tc>
          <w:tcPr>
            <w:tcW w:w="277" w:type="pct"/>
          </w:tcPr>
          <w:p w14:paraId="7AC55DA8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0A6DCC3" w14:textId="75286492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zna Pani/ Pan zasady postępowania w przypadku wystąpienia działań korupcyjnych w Urzędzie?</w:t>
            </w:r>
          </w:p>
        </w:tc>
        <w:tc>
          <w:tcPr>
            <w:tcW w:w="443" w:type="pct"/>
          </w:tcPr>
          <w:p w14:paraId="1C6FD984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9F86B08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4CD22EA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1A2EDB3A" w14:textId="67FB0A75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499AA7FA" w14:textId="77777777" w:rsidTr="00F8679B">
        <w:tc>
          <w:tcPr>
            <w:tcW w:w="5000" w:type="pct"/>
            <w:gridSpan w:val="7"/>
          </w:tcPr>
          <w:p w14:paraId="14D850A6" w14:textId="6CC140E0" w:rsidR="00F8679B" w:rsidRPr="00F8679B" w:rsidRDefault="00F8679B" w:rsidP="00C756AB">
            <w:pPr>
              <w:pStyle w:val="Akapitzlist"/>
              <w:numPr>
                <w:ilvl w:val="0"/>
                <w:numId w:val="12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Kompetencje zawodowe</w:t>
            </w:r>
          </w:p>
        </w:tc>
      </w:tr>
      <w:tr w:rsidR="00F8679B" w:rsidRPr="00F8679B" w14:paraId="658A2F53" w14:textId="77777777" w:rsidTr="00F8679B">
        <w:tc>
          <w:tcPr>
            <w:tcW w:w="277" w:type="pct"/>
          </w:tcPr>
          <w:p w14:paraId="04170071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178B064" w14:textId="7892A444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 Pana zdaniem w Urzędzie plan szkoleń opracowywany jest stosownie do uzasadnionych potrzeb pracowników Pani/ Pana komórki?</w:t>
            </w:r>
          </w:p>
        </w:tc>
        <w:tc>
          <w:tcPr>
            <w:tcW w:w="443" w:type="pct"/>
          </w:tcPr>
          <w:p w14:paraId="0E13AEC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42559A5" w14:textId="60C4B4E6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FCE60F7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47ECE140" w14:textId="2FBAE420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2631CAF0" w14:textId="77777777" w:rsidTr="00F8679B">
        <w:tc>
          <w:tcPr>
            <w:tcW w:w="277" w:type="pct"/>
          </w:tcPr>
          <w:p w14:paraId="6F20BA0D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58E6528" w14:textId="2A3D293B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bierze Pan</w:t>
            </w:r>
            <w:r w:rsidR="00453A93">
              <w:rPr>
                <w:rFonts w:ascii="Times New Roman" w:hAnsi="Times New Roman" w:cs="Times New Roman"/>
              </w:rPr>
              <w:t>i</w:t>
            </w:r>
            <w:r w:rsidRPr="00F8679B">
              <w:rPr>
                <w:rFonts w:ascii="Times New Roman" w:hAnsi="Times New Roman" w:cs="Times New Roman"/>
              </w:rPr>
              <w:t>/Pan udział w szkoleniach w wystarczającym stopniu, aby skutecznie realizować powierzone zadania?</w:t>
            </w:r>
          </w:p>
        </w:tc>
        <w:tc>
          <w:tcPr>
            <w:tcW w:w="443" w:type="pct"/>
          </w:tcPr>
          <w:p w14:paraId="52CB80AE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6414622F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576840F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D079025" w14:textId="1B6AA632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F967680" w14:textId="77777777" w:rsidTr="00F8679B">
        <w:tc>
          <w:tcPr>
            <w:tcW w:w="277" w:type="pct"/>
          </w:tcPr>
          <w:p w14:paraId="50C5B10D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4B261690" w14:textId="6DABC4DF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 Pana zdaniem proces rekrutacji w Urzędzie jest jawny i otwarty, zapewniający wybór najlepszego kandydata na dane stanowisko?</w:t>
            </w:r>
          </w:p>
        </w:tc>
        <w:tc>
          <w:tcPr>
            <w:tcW w:w="443" w:type="pct"/>
          </w:tcPr>
          <w:p w14:paraId="0F3C8029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F0D635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5B14030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5FA7B34D" w14:textId="0EB520A0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EE9C425" w14:textId="77777777" w:rsidTr="00F8679B">
        <w:tc>
          <w:tcPr>
            <w:tcW w:w="277" w:type="pct"/>
          </w:tcPr>
          <w:p w14:paraId="014667DC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50B1B32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Pani/Pana komórce organizacyjnej zostały pisemnie ustalone wymagania w zakresie wiedzy, umiejętności i doświadczenia konieczne do wykonywania zadań na poszczególnych stanowiskach pracy (np. zakresy obowiązków, opisy stanowisk pracy)?</w:t>
            </w:r>
          </w:p>
        </w:tc>
        <w:tc>
          <w:tcPr>
            <w:tcW w:w="443" w:type="pct"/>
          </w:tcPr>
          <w:p w14:paraId="40C6F576" w14:textId="755CD66F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BC376B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0FF225C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4AEBF33" w14:textId="0BF855C5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4028E0F" w14:textId="77777777" w:rsidTr="00F8679B">
        <w:tc>
          <w:tcPr>
            <w:tcW w:w="277" w:type="pct"/>
          </w:tcPr>
          <w:p w14:paraId="29169742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2B59451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dokonuje Pani/Pan okresowej oceny pracy swoich pracowników?</w:t>
            </w:r>
          </w:p>
        </w:tc>
        <w:tc>
          <w:tcPr>
            <w:tcW w:w="443" w:type="pct"/>
          </w:tcPr>
          <w:p w14:paraId="6B07E35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8AA0489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3A170860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1D7CB398" w14:textId="66D5FB50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F79C2D3" w14:textId="77777777" w:rsidTr="00F8679B">
        <w:tc>
          <w:tcPr>
            <w:tcW w:w="277" w:type="pct"/>
          </w:tcPr>
          <w:p w14:paraId="0110A600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383BEED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 xml:space="preserve">Czy pracownicy zostali zapoznani z kryteriami, za pomocą których dokonuje Pani/Pan oceny wykonywania przez nich zadań? </w:t>
            </w:r>
          </w:p>
          <w:p w14:paraId="76BD0B97" w14:textId="51EAC3C6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  <w:i/>
                <w:iCs/>
              </w:rPr>
              <w:t>Należy odpowiedzieć tylko w przypadku, gdy odpowiedź na pytanie nr 8 brzmi TAK</w:t>
            </w:r>
            <w:r w:rsidRPr="00F86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3" w:type="pct"/>
          </w:tcPr>
          <w:p w14:paraId="4D728589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7F8F6A4F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2B060A4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BEE492B" w14:textId="20A91C53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31067C7" w14:textId="77777777" w:rsidTr="00F8679B">
        <w:tc>
          <w:tcPr>
            <w:tcW w:w="277" w:type="pct"/>
          </w:tcPr>
          <w:p w14:paraId="3ADD6221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A0A6C1F" w14:textId="2208698A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podlega Pani/ Pan okresowej ocenie przez bezpośredniego przełożonego?</w:t>
            </w:r>
          </w:p>
        </w:tc>
        <w:tc>
          <w:tcPr>
            <w:tcW w:w="443" w:type="pct"/>
          </w:tcPr>
          <w:p w14:paraId="5CE2BCD3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172C326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039BD478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AB529C6" w14:textId="137827CE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B154119" w14:textId="77777777" w:rsidTr="00F8679B">
        <w:tc>
          <w:tcPr>
            <w:tcW w:w="277" w:type="pct"/>
          </w:tcPr>
          <w:p w14:paraId="53A1C447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8D625F1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została Pani/ Pan zapoznana/y z kryteriami za pomocą których dokonywana jest ocena pracownika?</w:t>
            </w:r>
          </w:p>
          <w:p w14:paraId="7FF3B00E" w14:textId="652C079C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F8679B">
              <w:rPr>
                <w:rFonts w:ascii="Times New Roman" w:hAnsi="Times New Roman" w:cs="Times New Roman"/>
                <w:i/>
                <w:iCs/>
              </w:rPr>
              <w:t>Należy odpowiedzieć tylko w przypadku gdy odpowiedź na pytanie nr 10 brzmi tak.</w:t>
            </w:r>
          </w:p>
        </w:tc>
        <w:tc>
          <w:tcPr>
            <w:tcW w:w="443" w:type="pct"/>
          </w:tcPr>
          <w:p w14:paraId="42B6083D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C66EF7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0F8E10E8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3FC8F60" w14:textId="0C32AFC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2CA5A7A9" w14:textId="77777777" w:rsidTr="00F8679B">
        <w:tc>
          <w:tcPr>
            <w:tcW w:w="277" w:type="pct"/>
          </w:tcPr>
          <w:p w14:paraId="3D33E814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B5B0F6D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pracownicy mają zapewniony w wystarczającym stopniu dostęp do szkoleń niezbędnych na zajmowanych przez nich stanowiskach pracy?</w:t>
            </w:r>
          </w:p>
        </w:tc>
        <w:tc>
          <w:tcPr>
            <w:tcW w:w="443" w:type="pct"/>
          </w:tcPr>
          <w:p w14:paraId="3F6B790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90DDBE1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0DC90209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43B90946" w14:textId="582B3CD1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7227276" w14:textId="77777777" w:rsidTr="00F8679B">
        <w:tc>
          <w:tcPr>
            <w:tcW w:w="277" w:type="pct"/>
          </w:tcPr>
          <w:p w14:paraId="6A1DC114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2850F6F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pracownicy posiadają wiedzę i umiejętności konieczne do skutecznego realizowania przez nich zadań?</w:t>
            </w:r>
          </w:p>
        </w:tc>
        <w:tc>
          <w:tcPr>
            <w:tcW w:w="443" w:type="pct"/>
          </w:tcPr>
          <w:p w14:paraId="15ADCFC5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808861E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3A7574C9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A0E06AB" w14:textId="735FBA28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99B60FC" w14:textId="77777777" w:rsidTr="00F8679B">
        <w:tc>
          <w:tcPr>
            <w:tcW w:w="5000" w:type="pct"/>
            <w:gridSpan w:val="7"/>
          </w:tcPr>
          <w:p w14:paraId="2DC7808D" w14:textId="470E1E5B" w:rsidR="00F8679B" w:rsidRPr="00F8679B" w:rsidRDefault="00F8679B" w:rsidP="00B578C0">
            <w:pPr>
              <w:pStyle w:val="Akapitzlist"/>
              <w:numPr>
                <w:ilvl w:val="0"/>
                <w:numId w:val="12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Struktura organizacyjna</w:t>
            </w:r>
          </w:p>
        </w:tc>
      </w:tr>
      <w:tr w:rsidR="00F8679B" w:rsidRPr="00F8679B" w14:paraId="1F19D70F" w14:textId="77777777" w:rsidTr="00F8679B">
        <w:tc>
          <w:tcPr>
            <w:tcW w:w="277" w:type="pct"/>
          </w:tcPr>
          <w:p w14:paraId="38E4937E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33FB0A7D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struktura organizacyjna Pani/Pana komórki organizacyjnej jest dostosowana do aktualnych jej celów  i zadań?</w:t>
            </w:r>
          </w:p>
        </w:tc>
        <w:tc>
          <w:tcPr>
            <w:tcW w:w="443" w:type="pct"/>
          </w:tcPr>
          <w:p w14:paraId="40CE1C5A" w14:textId="4481A18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E22725A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B49EFF4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4A89AF60" w14:textId="7CDBE76B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A219042" w14:textId="77777777" w:rsidTr="00F8679B">
        <w:tc>
          <w:tcPr>
            <w:tcW w:w="277" w:type="pct"/>
          </w:tcPr>
          <w:p w14:paraId="3D5C247B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2F047D8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struktura organizacyjna komórki jest okresowo analizowana i w miarę potrzeb aktualizowana?</w:t>
            </w:r>
          </w:p>
        </w:tc>
        <w:tc>
          <w:tcPr>
            <w:tcW w:w="443" w:type="pct"/>
          </w:tcPr>
          <w:p w14:paraId="2700F60C" w14:textId="3C1E8A8A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6AEBF642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42376CF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9534240" w14:textId="7E8735AF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75ED26E6" w14:textId="77777777" w:rsidTr="00F8679B">
        <w:tc>
          <w:tcPr>
            <w:tcW w:w="277" w:type="pct"/>
          </w:tcPr>
          <w:p w14:paraId="44A7E2F5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7BAA692" w14:textId="57604254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Pani/Pana komórce zatrudniona jest odpowiednia liczba pracowników, w tym osób zarządzających, w odniesieniu do celów i zadań komórki?</w:t>
            </w:r>
          </w:p>
        </w:tc>
        <w:tc>
          <w:tcPr>
            <w:tcW w:w="443" w:type="pct"/>
          </w:tcPr>
          <w:p w14:paraId="4E951983" w14:textId="7AB5A972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90094C6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03FB1A9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6585622" w14:textId="7F919CF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BCE289D" w14:textId="77777777" w:rsidTr="00F8679B">
        <w:tc>
          <w:tcPr>
            <w:tcW w:w="277" w:type="pct"/>
          </w:tcPr>
          <w:p w14:paraId="25FA2983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917460F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przekazanie zadań i obowiązków pracownikom następuje zawsze w drodze pisemnej?</w:t>
            </w:r>
          </w:p>
        </w:tc>
        <w:tc>
          <w:tcPr>
            <w:tcW w:w="443" w:type="pct"/>
          </w:tcPr>
          <w:p w14:paraId="5CE75B27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2A0DFB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36365C0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0B3C660" w14:textId="768F52AB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F178272" w14:textId="77777777" w:rsidTr="00F8679B">
        <w:tc>
          <w:tcPr>
            <w:tcW w:w="5000" w:type="pct"/>
            <w:gridSpan w:val="7"/>
          </w:tcPr>
          <w:p w14:paraId="2BD6EB8E" w14:textId="47436BDD" w:rsidR="00F8679B" w:rsidRPr="00F8679B" w:rsidRDefault="00F8679B" w:rsidP="00F62876">
            <w:pPr>
              <w:pStyle w:val="Akapitzlist"/>
              <w:numPr>
                <w:ilvl w:val="0"/>
                <w:numId w:val="12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 xml:space="preserve">Delegowanie uprawnień </w:t>
            </w:r>
          </w:p>
        </w:tc>
      </w:tr>
      <w:tr w:rsidR="00F8679B" w:rsidRPr="00F8679B" w14:paraId="51BC6E66" w14:textId="77777777" w:rsidTr="00F8679B">
        <w:tc>
          <w:tcPr>
            <w:tcW w:w="277" w:type="pct"/>
          </w:tcPr>
          <w:p w14:paraId="5EF903C6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2129CC6" w14:textId="2AB82F64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deleguje Pani / Pan decyzje, zwłaszcza o bieżącym charakterze, na swoich pracowników? </w:t>
            </w:r>
          </w:p>
        </w:tc>
        <w:tc>
          <w:tcPr>
            <w:tcW w:w="443" w:type="pct"/>
          </w:tcPr>
          <w:p w14:paraId="6F15033C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42A148D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0B13A3F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D633386" w14:textId="5BF8BE81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1C3E072" w14:textId="77777777" w:rsidTr="00F8679B">
        <w:tc>
          <w:tcPr>
            <w:tcW w:w="277" w:type="pct"/>
          </w:tcPr>
          <w:p w14:paraId="5E2C0FC2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B65721F" w14:textId="545AC51B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udzielone upoważnienia są aktualizowane, w miarę zachodzących potrzeb (np. w przypadku zmiany zakresu upoważnienia, zmian wprowadzonych przepisami prawa)? </w:t>
            </w:r>
          </w:p>
        </w:tc>
        <w:tc>
          <w:tcPr>
            <w:tcW w:w="443" w:type="pct"/>
          </w:tcPr>
          <w:p w14:paraId="5DD7F7A3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1440307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D3E3A66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9350313" w14:textId="5A1470F5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33AA0C6" w14:textId="77777777" w:rsidTr="00F8679B">
        <w:tc>
          <w:tcPr>
            <w:tcW w:w="690" w:type="pct"/>
            <w:gridSpan w:val="2"/>
          </w:tcPr>
          <w:p w14:paraId="0F155BE0" w14:textId="77777777" w:rsidR="00F8679B" w:rsidRPr="00F8679B" w:rsidRDefault="00F8679B" w:rsidP="001E40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10" w:type="pct"/>
            <w:gridSpan w:val="5"/>
          </w:tcPr>
          <w:p w14:paraId="312212DE" w14:textId="07639501" w:rsidR="00F8679B" w:rsidRPr="00F8679B" w:rsidRDefault="00F8679B" w:rsidP="001E40A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Część II :</w:t>
            </w:r>
            <w:r w:rsidR="00453A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679B">
              <w:rPr>
                <w:rFonts w:ascii="Times New Roman" w:hAnsi="Times New Roman" w:cs="Times New Roman"/>
                <w:b/>
                <w:bCs/>
              </w:rPr>
              <w:t>Cele i zarządzanie ryzykiem</w:t>
            </w:r>
          </w:p>
        </w:tc>
      </w:tr>
      <w:tr w:rsidR="00F8679B" w:rsidRPr="00F8679B" w14:paraId="18D354F1" w14:textId="77777777" w:rsidTr="00F8679B">
        <w:tc>
          <w:tcPr>
            <w:tcW w:w="5000" w:type="pct"/>
            <w:gridSpan w:val="7"/>
          </w:tcPr>
          <w:p w14:paraId="7985B08F" w14:textId="41724E62" w:rsidR="00F8679B" w:rsidRPr="00F8679B" w:rsidRDefault="00F8679B" w:rsidP="00F62876">
            <w:pPr>
              <w:pStyle w:val="Akapitzlist"/>
              <w:numPr>
                <w:ilvl w:val="0"/>
                <w:numId w:val="127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Misja</w:t>
            </w:r>
          </w:p>
        </w:tc>
      </w:tr>
      <w:tr w:rsidR="00F8679B" w:rsidRPr="00F8679B" w14:paraId="25D57FB6" w14:textId="77777777" w:rsidTr="00F8679B">
        <w:tc>
          <w:tcPr>
            <w:tcW w:w="277" w:type="pct"/>
          </w:tcPr>
          <w:p w14:paraId="44E42D46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0A9B7B1" w14:textId="71652F0A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 xml:space="preserve">Czy został określony ogólny cel istnienia Urzędu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F8679B">
              <w:rPr>
                <w:rFonts w:ascii="Times New Roman" w:hAnsi="Times New Roman" w:cs="Times New Roman"/>
              </w:rPr>
              <w:t>w postaci misji (poza statutem lub ustawą powołującą jednostkę)?</w:t>
            </w:r>
          </w:p>
        </w:tc>
        <w:tc>
          <w:tcPr>
            <w:tcW w:w="443" w:type="pct"/>
          </w:tcPr>
          <w:p w14:paraId="09F8ABF0" w14:textId="55ABC3EA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3E8D73A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2D6500E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695A486" w14:textId="00122306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73CA84ED" w14:textId="77777777" w:rsidTr="00F8679B">
        <w:tc>
          <w:tcPr>
            <w:tcW w:w="5000" w:type="pct"/>
            <w:gridSpan w:val="7"/>
          </w:tcPr>
          <w:p w14:paraId="7E573CF5" w14:textId="02CA0FBE" w:rsidR="00F8679B" w:rsidRPr="00F8679B" w:rsidRDefault="00F8679B" w:rsidP="00F62876">
            <w:pPr>
              <w:pStyle w:val="Akapitzlist"/>
              <w:numPr>
                <w:ilvl w:val="0"/>
                <w:numId w:val="127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Określanie celów i zadań, monitorowanie i ocena ich realizacji</w:t>
            </w:r>
          </w:p>
        </w:tc>
      </w:tr>
      <w:tr w:rsidR="00F8679B" w:rsidRPr="00F8679B" w14:paraId="77148FFC" w14:textId="77777777" w:rsidTr="00F8679B">
        <w:tc>
          <w:tcPr>
            <w:tcW w:w="277" w:type="pct"/>
          </w:tcPr>
          <w:p w14:paraId="0A912ECE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EBD4576" w14:textId="6BC1360D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zostały określone cele do osiągnięcia lub zadania do realizacji w bieżącym roku w innej formie niż regulamin organizacyjny czy statut (np. jako plan pracy, plan działalności itp.)?</w:t>
            </w:r>
          </w:p>
        </w:tc>
        <w:tc>
          <w:tcPr>
            <w:tcW w:w="443" w:type="pct"/>
          </w:tcPr>
          <w:p w14:paraId="3E1EBBA6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C11ABD7" w14:textId="3987C871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5C86401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CFA3D76" w14:textId="2580B5BA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51CBD5C" w14:textId="77777777" w:rsidTr="00F8679B">
        <w:tc>
          <w:tcPr>
            <w:tcW w:w="277" w:type="pct"/>
          </w:tcPr>
          <w:p w14:paraId="6AE4B89F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38B9230" w14:textId="34268785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 xml:space="preserve">Czy cele i zadania Urzędu na bieżący rok mają określone mierniki, wskaźniki bądź inne kryteria, za pomocą których można sprawdzić czy cele i zadania zostały zrealizowane? </w:t>
            </w:r>
            <w:r w:rsidRP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należy odpowiedzieć tylko w przypadku, gdy odpowiedź na pytanie nr </w:t>
            </w:r>
            <w:r w:rsid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</w:t>
            </w:r>
            <w:r w:rsidRP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brzmi TAK</w:t>
            </w:r>
          </w:p>
        </w:tc>
        <w:tc>
          <w:tcPr>
            <w:tcW w:w="443" w:type="pct"/>
          </w:tcPr>
          <w:p w14:paraId="7C7420F6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E21824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7B58102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69033B7" w14:textId="03B1667D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C123E3E" w14:textId="77777777" w:rsidTr="00F8679B">
        <w:tc>
          <w:tcPr>
            <w:tcW w:w="277" w:type="pct"/>
          </w:tcPr>
          <w:p w14:paraId="4A995002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69F318B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Pani/Pan wyznacza cele do osiągnięcia i zadania do zrealizowania przez pracowników w bieżącym roku?</w:t>
            </w:r>
          </w:p>
        </w:tc>
        <w:tc>
          <w:tcPr>
            <w:tcW w:w="443" w:type="pct"/>
          </w:tcPr>
          <w:p w14:paraId="543C9303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2E0BB20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E04F217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27776B7" w14:textId="1922FB0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6C8041F" w14:textId="77777777" w:rsidTr="00F8679B">
        <w:tc>
          <w:tcPr>
            <w:tcW w:w="277" w:type="pct"/>
          </w:tcPr>
          <w:p w14:paraId="12EAC2CB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33F995F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na bieżąco monitoruje Pani/Pan stan zaawansowania powierzonych pracownikom zadań?</w:t>
            </w:r>
          </w:p>
        </w:tc>
        <w:tc>
          <w:tcPr>
            <w:tcW w:w="443" w:type="pct"/>
          </w:tcPr>
          <w:p w14:paraId="49EBB11F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71F6C368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32CDE64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2B3621F" w14:textId="4EC83F2F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D927089" w14:textId="77777777" w:rsidTr="00F8679B">
        <w:tc>
          <w:tcPr>
            <w:tcW w:w="277" w:type="pct"/>
          </w:tcPr>
          <w:p w14:paraId="5252F054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2DAA2E7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przygotowuje Pani/Pan okresowe informacje nt. stopnia realizacji powierzonych do wykonania zadań?</w:t>
            </w:r>
          </w:p>
        </w:tc>
        <w:tc>
          <w:tcPr>
            <w:tcW w:w="443" w:type="pct"/>
          </w:tcPr>
          <w:p w14:paraId="28A85056" w14:textId="195C1EAF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C1EB39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7AF5CF3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0DD1C46" w14:textId="1B5C86E2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2AEB905E" w14:textId="77777777" w:rsidTr="00F8679B">
        <w:tc>
          <w:tcPr>
            <w:tcW w:w="5000" w:type="pct"/>
            <w:gridSpan w:val="7"/>
          </w:tcPr>
          <w:p w14:paraId="367468F7" w14:textId="2D8DAFBE" w:rsidR="00F8679B" w:rsidRPr="00F8679B" w:rsidRDefault="00F8679B" w:rsidP="00F62876">
            <w:pPr>
              <w:pStyle w:val="Akapitzlist"/>
              <w:numPr>
                <w:ilvl w:val="0"/>
                <w:numId w:val="127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Identyfikacja i analiza ryzyka</w:t>
            </w:r>
          </w:p>
        </w:tc>
      </w:tr>
      <w:tr w:rsidR="00F8679B" w:rsidRPr="00F8679B" w14:paraId="565F435F" w14:textId="77777777" w:rsidTr="00F8679B">
        <w:tc>
          <w:tcPr>
            <w:tcW w:w="277" w:type="pct"/>
          </w:tcPr>
          <w:p w14:paraId="55F42012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17F2663" w14:textId="057D0E72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Pani/Pana komórce organizacyjnej  w udokumentowany sposób identyfikuje się zagrożenia/ryzyka, które mogą przeszkodzić w realizacji celów i zadań komórki (np. poprzez sporządzanie rejestru ryzyka lub innego dokumentu zawierającego zidentyfikowane zagrożenia/ryzyka)?</w:t>
            </w:r>
          </w:p>
        </w:tc>
        <w:tc>
          <w:tcPr>
            <w:tcW w:w="443" w:type="pct"/>
          </w:tcPr>
          <w:p w14:paraId="55F06141" w14:textId="7E11E854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1CFEAC9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BC58B2B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06ED147" w14:textId="0A1BE8FB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41AFD69" w14:textId="77777777" w:rsidTr="00F8679B">
        <w:tc>
          <w:tcPr>
            <w:tcW w:w="277" w:type="pct"/>
          </w:tcPr>
          <w:p w14:paraId="1FA8754C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CA899A9" w14:textId="038DE056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przypadku każdego ryzyka został określony poziom ryzyka, jaki można zaakceptować?</w:t>
            </w:r>
            <w:r w:rsidR="00453A93">
              <w:rPr>
                <w:rFonts w:ascii="Times New Roman" w:hAnsi="Times New Roman" w:cs="Times New Roman"/>
              </w:rPr>
              <w:t xml:space="preserve"> </w:t>
            </w:r>
            <w:r w:rsidR="00453A93" w:rsidRP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należy odpowiedzieć tylko w przypadku, gdy odpowiedź na pytanie nr </w:t>
            </w:r>
            <w:r w:rsid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 w:rsid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="00453A93" w:rsidRPr="00453A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brzmi TAK</w:t>
            </w:r>
          </w:p>
        </w:tc>
        <w:tc>
          <w:tcPr>
            <w:tcW w:w="443" w:type="pct"/>
          </w:tcPr>
          <w:p w14:paraId="0B1BB2F4" w14:textId="100AD22C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0ACE3DA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F42BA64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43ADF84A" w14:textId="1478F459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7CF4FFC9" w14:textId="77777777" w:rsidTr="00F8679B">
        <w:tc>
          <w:tcPr>
            <w:tcW w:w="5000" w:type="pct"/>
            <w:gridSpan w:val="7"/>
          </w:tcPr>
          <w:p w14:paraId="5491EB19" w14:textId="3DF59A25" w:rsidR="00F8679B" w:rsidRPr="00F8679B" w:rsidRDefault="00F8679B" w:rsidP="00F62876">
            <w:pPr>
              <w:pStyle w:val="Akapitzlist"/>
              <w:numPr>
                <w:ilvl w:val="0"/>
                <w:numId w:val="127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Reakcja na ryzyko i monitorowanie</w:t>
            </w:r>
          </w:p>
        </w:tc>
      </w:tr>
      <w:tr w:rsidR="00F8679B" w:rsidRPr="00F8679B" w14:paraId="646CDAFD" w14:textId="77777777" w:rsidTr="00F8679B">
        <w:tc>
          <w:tcPr>
            <w:tcW w:w="277" w:type="pct"/>
          </w:tcPr>
          <w:p w14:paraId="1A786669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7FD85A4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wśród zidentyfikowanych zagrożeń/</w:t>
            </w:r>
            <w:proofErr w:type="spellStart"/>
            <w:r w:rsidRPr="00F8679B">
              <w:rPr>
                <w:rFonts w:ascii="Times New Roman" w:hAnsi="Times New Roman" w:cs="Times New Roman"/>
              </w:rPr>
              <w:t>ryzyk</w:t>
            </w:r>
            <w:proofErr w:type="spellEnd"/>
            <w:r w:rsidRPr="00F8679B">
              <w:rPr>
                <w:rFonts w:ascii="Times New Roman" w:hAnsi="Times New Roman" w:cs="Times New Roman"/>
              </w:rPr>
              <w:t xml:space="preserve"> wskazuje się zagrożenia/ryzyka istotne, które w znaczący sposób mogą przeszkodzić w realizacji celów i zadań?</w:t>
            </w:r>
          </w:p>
        </w:tc>
        <w:tc>
          <w:tcPr>
            <w:tcW w:w="443" w:type="pct"/>
          </w:tcPr>
          <w:p w14:paraId="73FCA098" w14:textId="0A2D9038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DA9D404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92CA778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7376D67" w14:textId="09FBBA74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73B7F1B5" w14:textId="77777777" w:rsidTr="00F8679B">
        <w:tc>
          <w:tcPr>
            <w:tcW w:w="277" w:type="pct"/>
          </w:tcPr>
          <w:p w14:paraId="3F19FC32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2ECCD4C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stosunku do każdego istotnego ryzyka został określony sposób radzenia sobie z tym ryzykiem (tzw. reakcja na ryzyko)?</w:t>
            </w:r>
          </w:p>
        </w:tc>
        <w:tc>
          <w:tcPr>
            <w:tcW w:w="443" w:type="pct"/>
          </w:tcPr>
          <w:p w14:paraId="318CD339" w14:textId="11026A98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28FF9CB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9F8FA25" w14:textId="77777777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86E8A2E" w14:textId="61216A54" w:rsidR="00F8679B" w:rsidRPr="00F8679B" w:rsidRDefault="00F8679B" w:rsidP="00A41460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3A93" w:rsidRPr="00F8679B" w14:paraId="4307727F" w14:textId="77777777" w:rsidTr="00453A93">
        <w:tc>
          <w:tcPr>
            <w:tcW w:w="5000" w:type="pct"/>
            <w:gridSpan w:val="7"/>
          </w:tcPr>
          <w:p w14:paraId="48A6D35D" w14:textId="3FA15148" w:rsidR="00453A93" w:rsidRPr="00F8679B" w:rsidRDefault="00453A93" w:rsidP="00FC6C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Część III : Mechanizmy kontrolne</w:t>
            </w:r>
          </w:p>
        </w:tc>
      </w:tr>
      <w:tr w:rsidR="00F8679B" w:rsidRPr="00F8679B" w14:paraId="22D03C19" w14:textId="77777777" w:rsidTr="00F8679B">
        <w:tc>
          <w:tcPr>
            <w:tcW w:w="5000" w:type="pct"/>
            <w:gridSpan w:val="7"/>
          </w:tcPr>
          <w:p w14:paraId="454FD5F7" w14:textId="7162A476" w:rsidR="00F8679B" w:rsidRPr="00F8679B" w:rsidRDefault="00F8679B" w:rsidP="00F62876">
            <w:pPr>
              <w:pStyle w:val="Akapitzlist"/>
              <w:numPr>
                <w:ilvl w:val="0"/>
                <w:numId w:val="128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Dokumentowanie kontroli zarządczej</w:t>
            </w:r>
          </w:p>
        </w:tc>
      </w:tr>
      <w:tr w:rsidR="00F8679B" w:rsidRPr="00F8679B" w14:paraId="2D434854" w14:textId="77777777" w:rsidTr="00F8679B">
        <w:tc>
          <w:tcPr>
            <w:tcW w:w="277" w:type="pct"/>
          </w:tcPr>
          <w:p w14:paraId="72C0AC47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49E25FD" w14:textId="337E0E5B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pracownicy w Pani / Pana komórce organizacyjnej mają zapewniony bieżący dostęp do procedur obowiązujących w Urzędzie? </w:t>
            </w:r>
            <w:r w:rsidR="00453A93" w:rsidRPr="00453A93">
              <w:rPr>
                <w:sz w:val="20"/>
                <w:szCs w:val="20"/>
              </w:rPr>
              <w:t xml:space="preserve">– </w:t>
            </w:r>
            <w:r w:rsidR="00453A93" w:rsidRPr="00453A93">
              <w:rPr>
                <w:i/>
                <w:iCs/>
                <w:sz w:val="20"/>
                <w:szCs w:val="20"/>
              </w:rPr>
              <w:t>w u</w:t>
            </w:r>
            <w:r w:rsidRPr="00453A93">
              <w:rPr>
                <w:i/>
                <w:iCs/>
                <w:sz w:val="20"/>
                <w:szCs w:val="20"/>
              </w:rPr>
              <w:t>wagach proszę</w:t>
            </w:r>
            <w:r w:rsidR="00453A93">
              <w:rPr>
                <w:i/>
                <w:iCs/>
                <w:sz w:val="20"/>
                <w:szCs w:val="20"/>
              </w:rPr>
              <w:t xml:space="preserve"> wpisać w jaki</w:t>
            </w:r>
            <w:r w:rsidRPr="00453A93">
              <w:rPr>
                <w:i/>
                <w:iCs/>
                <w:sz w:val="20"/>
                <w:szCs w:val="20"/>
              </w:rPr>
              <w:t xml:space="preserve"> sposób</w:t>
            </w:r>
            <w:r w:rsidRPr="00F867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" w:type="pct"/>
          </w:tcPr>
          <w:p w14:paraId="2224410A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82697F7" w14:textId="773968B5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7C49325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BA0A76A" w14:textId="39345599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27AB872" w14:textId="77777777" w:rsidTr="00F8679B">
        <w:tc>
          <w:tcPr>
            <w:tcW w:w="277" w:type="pct"/>
          </w:tcPr>
          <w:p w14:paraId="5171AB60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0C86250" w14:textId="21A1981B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Pani / Pan przegląda okresowo i w razie konieczności aktualizuje procedury wewnętrzne oraz karty informacyjne w Pani / Pana komórce organizacyjnej tak aby były one zgodne z obowiązującymi przepisami prawa oraz adekwatne do stanu faktycznego? </w:t>
            </w:r>
          </w:p>
        </w:tc>
        <w:tc>
          <w:tcPr>
            <w:tcW w:w="443" w:type="pct"/>
          </w:tcPr>
          <w:p w14:paraId="727041C5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79810EF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E0B0CB9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FCE9017" w14:textId="3B4DADA3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29ACAE3" w14:textId="77777777" w:rsidTr="00F8679B">
        <w:tc>
          <w:tcPr>
            <w:tcW w:w="277" w:type="pct"/>
          </w:tcPr>
          <w:p w14:paraId="3777B40B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642CFD5" w14:textId="05F9796D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>Czy uważa Pani / Pan, że niektóre regulacje wewnętrzne są zbędne? (</w:t>
            </w:r>
            <w:r w:rsidRPr="00F8679B">
              <w:rPr>
                <w:i/>
                <w:iCs/>
                <w:sz w:val="22"/>
                <w:szCs w:val="22"/>
              </w:rPr>
              <w:t>jeżeli TAK, proszę wymienić je</w:t>
            </w:r>
            <w:r w:rsidRPr="00F8679B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443" w:type="pct"/>
          </w:tcPr>
          <w:p w14:paraId="4C2BDCF2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9C7FD17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0B65613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184538A5" w14:textId="78F3EC1F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14150E95" w14:textId="77777777" w:rsidTr="00F8679B">
        <w:tc>
          <w:tcPr>
            <w:tcW w:w="277" w:type="pct"/>
          </w:tcPr>
          <w:p w14:paraId="4FA3FEFF" w14:textId="77777777" w:rsidR="00F8679B" w:rsidRPr="00F8679B" w:rsidRDefault="00F8679B" w:rsidP="001E40A0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E0CAE6C" w14:textId="77777777" w:rsid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>Czy Pani / Pana zdaniem w Urzędzie funkcjonują procesy, które należałoby określić w formie wewnętrznej regulacji? (</w:t>
            </w:r>
            <w:r w:rsidRPr="00F8679B">
              <w:rPr>
                <w:i/>
                <w:iCs/>
                <w:sz w:val="22"/>
                <w:szCs w:val="22"/>
              </w:rPr>
              <w:t>jeżeli TAK, proszę wymienić</w:t>
            </w:r>
            <w:r w:rsidRPr="00F8679B">
              <w:rPr>
                <w:sz w:val="22"/>
                <w:szCs w:val="22"/>
              </w:rPr>
              <w:t xml:space="preserve">). </w:t>
            </w:r>
          </w:p>
          <w:p w14:paraId="617A5580" w14:textId="7560E627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D2EF9AD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7E2D2415" w14:textId="77777777" w:rsidR="00F8679B" w:rsidRPr="00F8679B" w:rsidRDefault="00F8679B" w:rsidP="00A41460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BF8EECC" w14:textId="77777777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4CE2959" w14:textId="2E10F7A3" w:rsidR="00F8679B" w:rsidRPr="00F8679B" w:rsidRDefault="00F8679B" w:rsidP="00A41460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FC6E7F3" w14:textId="77777777" w:rsidTr="00F8679B">
        <w:tc>
          <w:tcPr>
            <w:tcW w:w="5000" w:type="pct"/>
            <w:gridSpan w:val="7"/>
          </w:tcPr>
          <w:p w14:paraId="19835E57" w14:textId="77EDE5FE" w:rsidR="00F8679B" w:rsidRPr="00F8679B" w:rsidRDefault="00F8679B" w:rsidP="00CC19A8">
            <w:pPr>
              <w:pStyle w:val="Akapitzlist"/>
              <w:numPr>
                <w:ilvl w:val="0"/>
                <w:numId w:val="128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Nadzór</w:t>
            </w:r>
          </w:p>
        </w:tc>
      </w:tr>
      <w:tr w:rsidR="00F8679B" w:rsidRPr="00F8679B" w14:paraId="11CD9DFC" w14:textId="77777777" w:rsidTr="00F8679B">
        <w:tc>
          <w:tcPr>
            <w:tcW w:w="277" w:type="pct"/>
          </w:tcPr>
          <w:p w14:paraId="223405B0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40CAEDDB" w14:textId="3FA28269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na bieżąco monitoruje Pani / Pan stan zaawansowania realizacji powierzonych pracownikom zadań? </w:t>
            </w:r>
          </w:p>
        </w:tc>
        <w:tc>
          <w:tcPr>
            <w:tcW w:w="443" w:type="pct"/>
          </w:tcPr>
          <w:p w14:paraId="4413CEE3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6F4BC9F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7BA685F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5F4F7A7" w14:textId="3592B1C3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9210C29" w14:textId="77777777" w:rsidTr="00F8679B">
        <w:tc>
          <w:tcPr>
            <w:tcW w:w="5000" w:type="pct"/>
            <w:gridSpan w:val="7"/>
          </w:tcPr>
          <w:p w14:paraId="2D17E7B6" w14:textId="2542D8E2" w:rsidR="00F8679B" w:rsidRPr="00F8679B" w:rsidRDefault="00F8679B" w:rsidP="00CC19A8">
            <w:pPr>
              <w:pStyle w:val="Akapitzlist"/>
              <w:numPr>
                <w:ilvl w:val="0"/>
                <w:numId w:val="128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Ciągłość działania</w:t>
            </w:r>
          </w:p>
        </w:tc>
      </w:tr>
      <w:tr w:rsidR="00F8679B" w:rsidRPr="00F8679B" w14:paraId="3E955CD6" w14:textId="77777777" w:rsidTr="00F8679B">
        <w:tc>
          <w:tcPr>
            <w:tcW w:w="277" w:type="pct"/>
          </w:tcPr>
          <w:p w14:paraId="07892CA5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089AC81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 Pana zdaniem w Urzędzie zostały zapewnione mechanizmy (procedury) służące utrzymaniu ciągłości działalności na wypadek awarii (np. po, powodzi, poważnej awarii)?</w:t>
            </w:r>
          </w:p>
          <w:p w14:paraId="3AAC549F" w14:textId="77777777" w:rsidR="00F8679B" w:rsidRDefault="00F8679B" w:rsidP="00F8679B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F8679B">
              <w:rPr>
                <w:i/>
                <w:iCs/>
                <w:sz w:val="22"/>
                <w:szCs w:val="22"/>
              </w:rPr>
              <w:t xml:space="preserve">(jeśli TAK – proszę przejść do następnego pytania, jeśli NIE proszę przejść do pytania nr 37) </w:t>
            </w:r>
          </w:p>
          <w:p w14:paraId="34827D46" w14:textId="352F2592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0D0CBD46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CC5EDE9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99D048E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1044E86D" w14:textId="2A8F6185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13573B40" w14:textId="77777777" w:rsidTr="00F8679B">
        <w:tc>
          <w:tcPr>
            <w:tcW w:w="277" w:type="pct"/>
          </w:tcPr>
          <w:p w14:paraId="093A888C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25952805" w14:textId="2755A3F5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 xml:space="preserve">Czy pracownicy Pani/ Pana komórki organizacyjnej zostali zapoznani z procedurami służącymi utrzymaniu działalności na wypadek awarii? </w:t>
            </w:r>
          </w:p>
        </w:tc>
        <w:tc>
          <w:tcPr>
            <w:tcW w:w="443" w:type="pct"/>
          </w:tcPr>
          <w:p w14:paraId="6A743297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6D0EAFFD" w14:textId="7072EA34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D90D227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782788A" w14:textId="77C4A23C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0C81356" w14:textId="77777777" w:rsidTr="00F8679B">
        <w:tc>
          <w:tcPr>
            <w:tcW w:w="277" w:type="pct"/>
          </w:tcPr>
          <w:p w14:paraId="3B08A598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5C586F8" w14:textId="7BF78C93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Pani/ Pana komórce są ustalone zasady zastępstw zapewniających sprawną pracę podczas nieobecności poszczególnych pracowników?</w:t>
            </w:r>
          </w:p>
        </w:tc>
        <w:tc>
          <w:tcPr>
            <w:tcW w:w="443" w:type="pct"/>
          </w:tcPr>
          <w:p w14:paraId="15D7AE44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E4515D6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3A94C146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B636FE3" w14:textId="47DB13D6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4CF39B6A" w14:textId="77777777" w:rsidTr="00F8679B">
        <w:tc>
          <w:tcPr>
            <w:tcW w:w="5000" w:type="pct"/>
            <w:gridSpan w:val="7"/>
          </w:tcPr>
          <w:p w14:paraId="6BFFBC9C" w14:textId="77C76DAC" w:rsidR="00F8679B" w:rsidRPr="00F8679B" w:rsidRDefault="00F8679B" w:rsidP="00CC19A8">
            <w:pPr>
              <w:pStyle w:val="Akapitzlist"/>
              <w:numPr>
                <w:ilvl w:val="0"/>
                <w:numId w:val="128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Ochrona zasobów</w:t>
            </w:r>
          </w:p>
        </w:tc>
      </w:tr>
      <w:tr w:rsidR="00F8679B" w:rsidRPr="00F8679B" w14:paraId="763DA353" w14:textId="77777777" w:rsidTr="00F8679B">
        <w:tc>
          <w:tcPr>
            <w:tcW w:w="277" w:type="pct"/>
          </w:tcPr>
          <w:p w14:paraId="7F41F6B9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51BEE12" w14:textId="77777777" w:rsid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Pani / Pana zdaniem Urząd posiada odpowiednie zabezpieczenie dostępu do zasobów materialnych, finansowych i informatycznych? </w:t>
            </w:r>
          </w:p>
          <w:p w14:paraId="20A30641" w14:textId="79EA151D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2933A695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D8A7A18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E9196D8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47ACE01" w14:textId="528C61D2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D74D7CA" w14:textId="77777777" w:rsidTr="00F8679B">
        <w:tc>
          <w:tcPr>
            <w:tcW w:w="277" w:type="pct"/>
          </w:tcPr>
          <w:p w14:paraId="55D30B45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E0864A1" w14:textId="77777777" w:rsid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ma Pani / Pan świadomość swojej odpowiedzialności za mienie ogólnodostępne i powierzone oraz swoich obowiązków w zakresie jego ochrony, poszanowania i właściwego wykorzystania? </w:t>
            </w:r>
          </w:p>
          <w:p w14:paraId="1C6436F4" w14:textId="65E09D66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4B9CDCCC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BCF53C0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9BCE598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3BCCDE31" w14:textId="6254C956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20C4184F" w14:textId="77777777" w:rsidTr="00F8679B">
        <w:tc>
          <w:tcPr>
            <w:tcW w:w="277" w:type="pct"/>
          </w:tcPr>
          <w:p w14:paraId="36776C59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E8450E6" w14:textId="00030032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dostęp pracowników do siedziby jednostki poza godzinami pracy jest kontrolowany?</w:t>
            </w:r>
          </w:p>
        </w:tc>
        <w:tc>
          <w:tcPr>
            <w:tcW w:w="443" w:type="pct"/>
          </w:tcPr>
          <w:p w14:paraId="552054BB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545F6738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B5D808A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B07AEA6" w14:textId="0EC0F401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4C36F524" w14:textId="77777777" w:rsidTr="00F8679B">
        <w:tc>
          <w:tcPr>
            <w:tcW w:w="277" w:type="pct"/>
          </w:tcPr>
          <w:p w14:paraId="151A7755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3360A343" w14:textId="59068352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dostęp do pomieszczeń o istotnym znaczeniu jest ograniczony do uprawnionych pracowników?</w:t>
            </w:r>
          </w:p>
        </w:tc>
        <w:tc>
          <w:tcPr>
            <w:tcW w:w="443" w:type="pct"/>
          </w:tcPr>
          <w:p w14:paraId="1D6421B3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56D9A22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073F9BE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8BED67A" w14:textId="6D18EE1F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4BF823D" w14:textId="77777777" w:rsidTr="00F8679B">
        <w:tc>
          <w:tcPr>
            <w:tcW w:w="5000" w:type="pct"/>
            <w:gridSpan w:val="7"/>
          </w:tcPr>
          <w:p w14:paraId="3F3C3B66" w14:textId="2C40F02D" w:rsidR="00F8679B" w:rsidRPr="00F8679B" w:rsidRDefault="00F8679B" w:rsidP="00CC19A8">
            <w:pPr>
              <w:pStyle w:val="Akapitzlist"/>
              <w:numPr>
                <w:ilvl w:val="0"/>
                <w:numId w:val="128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Mechanizmy kontroli dot. operacji finansowych i gospodarczych</w:t>
            </w:r>
          </w:p>
        </w:tc>
      </w:tr>
      <w:tr w:rsidR="00F8679B" w:rsidRPr="00F8679B" w14:paraId="63A70CFF" w14:textId="77777777" w:rsidTr="00F8679B">
        <w:tc>
          <w:tcPr>
            <w:tcW w:w="277" w:type="pct"/>
          </w:tcPr>
          <w:p w14:paraId="22732BEB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3768A6B2" w14:textId="08BBEADA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znana jest Pani / Panu instrukcja obiegu i kontroli dokumentów finansowo – księgowych w zakresie realizowanych zadań na stanowisku? </w:t>
            </w:r>
          </w:p>
        </w:tc>
        <w:tc>
          <w:tcPr>
            <w:tcW w:w="443" w:type="pct"/>
          </w:tcPr>
          <w:p w14:paraId="44CFC9B7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727A3D28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363C1E5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568912E7" w14:textId="17200B72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7596849B" w14:textId="77777777" w:rsidTr="00F8679B">
        <w:tc>
          <w:tcPr>
            <w:tcW w:w="277" w:type="pct"/>
          </w:tcPr>
          <w:p w14:paraId="1486C0CF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109F929A" w14:textId="1B225282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kluczowe obowiązki dotyczące realizacji operacji finansowych i gospodarczych są rozdzielone pomiędzy różne osoby w Pani / Pana komórce organizacyjnej? </w:t>
            </w:r>
          </w:p>
        </w:tc>
        <w:tc>
          <w:tcPr>
            <w:tcW w:w="443" w:type="pct"/>
          </w:tcPr>
          <w:p w14:paraId="54C7E9C6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46023E1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0ADABBA4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474D2523" w14:textId="651251D8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C1474C8" w14:textId="77777777" w:rsidTr="00F8679B">
        <w:tc>
          <w:tcPr>
            <w:tcW w:w="5000" w:type="pct"/>
            <w:gridSpan w:val="7"/>
          </w:tcPr>
          <w:p w14:paraId="1810EB02" w14:textId="045D32D6" w:rsidR="00F8679B" w:rsidRPr="00F8679B" w:rsidRDefault="00F8679B" w:rsidP="000A4AF7">
            <w:pPr>
              <w:pStyle w:val="Akapitzlist"/>
              <w:numPr>
                <w:ilvl w:val="0"/>
                <w:numId w:val="128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Mechanizmy kontroli dot. systemów informatycznych</w:t>
            </w:r>
          </w:p>
        </w:tc>
      </w:tr>
      <w:tr w:rsidR="00F8679B" w:rsidRPr="00F8679B" w14:paraId="746B4C4A" w14:textId="77777777" w:rsidTr="00F8679B">
        <w:tc>
          <w:tcPr>
            <w:tcW w:w="277" w:type="pct"/>
          </w:tcPr>
          <w:p w14:paraId="212D83ED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6A2AF16A" w14:textId="110F9BBA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Pani / Pana zdaniem w Urzędzie funkcjonują wystarczające mechanizmy służące zapewnieniu bezpieczeństwa danych i systemów informatycznych? </w:t>
            </w:r>
          </w:p>
        </w:tc>
        <w:tc>
          <w:tcPr>
            <w:tcW w:w="443" w:type="pct"/>
          </w:tcPr>
          <w:p w14:paraId="0C7C52F1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8869C74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5F2C127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F2CCAC1" w14:textId="288A8A92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BA96531" w14:textId="77777777" w:rsidTr="00F8679B">
        <w:tc>
          <w:tcPr>
            <w:tcW w:w="5000" w:type="pct"/>
            <w:gridSpan w:val="7"/>
          </w:tcPr>
          <w:p w14:paraId="23D84A5C" w14:textId="2CE8E543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Część IV : Informacja i komunikacja</w:t>
            </w:r>
          </w:p>
        </w:tc>
      </w:tr>
      <w:tr w:rsidR="00F8679B" w:rsidRPr="00F8679B" w14:paraId="4C11B0E9" w14:textId="77777777" w:rsidTr="00F8679B">
        <w:tc>
          <w:tcPr>
            <w:tcW w:w="277" w:type="pct"/>
          </w:tcPr>
          <w:p w14:paraId="181189E3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3E3852E" w14:textId="2C704D00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zapewnia Pani/ Pan pracownikom swojej komórki organizacyjnej dostęp do wszystkich informacji i danych niezbędnych do realizacji powierzonych im zadań?</w:t>
            </w:r>
          </w:p>
        </w:tc>
        <w:tc>
          <w:tcPr>
            <w:tcW w:w="443" w:type="pct"/>
          </w:tcPr>
          <w:p w14:paraId="7A792CFE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5C01313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2A1E303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4A86AB1" w14:textId="65A268F8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5E7E1A8B" w14:textId="77777777" w:rsidTr="00F8679B">
        <w:tc>
          <w:tcPr>
            <w:tcW w:w="277" w:type="pct"/>
          </w:tcPr>
          <w:p w14:paraId="141F0AC5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5ECE157" w14:textId="049541DE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zachęca Pani / Pan pracowników do sygnalizowania problemów i zagrożeń w realizacji powierzonych im zadań? </w:t>
            </w:r>
          </w:p>
        </w:tc>
        <w:tc>
          <w:tcPr>
            <w:tcW w:w="443" w:type="pct"/>
          </w:tcPr>
          <w:p w14:paraId="6B8D7BCD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DD36654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97584D9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2096BED" w14:textId="378EB9AA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3308FA7" w14:textId="77777777" w:rsidTr="00F8679B">
        <w:tc>
          <w:tcPr>
            <w:tcW w:w="277" w:type="pct"/>
          </w:tcPr>
          <w:p w14:paraId="1488B60F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BBD0C94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Pani/Pana zdaniem istnieje sprawny przepływ informacji wewnątrz Pani/Pana komórki organizacyjnej?</w:t>
            </w:r>
          </w:p>
        </w:tc>
        <w:tc>
          <w:tcPr>
            <w:tcW w:w="443" w:type="pct"/>
          </w:tcPr>
          <w:p w14:paraId="7E986D44" w14:textId="038FAFE0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38A4D24C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565C1378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6248C8C" w14:textId="2C766DB9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39F7E5DF" w14:textId="77777777" w:rsidTr="00F8679B">
        <w:tc>
          <w:tcPr>
            <w:tcW w:w="277" w:type="pct"/>
          </w:tcPr>
          <w:p w14:paraId="5903EDBB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6C406A3" w14:textId="400597DD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Pani/Pana zdaniem istnieje sprawny przepływ informacji pomiędzy poszczególnymi komórkami organizacyjnymi Urzędu?</w:t>
            </w:r>
          </w:p>
        </w:tc>
        <w:tc>
          <w:tcPr>
            <w:tcW w:w="443" w:type="pct"/>
          </w:tcPr>
          <w:p w14:paraId="293F5DAE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7B3BCFB" w14:textId="3A5AD5E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F745228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5565B5AF" w14:textId="2563C474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A5477CB" w14:textId="77777777" w:rsidTr="00F8679B">
        <w:tc>
          <w:tcPr>
            <w:tcW w:w="277" w:type="pct"/>
          </w:tcPr>
          <w:p w14:paraId="763A7A0B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3C68F6A0" w14:textId="598665A0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w Urzędzie funkcjonuje efektywny system wymiany ważnych informacji z podmiotami zewnętrznymi (np.: z innymi urzędami, dostawcami, klientami) mającymi wpływ na osiąganie celów i realizację zadań Pani/Pana komórki organizacyjnej?</w:t>
            </w:r>
          </w:p>
        </w:tc>
        <w:tc>
          <w:tcPr>
            <w:tcW w:w="443" w:type="pct"/>
          </w:tcPr>
          <w:p w14:paraId="64C923F4" w14:textId="49CCDB3B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112A6AFF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60B92776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35761ED" w14:textId="2C80B554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F85F9F0" w14:textId="77777777" w:rsidTr="00F8679B">
        <w:tc>
          <w:tcPr>
            <w:tcW w:w="277" w:type="pct"/>
          </w:tcPr>
          <w:p w14:paraId="45849783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0AB56498" w14:textId="77777777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Pani/Pana komórka organizacyjna utrzymuje dobre kontakty z podmiotami zewnętrznymi, które mają wpływ na realizację jej zadań (np.: z innymi urzędami, dostawcami, klientami)?</w:t>
            </w:r>
          </w:p>
        </w:tc>
        <w:tc>
          <w:tcPr>
            <w:tcW w:w="443" w:type="pct"/>
          </w:tcPr>
          <w:p w14:paraId="2B12CC94" w14:textId="530337E1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B3F123A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3E42E2C2" w14:textId="77777777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0DAAE0FD" w14:textId="3A2BD2CD" w:rsidR="00F8679B" w:rsidRPr="00F8679B" w:rsidRDefault="00F8679B" w:rsidP="00365D5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5351623" w14:textId="77777777" w:rsidTr="00F8679B">
        <w:tc>
          <w:tcPr>
            <w:tcW w:w="277" w:type="pct"/>
          </w:tcPr>
          <w:p w14:paraId="01D25697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D508FA1" w14:textId="134E06FA" w:rsidR="00F8679B" w:rsidRPr="00F8679B" w:rsidRDefault="00F8679B" w:rsidP="00F8679B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Czy pracownicy w Pani/Pana komórce organizacyjnej zostali poinformowani o zasadach w kontaktach z podmiotami zewnętrznymi (np.: wnioskodawcami, dostawcami, oferentami) ?</w:t>
            </w:r>
          </w:p>
        </w:tc>
        <w:tc>
          <w:tcPr>
            <w:tcW w:w="443" w:type="pct"/>
          </w:tcPr>
          <w:p w14:paraId="16A31D36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AA465A1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0522A49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5FDB9020" w14:textId="2701EF9D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2F99F436" w14:textId="77777777" w:rsidTr="00F8679B">
        <w:tc>
          <w:tcPr>
            <w:tcW w:w="277" w:type="pct"/>
          </w:tcPr>
          <w:p w14:paraId="609EEF84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4C577AA3" w14:textId="63E65222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Pani / Pana zdaniem na stronie internetowej Urzędu na bieżąco umieszczane są informacje dla mieszkańców i innych odbiorców zewnętrznych? </w:t>
            </w:r>
          </w:p>
        </w:tc>
        <w:tc>
          <w:tcPr>
            <w:tcW w:w="443" w:type="pct"/>
          </w:tcPr>
          <w:p w14:paraId="53089754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BA262BC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4796B5BE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FB28B61" w14:textId="3B2CFA9A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78B686B" w14:textId="77777777" w:rsidTr="00F8679B">
        <w:tc>
          <w:tcPr>
            <w:tcW w:w="5000" w:type="pct"/>
            <w:gridSpan w:val="7"/>
          </w:tcPr>
          <w:p w14:paraId="0102E803" w14:textId="7BC72505" w:rsidR="00F8679B" w:rsidRPr="00F8679B" w:rsidRDefault="00F8679B" w:rsidP="00BD2E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79B">
              <w:rPr>
                <w:rFonts w:ascii="Times New Roman" w:hAnsi="Times New Roman" w:cs="Times New Roman"/>
                <w:b/>
                <w:bCs/>
              </w:rPr>
              <w:t>Część V : Monitorowanie i ocena</w:t>
            </w:r>
          </w:p>
        </w:tc>
      </w:tr>
      <w:tr w:rsidR="00F8679B" w:rsidRPr="00F8679B" w14:paraId="77FF657D" w14:textId="77777777" w:rsidTr="00F8679B">
        <w:tc>
          <w:tcPr>
            <w:tcW w:w="277" w:type="pct"/>
          </w:tcPr>
          <w:p w14:paraId="7E934CE1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73F947E0" w14:textId="6213B731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na co dzień zwraca Pani / Pan uwagę na przestrzeganie przez pracowników w swojej komórce organizacyjnej obowiązujących w Urzędzie zasad, procedur, instrukcji itp.? </w:t>
            </w:r>
          </w:p>
        </w:tc>
        <w:tc>
          <w:tcPr>
            <w:tcW w:w="443" w:type="pct"/>
          </w:tcPr>
          <w:p w14:paraId="3D474B32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731C8983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7702E538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8D46A51" w14:textId="46AD076E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4C314AF7" w14:textId="77777777" w:rsidTr="00F8679B">
        <w:tc>
          <w:tcPr>
            <w:tcW w:w="277" w:type="pct"/>
          </w:tcPr>
          <w:p w14:paraId="50F16982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58696EFA" w14:textId="6C21B21B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>Czy wdraża Pani / Pan w swojej komórce organizacyjnej zalecenia po kontrolach zewnętrznych, wewnętrznych, audytach wewnętrznych (</w:t>
            </w:r>
            <w:r w:rsidRPr="00F8679B">
              <w:rPr>
                <w:i/>
                <w:iCs/>
                <w:sz w:val="22"/>
                <w:szCs w:val="22"/>
              </w:rPr>
              <w:t>dotyczy sytuacji gdy takowe miały miejsce</w:t>
            </w:r>
            <w:r w:rsidRPr="00F8679B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443" w:type="pct"/>
          </w:tcPr>
          <w:p w14:paraId="5FD342FC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46BDB967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0B3BCE75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777E87EB" w14:textId="45208284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052198A8" w14:textId="77777777" w:rsidTr="00F8679B">
        <w:tc>
          <w:tcPr>
            <w:tcW w:w="277" w:type="pct"/>
          </w:tcPr>
          <w:p w14:paraId="467992FD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4108CCC6" w14:textId="1553C368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omawia Pani / Pan z pracownikami swojej komórki organizacyjnej istotne problemy, ryzyka i słabości kontroli zarządczej? </w:t>
            </w:r>
          </w:p>
        </w:tc>
        <w:tc>
          <w:tcPr>
            <w:tcW w:w="443" w:type="pct"/>
          </w:tcPr>
          <w:p w14:paraId="09A4B21B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0E51780C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1F985DBA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66772DB6" w14:textId="106C2371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1F24636D" w14:textId="77777777" w:rsidTr="00F8679B">
        <w:tc>
          <w:tcPr>
            <w:tcW w:w="277" w:type="pct"/>
          </w:tcPr>
          <w:p w14:paraId="65CAB1B1" w14:textId="77777777" w:rsidR="00F8679B" w:rsidRPr="00F8679B" w:rsidRDefault="00F8679B" w:rsidP="00365D55">
            <w:pPr>
              <w:numPr>
                <w:ilvl w:val="0"/>
                <w:numId w:val="124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3" w:type="pct"/>
            <w:gridSpan w:val="2"/>
          </w:tcPr>
          <w:p w14:paraId="2C0FC053" w14:textId="1BD1246E" w:rsidR="00F8679B" w:rsidRPr="00F8679B" w:rsidRDefault="00F8679B" w:rsidP="00F8679B">
            <w:pPr>
              <w:pStyle w:val="Default"/>
              <w:rPr>
                <w:sz w:val="22"/>
                <w:szCs w:val="22"/>
              </w:rPr>
            </w:pPr>
            <w:r w:rsidRPr="00F8679B">
              <w:rPr>
                <w:sz w:val="22"/>
                <w:szCs w:val="22"/>
              </w:rPr>
              <w:t xml:space="preserve">Czy zdaniem Pani / Pana system kontroli zarządczej w Pani / Pana komórce organizacyjnej zapewnia realizację celów i zadań w sposób zgodny z prawem, efektywny, oszczędny i terminowy? </w:t>
            </w:r>
          </w:p>
        </w:tc>
        <w:tc>
          <w:tcPr>
            <w:tcW w:w="443" w:type="pct"/>
          </w:tcPr>
          <w:p w14:paraId="7351EEA4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</w:tcPr>
          <w:p w14:paraId="293CF627" w14:textId="77777777" w:rsidR="00F8679B" w:rsidRPr="00F8679B" w:rsidRDefault="00F8679B" w:rsidP="00365D5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</w:tcPr>
          <w:p w14:paraId="2CABACC0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14:paraId="22BBF14A" w14:textId="33505A79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F8679B" w:rsidRPr="00F8679B" w14:paraId="6C3A1C97" w14:textId="77777777" w:rsidTr="00F8679B">
        <w:tc>
          <w:tcPr>
            <w:tcW w:w="5000" w:type="pct"/>
            <w:gridSpan w:val="7"/>
          </w:tcPr>
          <w:p w14:paraId="3921CB74" w14:textId="510EFE9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  <w:r w:rsidRPr="00F8679B">
              <w:rPr>
                <w:rFonts w:ascii="Times New Roman" w:hAnsi="Times New Roman" w:cs="Times New Roman"/>
              </w:rPr>
              <w:t>Inne Uwagi :</w:t>
            </w:r>
          </w:p>
          <w:p w14:paraId="326622BD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6DAB2560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139429F7" w14:textId="77777777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5FF2447B" w14:textId="5A9EE388" w:rsidR="00F8679B" w:rsidRPr="00F8679B" w:rsidRDefault="00F8679B" w:rsidP="00365D55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4895788D" w14:textId="77777777" w:rsidR="00DE62F8" w:rsidRPr="00F8679B" w:rsidRDefault="00DE62F8" w:rsidP="004F43AB">
      <w:pPr>
        <w:jc w:val="both"/>
        <w:rPr>
          <w:rFonts w:ascii="Times New Roman" w:hAnsi="Times New Roman" w:cs="Times New Roman"/>
        </w:rPr>
      </w:pPr>
    </w:p>
    <w:sectPr w:rsidR="00DE62F8" w:rsidRPr="00F86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F903" w14:textId="77777777" w:rsidR="00E93A66" w:rsidRDefault="00E93A66" w:rsidP="002448B9">
      <w:pPr>
        <w:spacing w:after="0" w:line="240" w:lineRule="auto"/>
      </w:pPr>
      <w:r>
        <w:separator/>
      </w:r>
    </w:p>
  </w:endnote>
  <w:endnote w:type="continuationSeparator" w:id="0">
    <w:p w14:paraId="5A7E0D4F" w14:textId="77777777" w:rsidR="00E93A66" w:rsidRDefault="00E93A66" w:rsidP="0024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8E8" w14:textId="77777777" w:rsidR="002448B9" w:rsidRDefault="00244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4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4DE80C" w14:textId="61010DC0" w:rsidR="002448B9" w:rsidRDefault="002448B9">
            <w:pPr>
              <w:pStyle w:val="Stopka"/>
              <w:jc w:val="right"/>
            </w:pP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8C18FF" w14:textId="77777777" w:rsidR="002448B9" w:rsidRDefault="00244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3E32" w14:textId="77777777" w:rsidR="002448B9" w:rsidRDefault="00244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C53D" w14:textId="77777777" w:rsidR="00E93A66" w:rsidRDefault="00E93A66" w:rsidP="002448B9">
      <w:pPr>
        <w:spacing w:after="0" w:line="240" w:lineRule="auto"/>
      </w:pPr>
      <w:r>
        <w:separator/>
      </w:r>
    </w:p>
  </w:footnote>
  <w:footnote w:type="continuationSeparator" w:id="0">
    <w:p w14:paraId="3C8EEF09" w14:textId="77777777" w:rsidR="00E93A66" w:rsidRDefault="00E93A66" w:rsidP="0024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477" w14:textId="77777777" w:rsidR="002448B9" w:rsidRDefault="00244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6BA" w14:textId="77777777" w:rsidR="002448B9" w:rsidRDefault="00244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1A3D" w14:textId="77777777" w:rsidR="002448B9" w:rsidRDefault="00244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485"/>
    <w:multiLevelType w:val="hybridMultilevel"/>
    <w:tmpl w:val="B2BEC14A"/>
    <w:lvl w:ilvl="0" w:tplc="7EB8D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E0"/>
    <w:multiLevelType w:val="hybridMultilevel"/>
    <w:tmpl w:val="3B8AA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20194A"/>
    <w:multiLevelType w:val="hybridMultilevel"/>
    <w:tmpl w:val="BD86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90778"/>
    <w:multiLevelType w:val="hybridMultilevel"/>
    <w:tmpl w:val="6070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E8"/>
    <w:multiLevelType w:val="hybridMultilevel"/>
    <w:tmpl w:val="7256A5B8"/>
    <w:lvl w:ilvl="0" w:tplc="228CC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F60F6"/>
    <w:multiLevelType w:val="hybridMultilevel"/>
    <w:tmpl w:val="D4EE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C65A6"/>
    <w:multiLevelType w:val="hybridMultilevel"/>
    <w:tmpl w:val="9560F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91A45"/>
    <w:multiLevelType w:val="hybridMultilevel"/>
    <w:tmpl w:val="A7A03F9C"/>
    <w:lvl w:ilvl="0" w:tplc="B194FC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E4418"/>
    <w:multiLevelType w:val="hybridMultilevel"/>
    <w:tmpl w:val="1C0AF720"/>
    <w:lvl w:ilvl="0" w:tplc="4CBAD50E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9" w15:restartNumberingAfterBreak="0">
    <w:nsid w:val="0A646189"/>
    <w:multiLevelType w:val="hybridMultilevel"/>
    <w:tmpl w:val="2586F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77260D"/>
    <w:multiLevelType w:val="hybridMultilevel"/>
    <w:tmpl w:val="333AC926"/>
    <w:lvl w:ilvl="0" w:tplc="50E49B7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C8446F"/>
    <w:multiLevelType w:val="hybridMultilevel"/>
    <w:tmpl w:val="1D0EE58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AE53576"/>
    <w:multiLevelType w:val="hybridMultilevel"/>
    <w:tmpl w:val="0A0A74A8"/>
    <w:lvl w:ilvl="0" w:tplc="B25033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F2361"/>
    <w:multiLevelType w:val="hybridMultilevel"/>
    <w:tmpl w:val="167CDF82"/>
    <w:lvl w:ilvl="0" w:tplc="21C856A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0BA86893"/>
    <w:multiLevelType w:val="hybridMultilevel"/>
    <w:tmpl w:val="D1B25070"/>
    <w:lvl w:ilvl="0" w:tplc="64743C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26126"/>
    <w:multiLevelType w:val="hybridMultilevel"/>
    <w:tmpl w:val="A0AA068C"/>
    <w:lvl w:ilvl="0" w:tplc="67C8FF2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C13643A"/>
    <w:multiLevelType w:val="hybridMultilevel"/>
    <w:tmpl w:val="948E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3151B"/>
    <w:multiLevelType w:val="hybridMultilevel"/>
    <w:tmpl w:val="0C5A5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2745B8"/>
    <w:multiLevelType w:val="hybridMultilevel"/>
    <w:tmpl w:val="E7F2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BB7476"/>
    <w:multiLevelType w:val="hybridMultilevel"/>
    <w:tmpl w:val="E654CAB2"/>
    <w:lvl w:ilvl="0" w:tplc="314818A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DCC7C57"/>
    <w:multiLevelType w:val="hybridMultilevel"/>
    <w:tmpl w:val="1958A792"/>
    <w:lvl w:ilvl="0" w:tplc="3CE23CD2">
      <w:start w:val="1"/>
      <w:numFmt w:val="decimal"/>
      <w:lvlText w:val="%1."/>
      <w:lvlJc w:val="left"/>
      <w:pPr>
        <w:ind w:left="11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0DF0620C"/>
    <w:multiLevelType w:val="hybridMultilevel"/>
    <w:tmpl w:val="BDE699A8"/>
    <w:lvl w:ilvl="0" w:tplc="669E2A6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E406710"/>
    <w:multiLevelType w:val="hybridMultilevel"/>
    <w:tmpl w:val="4976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10A02"/>
    <w:multiLevelType w:val="hybridMultilevel"/>
    <w:tmpl w:val="6C989CE8"/>
    <w:lvl w:ilvl="0" w:tplc="D150A6EE">
      <w:start w:val="1"/>
      <w:numFmt w:val="decimal"/>
      <w:lvlText w:val="%1)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11FE7216"/>
    <w:multiLevelType w:val="hybridMultilevel"/>
    <w:tmpl w:val="0AA4984C"/>
    <w:lvl w:ilvl="0" w:tplc="EC9E09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0E48E2"/>
    <w:multiLevelType w:val="hybridMultilevel"/>
    <w:tmpl w:val="AA1E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BA0E2E"/>
    <w:multiLevelType w:val="hybridMultilevel"/>
    <w:tmpl w:val="62E2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7B07AC"/>
    <w:multiLevelType w:val="hybridMultilevel"/>
    <w:tmpl w:val="6012EF08"/>
    <w:lvl w:ilvl="0" w:tplc="28C6B4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3A72BA4"/>
    <w:multiLevelType w:val="hybridMultilevel"/>
    <w:tmpl w:val="F42495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441C16"/>
    <w:multiLevelType w:val="hybridMultilevel"/>
    <w:tmpl w:val="3970D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6F48D7"/>
    <w:multiLevelType w:val="hybridMultilevel"/>
    <w:tmpl w:val="D84EE62A"/>
    <w:lvl w:ilvl="0" w:tplc="6E6245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A64314"/>
    <w:multiLevelType w:val="hybridMultilevel"/>
    <w:tmpl w:val="087E0D12"/>
    <w:lvl w:ilvl="0" w:tplc="416EA6A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196024"/>
    <w:multiLevelType w:val="hybridMultilevel"/>
    <w:tmpl w:val="3BDE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1D5FBA"/>
    <w:multiLevelType w:val="hybridMultilevel"/>
    <w:tmpl w:val="D65C1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BD2834"/>
    <w:multiLevelType w:val="hybridMultilevel"/>
    <w:tmpl w:val="005AC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B72319"/>
    <w:multiLevelType w:val="hybridMultilevel"/>
    <w:tmpl w:val="F48C1F92"/>
    <w:lvl w:ilvl="0" w:tplc="0D90A72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DDF374B"/>
    <w:multiLevelType w:val="hybridMultilevel"/>
    <w:tmpl w:val="DEF272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F324B1"/>
    <w:multiLevelType w:val="hybridMultilevel"/>
    <w:tmpl w:val="B3BA6F1A"/>
    <w:lvl w:ilvl="0" w:tplc="950A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A656DB"/>
    <w:multiLevelType w:val="hybridMultilevel"/>
    <w:tmpl w:val="B74EDB4E"/>
    <w:lvl w:ilvl="0" w:tplc="7EB8D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EE3734"/>
    <w:multiLevelType w:val="hybridMultilevel"/>
    <w:tmpl w:val="54606744"/>
    <w:lvl w:ilvl="0" w:tplc="0DD609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0187D0D"/>
    <w:multiLevelType w:val="hybridMultilevel"/>
    <w:tmpl w:val="783C11B4"/>
    <w:lvl w:ilvl="0" w:tplc="A6069F40">
      <w:start w:val="1"/>
      <w:numFmt w:val="decimal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20A51C6C"/>
    <w:multiLevelType w:val="hybridMultilevel"/>
    <w:tmpl w:val="42D44186"/>
    <w:lvl w:ilvl="0" w:tplc="192620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2C46076"/>
    <w:multiLevelType w:val="hybridMultilevel"/>
    <w:tmpl w:val="9132B1A6"/>
    <w:lvl w:ilvl="0" w:tplc="DC683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721580"/>
    <w:multiLevelType w:val="hybridMultilevel"/>
    <w:tmpl w:val="35C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9F6DFC"/>
    <w:multiLevelType w:val="hybridMultilevel"/>
    <w:tmpl w:val="E37A57DC"/>
    <w:lvl w:ilvl="0" w:tplc="358E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7FE07D6"/>
    <w:multiLevelType w:val="hybridMultilevel"/>
    <w:tmpl w:val="805A73E0"/>
    <w:lvl w:ilvl="0" w:tplc="B988478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4316F8"/>
    <w:multiLevelType w:val="hybridMultilevel"/>
    <w:tmpl w:val="95AC5F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5A0F37"/>
    <w:multiLevelType w:val="hybridMultilevel"/>
    <w:tmpl w:val="EDCEB5C4"/>
    <w:lvl w:ilvl="0" w:tplc="CCD0E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C317C44"/>
    <w:multiLevelType w:val="hybridMultilevel"/>
    <w:tmpl w:val="F8D6C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711D26"/>
    <w:multiLevelType w:val="hybridMultilevel"/>
    <w:tmpl w:val="5C36F49C"/>
    <w:lvl w:ilvl="0" w:tplc="7EB08C7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22629E4"/>
    <w:multiLevelType w:val="hybridMultilevel"/>
    <w:tmpl w:val="10B09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7F4031"/>
    <w:multiLevelType w:val="hybridMultilevel"/>
    <w:tmpl w:val="2EC6C928"/>
    <w:lvl w:ilvl="0" w:tplc="12FA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818A9"/>
    <w:multiLevelType w:val="hybridMultilevel"/>
    <w:tmpl w:val="CC22D4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6F261A"/>
    <w:multiLevelType w:val="hybridMultilevel"/>
    <w:tmpl w:val="2D880A3A"/>
    <w:lvl w:ilvl="0" w:tplc="544AF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6046319"/>
    <w:multiLevelType w:val="hybridMultilevel"/>
    <w:tmpl w:val="3A36BB56"/>
    <w:lvl w:ilvl="0" w:tplc="EB3280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1A23BA"/>
    <w:multiLevelType w:val="hybridMultilevel"/>
    <w:tmpl w:val="E7CC31E6"/>
    <w:lvl w:ilvl="0" w:tplc="AF90D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C5AFD"/>
    <w:multiLevelType w:val="hybridMultilevel"/>
    <w:tmpl w:val="6FBE3316"/>
    <w:lvl w:ilvl="0" w:tplc="CDB656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BA30DED"/>
    <w:multiLevelType w:val="hybridMultilevel"/>
    <w:tmpl w:val="48F8E810"/>
    <w:lvl w:ilvl="0" w:tplc="519C1D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F672CA"/>
    <w:multiLevelType w:val="hybridMultilevel"/>
    <w:tmpl w:val="1E54ED70"/>
    <w:lvl w:ilvl="0" w:tplc="6D00030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D3E3DFF"/>
    <w:multiLevelType w:val="hybridMultilevel"/>
    <w:tmpl w:val="5D28595C"/>
    <w:lvl w:ilvl="0" w:tplc="8E90CF4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D6A3DCD"/>
    <w:multiLevelType w:val="hybridMultilevel"/>
    <w:tmpl w:val="87AA1882"/>
    <w:lvl w:ilvl="0" w:tplc="448E6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E05059D"/>
    <w:multiLevelType w:val="hybridMultilevel"/>
    <w:tmpl w:val="4CA2363E"/>
    <w:lvl w:ilvl="0" w:tplc="74008E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CE302F"/>
    <w:multiLevelType w:val="hybridMultilevel"/>
    <w:tmpl w:val="205E2FF0"/>
    <w:lvl w:ilvl="0" w:tplc="625007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08574C1"/>
    <w:multiLevelType w:val="hybridMultilevel"/>
    <w:tmpl w:val="782A42D8"/>
    <w:lvl w:ilvl="0" w:tplc="D6C24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985A8E"/>
    <w:multiLevelType w:val="hybridMultilevel"/>
    <w:tmpl w:val="C55C09E4"/>
    <w:lvl w:ilvl="0" w:tplc="ACA258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8D701F"/>
    <w:multiLevelType w:val="hybridMultilevel"/>
    <w:tmpl w:val="FA76391A"/>
    <w:lvl w:ilvl="0" w:tplc="276848C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6" w15:restartNumberingAfterBreak="0">
    <w:nsid w:val="44AB1D24"/>
    <w:multiLevelType w:val="hybridMultilevel"/>
    <w:tmpl w:val="3DAEA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307ED"/>
    <w:multiLevelType w:val="hybridMultilevel"/>
    <w:tmpl w:val="9F54EB2A"/>
    <w:lvl w:ilvl="0" w:tplc="7EB8D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DC0112"/>
    <w:multiLevelType w:val="hybridMultilevel"/>
    <w:tmpl w:val="A2981468"/>
    <w:lvl w:ilvl="0" w:tplc="82A46BA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9" w15:restartNumberingAfterBreak="0">
    <w:nsid w:val="457E26A9"/>
    <w:multiLevelType w:val="hybridMultilevel"/>
    <w:tmpl w:val="3C3057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2E2526"/>
    <w:multiLevelType w:val="hybridMultilevel"/>
    <w:tmpl w:val="4078D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152EDE"/>
    <w:multiLevelType w:val="hybridMultilevel"/>
    <w:tmpl w:val="E0D6236E"/>
    <w:lvl w:ilvl="0" w:tplc="9C12F32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7635C37"/>
    <w:multiLevelType w:val="hybridMultilevel"/>
    <w:tmpl w:val="369C8B70"/>
    <w:lvl w:ilvl="0" w:tplc="00DEA5F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7E67729"/>
    <w:multiLevelType w:val="hybridMultilevel"/>
    <w:tmpl w:val="2C0E7F34"/>
    <w:lvl w:ilvl="0" w:tplc="7E5E3AC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11078D"/>
    <w:multiLevelType w:val="hybridMultilevel"/>
    <w:tmpl w:val="9F528E60"/>
    <w:lvl w:ilvl="0" w:tplc="7EB8D3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77A7F"/>
    <w:multiLevelType w:val="hybridMultilevel"/>
    <w:tmpl w:val="88ACBDB4"/>
    <w:lvl w:ilvl="0" w:tplc="1BA6F2B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A556C73"/>
    <w:multiLevelType w:val="hybridMultilevel"/>
    <w:tmpl w:val="025CDE0E"/>
    <w:lvl w:ilvl="0" w:tplc="45A2C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7A5F13"/>
    <w:multiLevelType w:val="hybridMultilevel"/>
    <w:tmpl w:val="A1548248"/>
    <w:lvl w:ilvl="0" w:tplc="77686A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746F8A"/>
    <w:multiLevelType w:val="hybridMultilevel"/>
    <w:tmpl w:val="3F18D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DD16D5"/>
    <w:multiLevelType w:val="hybridMultilevel"/>
    <w:tmpl w:val="DFE2A360"/>
    <w:lvl w:ilvl="0" w:tplc="F71688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E490194"/>
    <w:multiLevelType w:val="hybridMultilevel"/>
    <w:tmpl w:val="B1B6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670139"/>
    <w:multiLevelType w:val="hybridMultilevel"/>
    <w:tmpl w:val="DC042614"/>
    <w:lvl w:ilvl="0" w:tplc="D6DEB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E7A7693"/>
    <w:multiLevelType w:val="hybridMultilevel"/>
    <w:tmpl w:val="491E8DF4"/>
    <w:lvl w:ilvl="0" w:tplc="8BB894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F3438A0"/>
    <w:multiLevelType w:val="hybridMultilevel"/>
    <w:tmpl w:val="769CB4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D31A9C"/>
    <w:multiLevelType w:val="hybridMultilevel"/>
    <w:tmpl w:val="3B56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D554CD"/>
    <w:multiLevelType w:val="hybridMultilevel"/>
    <w:tmpl w:val="715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3B4417"/>
    <w:multiLevelType w:val="hybridMultilevel"/>
    <w:tmpl w:val="0D0617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484296"/>
    <w:multiLevelType w:val="hybridMultilevel"/>
    <w:tmpl w:val="E806D1A4"/>
    <w:lvl w:ilvl="0" w:tplc="1D8E101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3BC28CB"/>
    <w:multiLevelType w:val="hybridMultilevel"/>
    <w:tmpl w:val="5FCC8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F95253"/>
    <w:multiLevelType w:val="hybridMultilevel"/>
    <w:tmpl w:val="0282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032F7B"/>
    <w:multiLevelType w:val="hybridMultilevel"/>
    <w:tmpl w:val="ED5CA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ED35C1"/>
    <w:multiLevelType w:val="hybridMultilevel"/>
    <w:tmpl w:val="D6700D94"/>
    <w:lvl w:ilvl="0" w:tplc="28BAF06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2" w15:restartNumberingAfterBreak="0">
    <w:nsid w:val="5A0E0682"/>
    <w:multiLevelType w:val="hybridMultilevel"/>
    <w:tmpl w:val="3B3831D6"/>
    <w:lvl w:ilvl="0" w:tplc="4E4880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6B53AC"/>
    <w:multiLevelType w:val="hybridMultilevel"/>
    <w:tmpl w:val="07F6E9D8"/>
    <w:lvl w:ilvl="0" w:tplc="EF2E4A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BD13DB0"/>
    <w:multiLevelType w:val="hybridMultilevel"/>
    <w:tmpl w:val="1FB49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642131"/>
    <w:multiLevelType w:val="hybridMultilevel"/>
    <w:tmpl w:val="571668C4"/>
    <w:lvl w:ilvl="0" w:tplc="497C7C0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C700662"/>
    <w:multiLevelType w:val="hybridMultilevel"/>
    <w:tmpl w:val="64E88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7D678B"/>
    <w:multiLevelType w:val="hybridMultilevel"/>
    <w:tmpl w:val="8DDCA506"/>
    <w:lvl w:ilvl="0" w:tplc="63E23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DC5298A"/>
    <w:multiLevelType w:val="hybridMultilevel"/>
    <w:tmpl w:val="769CB478"/>
    <w:lvl w:ilvl="0" w:tplc="D8502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E2C018F"/>
    <w:multiLevelType w:val="hybridMultilevel"/>
    <w:tmpl w:val="CA049622"/>
    <w:lvl w:ilvl="0" w:tplc="8F2AADC4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0" w15:restartNumberingAfterBreak="0">
    <w:nsid w:val="5E7D1ED7"/>
    <w:multiLevelType w:val="hybridMultilevel"/>
    <w:tmpl w:val="BCA49780"/>
    <w:lvl w:ilvl="0" w:tplc="358E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EF241BA"/>
    <w:multiLevelType w:val="hybridMultilevel"/>
    <w:tmpl w:val="ECC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240D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6F2B30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F80EB0"/>
    <w:multiLevelType w:val="hybridMultilevel"/>
    <w:tmpl w:val="C2A4C5F8"/>
    <w:lvl w:ilvl="0" w:tplc="84449B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02117DF"/>
    <w:multiLevelType w:val="hybridMultilevel"/>
    <w:tmpl w:val="D2A46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5BB7256"/>
    <w:multiLevelType w:val="hybridMultilevel"/>
    <w:tmpl w:val="C12C6364"/>
    <w:lvl w:ilvl="0" w:tplc="E54C475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5" w15:restartNumberingAfterBreak="0">
    <w:nsid w:val="69676623"/>
    <w:multiLevelType w:val="hybridMultilevel"/>
    <w:tmpl w:val="44641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D979C2"/>
    <w:multiLevelType w:val="hybridMultilevel"/>
    <w:tmpl w:val="AF04D274"/>
    <w:lvl w:ilvl="0" w:tplc="5A84D496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6A2C658B"/>
    <w:multiLevelType w:val="hybridMultilevel"/>
    <w:tmpl w:val="AC9ED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9A5B57"/>
    <w:multiLevelType w:val="hybridMultilevel"/>
    <w:tmpl w:val="8E3C275E"/>
    <w:lvl w:ilvl="0" w:tplc="3AEE275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B585E42"/>
    <w:multiLevelType w:val="hybridMultilevel"/>
    <w:tmpl w:val="23C8F2EC"/>
    <w:lvl w:ilvl="0" w:tplc="2772C56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1A94152"/>
    <w:multiLevelType w:val="hybridMultilevel"/>
    <w:tmpl w:val="83028D5C"/>
    <w:lvl w:ilvl="0" w:tplc="7EB8D3B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1" w15:restartNumberingAfterBreak="0">
    <w:nsid w:val="71F63A06"/>
    <w:multiLevelType w:val="hybridMultilevel"/>
    <w:tmpl w:val="89D8A19A"/>
    <w:lvl w:ilvl="0" w:tplc="06F897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0627B8"/>
    <w:multiLevelType w:val="hybridMultilevel"/>
    <w:tmpl w:val="CFE291CA"/>
    <w:lvl w:ilvl="0" w:tplc="6A9E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4A4A75"/>
    <w:multiLevelType w:val="hybridMultilevel"/>
    <w:tmpl w:val="ECDC6EB6"/>
    <w:lvl w:ilvl="0" w:tplc="8E024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25D34D3"/>
    <w:multiLevelType w:val="hybridMultilevel"/>
    <w:tmpl w:val="95241B0E"/>
    <w:lvl w:ilvl="0" w:tplc="40568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25F035A"/>
    <w:multiLevelType w:val="hybridMultilevel"/>
    <w:tmpl w:val="77C8BFB8"/>
    <w:lvl w:ilvl="0" w:tplc="DD905818">
      <w:start w:val="1"/>
      <w:numFmt w:val="decimal"/>
      <w:lvlText w:val="%1."/>
      <w:lvlJc w:val="left"/>
      <w:pPr>
        <w:tabs>
          <w:tab w:val="num" w:pos="568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2852B80"/>
    <w:multiLevelType w:val="hybridMultilevel"/>
    <w:tmpl w:val="33C0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10078D"/>
    <w:multiLevelType w:val="hybridMultilevel"/>
    <w:tmpl w:val="B350ACBA"/>
    <w:lvl w:ilvl="0" w:tplc="F718F2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43F5D8C"/>
    <w:multiLevelType w:val="hybridMultilevel"/>
    <w:tmpl w:val="2BA8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495FEB"/>
    <w:multiLevelType w:val="hybridMultilevel"/>
    <w:tmpl w:val="ADBA4A1C"/>
    <w:lvl w:ilvl="0" w:tplc="8E024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68E7021"/>
    <w:multiLevelType w:val="hybridMultilevel"/>
    <w:tmpl w:val="2A06823A"/>
    <w:lvl w:ilvl="0" w:tplc="7AAA5B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624B1"/>
    <w:multiLevelType w:val="hybridMultilevel"/>
    <w:tmpl w:val="AC4EB624"/>
    <w:lvl w:ilvl="0" w:tplc="1116C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95F7983"/>
    <w:multiLevelType w:val="hybridMultilevel"/>
    <w:tmpl w:val="8766EC46"/>
    <w:lvl w:ilvl="0" w:tplc="43FA2F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A3E783E"/>
    <w:multiLevelType w:val="hybridMultilevel"/>
    <w:tmpl w:val="81CCF972"/>
    <w:lvl w:ilvl="0" w:tplc="0400EB4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A450967"/>
    <w:multiLevelType w:val="hybridMultilevel"/>
    <w:tmpl w:val="F6048AD0"/>
    <w:lvl w:ilvl="0" w:tplc="D34C83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7355CC"/>
    <w:multiLevelType w:val="hybridMultilevel"/>
    <w:tmpl w:val="05A61BBA"/>
    <w:lvl w:ilvl="0" w:tplc="0422EB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BE7851"/>
    <w:multiLevelType w:val="hybridMultilevel"/>
    <w:tmpl w:val="1090E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E778DC"/>
    <w:multiLevelType w:val="hybridMultilevel"/>
    <w:tmpl w:val="97C4C500"/>
    <w:lvl w:ilvl="0" w:tplc="7F78943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8" w15:restartNumberingAfterBreak="0">
    <w:nsid w:val="7DF86601"/>
    <w:multiLevelType w:val="hybridMultilevel"/>
    <w:tmpl w:val="307682CE"/>
    <w:lvl w:ilvl="0" w:tplc="445E3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705968">
    <w:abstractNumId w:val="101"/>
  </w:num>
  <w:num w:numId="2" w16cid:durableId="1206286683">
    <w:abstractNumId w:val="103"/>
  </w:num>
  <w:num w:numId="3" w16cid:durableId="1485002693">
    <w:abstractNumId w:val="118"/>
  </w:num>
  <w:num w:numId="4" w16cid:durableId="306519279">
    <w:abstractNumId w:val="95"/>
  </w:num>
  <w:num w:numId="5" w16cid:durableId="1635913747">
    <w:abstractNumId w:val="33"/>
  </w:num>
  <w:num w:numId="6" w16cid:durableId="415980877">
    <w:abstractNumId w:val="18"/>
  </w:num>
  <w:num w:numId="7" w16cid:durableId="1932543854">
    <w:abstractNumId w:val="65"/>
  </w:num>
  <w:num w:numId="8" w16cid:durableId="765199124">
    <w:abstractNumId w:val="127"/>
  </w:num>
  <w:num w:numId="9" w16cid:durableId="2101634056">
    <w:abstractNumId w:val="68"/>
  </w:num>
  <w:num w:numId="10" w16cid:durableId="1208107934">
    <w:abstractNumId w:val="99"/>
  </w:num>
  <w:num w:numId="11" w16cid:durableId="111369324">
    <w:abstractNumId w:val="104"/>
  </w:num>
  <w:num w:numId="12" w16cid:durableId="1222059085">
    <w:abstractNumId w:val="47"/>
  </w:num>
  <w:num w:numId="13" w16cid:durableId="857962634">
    <w:abstractNumId w:val="13"/>
  </w:num>
  <w:num w:numId="14" w16cid:durableId="169760076">
    <w:abstractNumId w:val="7"/>
  </w:num>
  <w:num w:numId="15" w16cid:durableId="2094206825">
    <w:abstractNumId w:val="92"/>
  </w:num>
  <w:num w:numId="16" w16cid:durableId="1718116795">
    <w:abstractNumId w:val="43"/>
  </w:num>
  <w:num w:numId="17" w16cid:durableId="1957981806">
    <w:abstractNumId w:val="62"/>
  </w:num>
  <w:num w:numId="18" w16cid:durableId="505898771">
    <w:abstractNumId w:val="35"/>
  </w:num>
  <w:num w:numId="19" w16cid:durableId="1519346217">
    <w:abstractNumId w:val="125"/>
  </w:num>
  <w:num w:numId="20" w16cid:durableId="201215626">
    <w:abstractNumId w:val="102"/>
  </w:num>
  <w:num w:numId="21" w16cid:durableId="1392650848">
    <w:abstractNumId w:val="112"/>
  </w:num>
  <w:num w:numId="22" w16cid:durableId="1696030513">
    <w:abstractNumId w:val="122"/>
  </w:num>
  <w:num w:numId="23" w16cid:durableId="1632590299">
    <w:abstractNumId w:val="24"/>
  </w:num>
  <w:num w:numId="24" w16cid:durableId="1260869104">
    <w:abstractNumId w:val="4"/>
  </w:num>
  <w:num w:numId="25" w16cid:durableId="1140151037">
    <w:abstractNumId w:val="90"/>
  </w:num>
  <w:num w:numId="26" w16cid:durableId="1800762056">
    <w:abstractNumId w:val="97"/>
  </w:num>
  <w:num w:numId="27" w16cid:durableId="1564682070">
    <w:abstractNumId w:val="16"/>
  </w:num>
  <w:num w:numId="28" w16cid:durableId="1096631594">
    <w:abstractNumId w:val="70"/>
  </w:num>
  <w:num w:numId="29" w16cid:durableId="1589268869">
    <w:abstractNumId w:val="128"/>
  </w:num>
  <w:num w:numId="30" w16cid:durableId="389184913">
    <w:abstractNumId w:val="120"/>
  </w:num>
  <w:num w:numId="31" w16cid:durableId="181820636">
    <w:abstractNumId w:val="42"/>
  </w:num>
  <w:num w:numId="32" w16cid:durableId="1893227483">
    <w:abstractNumId w:val="77"/>
  </w:num>
  <w:num w:numId="33" w16cid:durableId="1456606662">
    <w:abstractNumId w:val="31"/>
  </w:num>
  <w:num w:numId="34" w16cid:durableId="44916468">
    <w:abstractNumId w:val="54"/>
  </w:num>
  <w:num w:numId="35" w16cid:durableId="26101250">
    <w:abstractNumId w:val="111"/>
  </w:num>
  <w:num w:numId="36" w16cid:durableId="1645431434">
    <w:abstractNumId w:val="71"/>
  </w:num>
  <w:num w:numId="37" w16cid:durableId="1140928032">
    <w:abstractNumId w:val="55"/>
  </w:num>
  <w:num w:numId="38" w16cid:durableId="1799176782">
    <w:abstractNumId w:val="79"/>
  </w:num>
  <w:num w:numId="39" w16cid:durableId="1639144194">
    <w:abstractNumId w:val="30"/>
  </w:num>
  <w:num w:numId="40" w16cid:durableId="1532495886">
    <w:abstractNumId w:val="57"/>
  </w:num>
  <w:num w:numId="41" w16cid:durableId="1539587663">
    <w:abstractNumId w:val="41"/>
  </w:num>
  <w:num w:numId="42" w16cid:durableId="803936735">
    <w:abstractNumId w:val="82"/>
  </w:num>
  <w:num w:numId="43" w16cid:durableId="1752853783">
    <w:abstractNumId w:val="75"/>
  </w:num>
  <w:num w:numId="44" w16cid:durableId="1597246034">
    <w:abstractNumId w:val="109"/>
  </w:num>
  <w:num w:numId="45" w16cid:durableId="221991751">
    <w:abstractNumId w:val="21"/>
  </w:num>
  <w:num w:numId="46" w16cid:durableId="1506087540">
    <w:abstractNumId w:val="108"/>
  </w:num>
  <w:num w:numId="47" w16cid:durableId="1758936277">
    <w:abstractNumId w:val="106"/>
  </w:num>
  <w:num w:numId="48" w16cid:durableId="1256404595">
    <w:abstractNumId w:val="14"/>
  </w:num>
  <w:num w:numId="49" w16cid:durableId="741758111">
    <w:abstractNumId w:val="10"/>
  </w:num>
  <w:num w:numId="50" w16cid:durableId="960264675">
    <w:abstractNumId w:val="87"/>
  </w:num>
  <w:num w:numId="51" w16cid:durableId="1284850118">
    <w:abstractNumId w:val="19"/>
  </w:num>
  <w:num w:numId="52" w16cid:durableId="82722390">
    <w:abstractNumId w:val="58"/>
  </w:num>
  <w:num w:numId="53" w16cid:durableId="1313947601">
    <w:abstractNumId w:val="117"/>
  </w:num>
  <w:num w:numId="54" w16cid:durableId="1561944630">
    <w:abstractNumId w:val="15"/>
  </w:num>
  <w:num w:numId="55" w16cid:durableId="528840063">
    <w:abstractNumId w:val="91"/>
  </w:num>
  <w:num w:numId="56" w16cid:durableId="1013995689">
    <w:abstractNumId w:val="40"/>
  </w:num>
  <w:num w:numId="57" w16cid:durableId="607547398">
    <w:abstractNumId w:val="23"/>
  </w:num>
  <w:num w:numId="58" w16cid:durableId="1687946233">
    <w:abstractNumId w:val="8"/>
  </w:num>
  <w:num w:numId="59" w16cid:durableId="2106808128">
    <w:abstractNumId w:val="11"/>
  </w:num>
  <w:num w:numId="60" w16cid:durableId="918178939">
    <w:abstractNumId w:val="110"/>
  </w:num>
  <w:num w:numId="61" w16cid:durableId="2035115086">
    <w:abstractNumId w:val="61"/>
  </w:num>
  <w:num w:numId="62" w16cid:durableId="780152011">
    <w:abstractNumId w:val="53"/>
  </w:num>
  <w:num w:numId="63" w16cid:durableId="535772140">
    <w:abstractNumId w:val="20"/>
  </w:num>
  <w:num w:numId="64" w16cid:durableId="772166467">
    <w:abstractNumId w:val="124"/>
  </w:num>
  <w:num w:numId="65" w16cid:durableId="223957183">
    <w:abstractNumId w:val="93"/>
  </w:num>
  <w:num w:numId="66" w16cid:durableId="1984120884">
    <w:abstractNumId w:val="49"/>
  </w:num>
  <w:num w:numId="67" w16cid:durableId="1488402533">
    <w:abstractNumId w:val="59"/>
  </w:num>
  <w:num w:numId="68" w16cid:durableId="1182739888">
    <w:abstractNumId w:val="5"/>
  </w:num>
  <w:num w:numId="69" w16cid:durableId="1655337117">
    <w:abstractNumId w:val="39"/>
  </w:num>
  <w:num w:numId="70" w16cid:durableId="1202354921">
    <w:abstractNumId w:val="27"/>
  </w:num>
  <w:num w:numId="71" w16cid:durableId="1036734432">
    <w:abstractNumId w:val="116"/>
  </w:num>
  <w:num w:numId="72" w16cid:durableId="779952058">
    <w:abstractNumId w:val="56"/>
  </w:num>
  <w:num w:numId="73" w16cid:durableId="1108503335">
    <w:abstractNumId w:val="26"/>
  </w:num>
  <w:num w:numId="74" w16cid:durableId="1029532705">
    <w:abstractNumId w:val="126"/>
  </w:num>
  <w:num w:numId="75" w16cid:durableId="121731290">
    <w:abstractNumId w:val="3"/>
  </w:num>
  <w:num w:numId="76" w16cid:durableId="1733772405">
    <w:abstractNumId w:val="9"/>
  </w:num>
  <w:num w:numId="77" w16cid:durableId="1276475441">
    <w:abstractNumId w:val="88"/>
  </w:num>
  <w:num w:numId="78" w16cid:durableId="1892306936">
    <w:abstractNumId w:val="32"/>
  </w:num>
  <w:num w:numId="79" w16cid:durableId="383911888">
    <w:abstractNumId w:val="89"/>
  </w:num>
  <w:num w:numId="80" w16cid:durableId="1647472470">
    <w:abstractNumId w:val="25"/>
  </w:num>
  <w:num w:numId="81" w16cid:durableId="1211191111">
    <w:abstractNumId w:val="36"/>
  </w:num>
  <w:num w:numId="82" w16cid:durableId="906496992">
    <w:abstractNumId w:val="1"/>
  </w:num>
  <w:num w:numId="83" w16cid:durableId="1142235441">
    <w:abstractNumId w:val="28"/>
  </w:num>
  <w:num w:numId="84" w16cid:durableId="294457866">
    <w:abstractNumId w:val="73"/>
  </w:num>
  <w:num w:numId="85" w16cid:durableId="1132794577">
    <w:abstractNumId w:val="0"/>
  </w:num>
  <w:num w:numId="86" w16cid:durableId="302467098">
    <w:abstractNumId w:val="63"/>
  </w:num>
  <w:num w:numId="87" w16cid:durableId="1009333933">
    <w:abstractNumId w:val="67"/>
  </w:num>
  <w:num w:numId="88" w16cid:durableId="335622322">
    <w:abstractNumId w:val="37"/>
  </w:num>
  <w:num w:numId="89" w16cid:durableId="880899414">
    <w:abstractNumId w:val="45"/>
  </w:num>
  <w:num w:numId="90" w16cid:durableId="1319503441">
    <w:abstractNumId w:val="123"/>
  </w:num>
  <w:num w:numId="91" w16cid:durableId="1362364556">
    <w:abstractNumId w:val="60"/>
  </w:num>
  <w:num w:numId="92" w16cid:durableId="124666433">
    <w:abstractNumId w:val="72"/>
  </w:num>
  <w:num w:numId="93" w16cid:durableId="531963608">
    <w:abstractNumId w:val="121"/>
  </w:num>
  <w:num w:numId="94" w16cid:durableId="1040976740">
    <w:abstractNumId w:val="114"/>
  </w:num>
  <w:num w:numId="95" w16cid:durableId="609239914">
    <w:abstractNumId w:val="34"/>
  </w:num>
  <w:num w:numId="96" w16cid:durableId="1583955490">
    <w:abstractNumId w:val="64"/>
  </w:num>
  <w:num w:numId="97" w16cid:durableId="1363241254">
    <w:abstractNumId w:val="84"/>
  </w:num>
  <w:num w:numId="98" w16cid:durableId="593393369">
    <w:abstractNumId w:val="113"/>
  </w:num>
  <w:num w:numId="99" w16cid:durableId="692457573">
    <w:abstractNumId w:val="50"/>
  </w:num>
  <w:num w:numId="100" w16cid:durableId="1650359026">
    <w:abstractNumId w:val="119"/>
  </w:num>
  <w:num w:numId="101" w16cid:durableId="459887056">
    <w:abstractNumId w:val="29"/>
  </w:num>
  <w:num w:numId="102" w16cid:durableId="304360338">
    <w:abstractNumId w:val="74"/>
  </w:num>
  <w:num w:numId="103" w16cid:durableId="548807426">
    <w:abstractNumId w:val="6"/>
  </w:num>
  <w:num w:numId="104" w16cid:durableId="1479611862">
    <w:abstractNumId w:val="98"/>
  </w:num>
  <w:num w:numId="105" w16cid:durableId="10110131">
    <w:abstractNumId w:val="83"/>
  </w:num>
  <w:num w:numId="106" w16cid:durableId="1613122216">
    <w:abstractNumId w:val="85"/>
  </w:num>
  <w:num w:numId="107" w16cid:durableId="742872639">
    <w:abstractNumId w:val="81"/>
  </w:num>
  <w:num w:numId="108" w16cid:durableId="1320618368">
    <w:abstractNumId w:val="44"/>
  </w:num>
  <w:num w:numId="109" w16cid:durableId="598873559">
    <w:abstractNumId w:val="38"/>
  </w:num>
  <w:num w:numId="110" w16cid:durableId="379136266">
    <w:abstractNumId w:val="105"/>
  </w:num>
  <w:num w:numId="111" w16cid:durableId="15695755">
    <w:abstractNumId w:val="100"/>
  </w:num>
  <w:num w:numId="112" w16cid:durableId="1217084533">
    <w:abstractNumId w:val="22"/>
  </w:num>
  <w:num w:numId="113" w16cid:durableId="62065894">
    <w:abstractNumId w:val="12"/>
  </w:num>
  <w:num w:numId="114" w16cid:durableId="665784">
    <w:abstractNumId w:val="76"/>
  </w:num>
  <w:num w:numId="115" w16cid:durableId="189413298">
    <w:abstractNumId w:val="107"/>
  </w:num>
  <w:num w:numId="116" w16cid:durableId="692851023">
    <w:abstractNumId w:val="96"/>
  </w:num>
  <w:num w:numId="117" w16cid:durableId="1227642602">
    <w:abstractNumId w:val="94"/>
  </w:num>
  <w:num w:numId="118" w16cid:durableId="674570478">
    <w:abstractNumId w:val="17"/>
  </w:num>
  <w:num w:numId="119" w16cid:durableId="2100710428">
    <w:abstractNumId w:val="51"/>
  </w:num>
  <w:num w:numId="120" w16cid:durableId="1686400824">
    <w:abstractNumId w:val="48"/>
  </w:num>
  <w:num w:numId="121" w16cid:durableId="747387466">
    <w:abstractNumId w:val="80"/>
  </w:num>
  <w:num w:numId="122" w16cid:durableId="119543087">
    <w:abstractNumId w:val="2"/>
  </w:num>
  <w:num w:numId="123" w16cid:durableId="1481076144">
    <w:abstractNumId w:val="66"/>
  </w:num>
  <w:num w:numId="124" w16cid:durableId="10296628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8742341">
    <w:abstractNumId w:val="46"/>
  </w:num>
  <w:num w:numId="126" w16cid:durableId="949119136">
    <w:abstractNumId w:val="86"/>
  </w:num>
  <w:num w:numId="127" w16cid:durableId="1290011460">
    <w:abstractNumId w:val="52"/>
  </w:num>
  <w:num w:numId="128" w16cid:durableId="1374959369">
    <w:abstractNumId w:val="78"/>
  </w:num>
  <w:num w:numId="129" w16cid:durableId="1123813223">
    <w:abstractNumId w:val="6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1"/>
    <w:rsid w:val="00010EFE"/>
    <w:rsid w:val="00022CB3"/>
    <w:rsid w:val="000231BE"/>
    <w:rsid w:val="000420CC"/>
    <w:rsid w:val="00054282"/>
    <w:rsid w:val="00067F6A"/>
    <w:rsid w:val="00071955"/>
    <w:rsid w:val="00074BFA"/>
    <w:rsid w:val="00076866"/>
    <w:rsid w:val="000A4AF7"/>
    <w:rsid w:val="000B7EF6"/>
    <w:rsid w:val="000C07C2"/>
    <w:rsid w:val="000C27F1"/>
    <w:rsid w:val="000C484E"/>
    <w:rsid w:val="000C5B4E"/>
    <w:rsid w:val="000C60B7"/>
    <w:rsid w:val="000F5D03"/>
    <w:rsid w:val="00101D76"/>
    <w:rsid w:val="00111877"/>
    <w:rsid w:val="00155016"/>
    <w:rsid w:val="00170D98"/>
    <w:rsid w:val="0017155B"/>
    <w:rsid w:val="00191792"/>
    <w:rsid w:val="00192566"/>
    <w:rsid w:val="001A26BB"/>
    <w:rsid w:val="001B2AFF"/>
    <w:rsid w:val="001D3CD5"/>
    <w:rsid w:val="001E40A0"/>
    <w:rsid w:val="001F5973"/>
    <w:rsid w:val="00224213"/>
    <w:rsid w:val="002436E9"/>
    <w:rsid w:val="00243BA1"/>
    <w:rsid w:val="002448B9"/>
    <w:rsid w:val="002726EE"/>
    <w:rsid w:val="0029391B"/>
    <w:rsid w:val="002A3323"/>
    <w:rsid w:val="002B7648"/>
    <w:rsid w:val="002F4D94"/>
    <w:rsid w:val="002F5BB0"/>
    <w:rsid w:val="002F7B4D"/>
    <w:rsid w:val="0031741D"/>
    <w:rsid w:val="00324B84"/>
    <w:rsid w:val="00365D55"/>
    <w:rsid w:val="0036773E"/>
    <w:rsid w:val="00372610"/>
    <w:rsid w:val="00385E7A"/>
    <w:rsid w:val="00390BFC"/>
    <w:rsid w:val="00391AB9"/>
    <w:rsid w:val="003E7BCF"/>
    <w:rsid w:val="004208F1"/>
    <w:rsid w:val="00420A5F"/>
    <w:rsid w:val="00435010"/>
    <w:rsid w:val="00445AB0"/>
    <w:rsid w:val="00446EDD"/>
    <w:rsid w:val="00452DFA"/>
    <w:rsid w:val="00453A93"/>
    <w:rsid w:val="00466C1E"/>
    <w:rsid w:val="004829EF"/>
    <w:rsid w:val="00490064"/>
    <w:rsid w:val="00490A64"/>
    <w:rsid w:val="004A778D"/>
    <w:rsid w:val="004C2275"/>
    <w:rsid w:val="004D3167"/>
    <w:rsid w:val="004F43AB"/>
    <w:rsid w:val="004F777D"/>
    <w:rsid w:val="005178C4"/>
    <w:rsid w:val="00531879"/>
    <w:rsid w:val="0059200D"/>
    <w:rsid w:val="005C3CB2"/>
    <w:rsid w:val="005E4E15"/>
    <w:rsid w:val="005F4B1D"/>
    <w:rsid w:val="006000B2"/>
    <w:rsid w:val="0060552D"/>
    <w:rsid w:val="00620201"/>
    <w:rsid w:val="0062231F"/>
    <w:rsid w:val="006238AB"/>
    <w:rsid w:val="006479AB"/>
    <w:rsid w:val="0065743A"/>
    <w:rsid w:val="00661C8D"/>
    <w:rsid w:val="00665869"/>
    <w:rsid w:val="00676C6D"/>
    <w:rsid w:val="00683D17"/>
    <w:rsid w:val="00692B23"/>
    <w:rsid w:val="006936C0"/>
    <w:rsid w:val="006B4805"/>
    <w:rsid w:val="006C207A"/>
    <w:rsid w:val="006C710B"/>
    <w:rsid w:val="006E511A"/>
    <w:rsid w:val="00702028"/>
    <w:rsid w:val="007570F5"/>
    <w:rsid w:val="007874FB"/>
    <w:rsid w:val="007905A6"/>
    <w:rsid w:val="007966EC"/>
    <w:rsid w:val="007A7A7C"/>
    <w:rsid w:val="00811976"/>
    <w:rsid w:val="00813C69"/>
    <w:rsid w:val="00823672"/>
    <w:rsid w:val="00851428"/>
    <w:rsid w:val="0086427A"/>
    <w:rsid w:val="0087241F"/>
    <w:rsid w:val="008A62B3"/>
    <w:rsid w:val="008D59A9"/>
    <w:rsid w:val="008D6353"/>
    <w:rsid w:val="008D6EC8"/>
    <w:rsid w:val="008E38B8"/>
    <w:rsid w:val="008E69DB"/>
    <w:rsid w:val="008F1DCF"/>
    <w:rsid w:val="008F34AD"/>
    <w:rsid w:val="0091459C"/>
    <w:rsid w:val="00927B61"/>
    <w:rsid w:val="0093170E"/>
    <w:rsid w:val="00940222"/>
    <w:rsid w:val="00943B6B"/>
    <w:rsid w:val="0095355E"/>
    <w:rsid w:val="00960E88"/>
    <w:rsid w:val="00964F5D"/>
    <w:rsid w:val="00984F11"/>
    <w:rsid w:val="00992A5D"/>
    <w:rsid w:val="009A3BCF"/>
    <w:rsid w:val="009C2843"/>
    <w:rsid w:val="009E3647"/>
    <w:rsid w:val="009E4C31"/>
    <w:rsid w:val="009F4EE3"/>
    <w:rsid w:val="009F56AB"/>
    <w:rsid w:val="00A02382"/>
    <w:rsid w:val="00A2413F"/>
    <w:rsid w:val="00A43845"/>
    <w:rsid w:val="00A63D8A"/>
    <w:rsid w:val="00A64601"/>
    <w:rsid w:val="00A656BA"/>
    <w:rsid w:val="00A74AA4"/>
    <w:rsid w:val="00A8564F"/>
    <w:rsid w:val="00A96EE6"/>
    <w:rsid w:val="00AA2B65"/>
    <w:rsid w:val="00AA6409"/>
    <w:rsid w:val="00AA6687"/>
    <w:rsid w:val="00B04DB4"/>
    <w:rsid w:val="00B07A7B"/>
    <w:rsid w:val="00B13A48"/>
    <w:rsid w:val="00B42B9B"/>
    <w:rsid w:val="00B46249"/>
    <w:rsid w:val="00B578C0"/>
    <w:rsid w:val="00B6681E"/>
    <w:rsid w:val="00B83938"/>
    <w:rsid w:val="00BA6B01"/>
    <w:rsid w:val="00BB1A75"/>
    <w:rsid w:val="00BD2E1A"/>
    <w:rsid w:val="00BF77AE"/>
    <w:rsid w:val="00C2508A"/>
    <w:rsid w:val="00C67DC6"/>
    <w:rsid w:val="00C756AB"/>
    <w:rsid w:val="00C90689"/>
    <w:rsid w:val="00C95C82"/>
    <w:rsid w:val="00CA0916"/>
    <w:rsid w:val="00CA3305"/>
    <w:rsid w:val="00CA6AA1"/>
    <w:rsid w:val="00CC19A8"/>
    <w:rsid w:val="00CD2081"/>
    <w:rsid w:val="00CF09C2"/>
    <w:rsid w:val="00CF7E44"/>
    <w:rsid w:val="00D20792"/>
    <w:rsid w:val="00D34610"/>
    <w:rsid w:val="00D55BDD"/>
    <w:rsid w:val="00D623A2"/>
    <w:rsid w:val="00D8661C"/>
    <w:rsid w:val="00DA6E03"/>
    <w:rsid w:val="00DB25E8"/>
    <w:rsid w:val="00DB409D"/>
    <w:rsid w:val="00DC13CD"/>
    <w:rsid w:val="00DD51C6"/>
    <w:rsid w:val="00DE62F8"/>
    <w:rsid w:val="00E074A6"/>
    <w:rsid w:val="00E1074F"/>
    <w:rsid w:val="00E17EDD"/>
    <w:rsid w:val="00E21CB1"/>
    <w:rsid w:val="00E27C96"/>
    <w:rsid w:val="00E410D4"/>
    <w:rsid w:val="00E4718E"/>
    <w:rsid w:val="00E630B6"/>
    <w:rsid w:val="00E8608C"/>
    <w:rsid w:val="00E93A66"/>
    <w:rsid w:val="00E95EE3"/>
    <w:rsid w:val="00EB265E"/>
    <w:rsid w:val="00EB68A6"/>
    <w:rsid w:val="00EC14AF"/>
    <w:rsid w:val="00EE22A1"/>
    <w:rsid w:val="00EF21E9"/>
    <w:rsid w:val="00EF75E2"/>
    <w:rsid w:val="00F02015"/>
    <w:rsid w:val="00F07427"/>
    <w:rsid w:val="00F07581"/>
    <w:rsid w:val="00F121C9"/>
    <w:rsid w:val="00F203CC"/>
    <w:rsid w:val="00F30827"/>
    <w:rsid w:val="00F355CE"/>
    <w:rsid w:val="00F52173"/>
    <w:rsid w:val="00F6140E"/>
    <w:rsid w:val="00F62876"/>
    <w:rsid w:val="00F715E7"/>
    <w:rsid w:val="00F76795"/>
    <w:rsid w:val="00F848D9"/>
    <w:rsid w:val="00F8679B"/>
    <w:rsid w:val="00FA3CFB"/>
    <w:rsid w:val="00FB6617"/>
    <w:rsid w:val="00FC6C3A"/>
    <w:rsid w:val="00FD601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999"/>
  <w15:chartTrackingRefBased/>
  <w15:docId w15:val="{52E3437E-4E51-450A-A550-E5668F5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E7"/>
    <w:pPr>
      <w:ind w:left="720"/>
      <w:contextualSpacing/>
    </w:pPr>
  </w:style>
  <w:style w:type="paragraph" w:styleId="Bezodstpw">
    <w:name w:val="No Spacing"/>
    <w:uiPriority w:val="1"/>
    <w:qFormat/>
    <w:rsid w:val="00EC14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9"/>
  </w:style>
  <w:style w:type="paragraph" w:styleId="Stopka">
    <w:name w:val="footer"/>
    <w:basedOn w:val="Normalny"/>
    <w:link w:val="Stopka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9"/>
  </w:style>
  <w:style w:type="table" w:styleId="Tabela-Siatka">
    <w:name w:val="Table Grid"/>
    <w:basedOn w:val="Standardowy"/>
    <w:uiPriority w:val="39"/>
    <w:rsid w:val="00F1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1379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Iwona Kozłowska</cp:lastModifiedBy>
  <cp:revision>15</cp:revision>
  <dcterms:created xsi:type="dcterms:W3CDTF">2024-02-21T17:51:00Z</dcterms:created>
  <dcterms:modified xsi:type="dcterms:W3CDTF">2024-02-29T16:45:00Z</dcterms:modified>
</cp:coreProperties>
</file>