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D4A3" w14:textId="49DCBF6F" w:rsidR="004F43AB" w:rsidRPr="0091459C" w:rsidRDefault="0091397C" w:rsidP="0091397C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4F43AB" w:rsidRPr="0091459C">
        <w:rPr>
          <w:rFonts w:ascii="Times New Roman" w:hAnsi="Times New Roman" w:cs="Times New Roman"/>
          <w:b/>
          <w:bCs/>
          <w:sz w:val="20"/>
          <w:szCs w:val="20"/>
        </w:rPr>
        <w:t>ałącznik Nr</w:t>
      </w:r>
      <w:r w:rsidR="004F43AB">
        <w:rPr>
          <w:rFonts w:ascii="Times New Roman" w:hAnsi="Times New Roman" w:cs="Times New Roman"/>
          <w:b/>
          <w:bCs/>
          <w:sz w:val="20"/>
          <w:szCs w:val="20"/>
        </w:rPr>
        <w:t xml:space="preserve"> 7</w:t>
      </w:r>
    </w:p>
    <w:p w14:paraId="4F474FEC" w14:textId="77777777" w:rsidR="004F43AB" w:rsidRDefault="004F43AB" w:rsidP="004F43A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 do Zasad funkcjonowania kontroli zarządczej w </w:t>
      </w:r>
      <w:r>
        <w:rPr>
          <w:rFonts w:ascii="Times New Roman" w:hAnsi="Times New Roman" w:cs="Times New Roman"/>
          <w:b/>
          <w:bCs/>
          <w:sz w:val="20"/>
          <w:szCs w:val="20"/>
        </w:rPr>
        <w:t>Gminie Miejskiej Kętrzyn</w:t>
      </w:r>
    </w:p>
    <w:p w14:paraId="6D85699C" w14:textId="77777777" w:rsidR="004F43AB" w:rsidRDefault="004F43AB" w:rsidP="004F43AB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4D856" w14:textId="06CA44A9" w:rsidR="004F43AB" w:rsidRDefault="004F43AB" w:rsidP="004F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ANKIETA DO SAMOOCENY KONTROLI ZARZĄDCZEJ</w:t>
      </w:r>
    </w:p>
    <w:p w14:paraId="7F61EBA6" w14:textId="56798492" w:rsidR="004F43AB" w:rsidRDefault="004F43AB" w:rsidP="004F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pracownik Urzędu Miasta Kętrzyn</w:t>
      </w:r>
    </w:p>
    <w:p w14:paraId="37923069" w14:textId="493F5057" w:rsidR="004F43AB" w:rsidRDefault="004F43AB" w:rsidP="004F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rok ___________</w:t>
      </w:r>
    </w:p>
    <w:p w14:paraId="64E13C1A" w14:textId="6E8BD6D4" w:rsidR="004F43AB" w:rsidRPr="00E0396A" w:rsidRDefault="004F43AB" w:rsidP="004F43A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396A">
        <w:rPr>
          <w:rFonts w:ascii="Times New Roman" w:hAnsi="Times New Roman" w:cs="Times New Roman"/>
          <w:b/>
          <w:bCs/>
          <w:sz w:val="20"/>
          <w:szCs w:val="20"/>
        </w:rPr>
        <w:t>(UWAGA : ankieta jest anonimowa)</w:t>
      </w:r>
    </w:p>
    <w:p w14:paraId="10C3E3AB" w14:textId="6DF6A6DD" w:rsidR="004F43AB" w:rsidRDefault="004F43AB" w:rsidP="004F43AB">
      <w:pPr>
        <w:jc w:val="both"/>
        <w:rPr>
          <w:rFonts w:ascii="Times New Roman" w:hAnsi="Times New Roman" w:cs="Times New Roman"/>
          <w:sz w:val="24"/>
          <w:szCs w:val="24"/>
        </w:rPr>
      </w:pPr>
      <w:r w:rsidRPr="00851428">
        <w:rPr>
          <w:rFonts w:ascii="Times New Roman" w:hAnsi="Times New Roman" w:cs="Times New Roman"/>
          <w:b/>
          <w:bCs/>
          <w:sz w:val="24"/>
          <w:szCs w:val="24"/>
        </w:rPr>
        <w:t>Cel :</w:t>
      </w:r>
      <w:r>
        <w:rPr>
          <w:rFonts w:ascii="Times New Roman" w:hAnsi="Times New Roman" w:cs="Times New Roman"/>
          <w:sz w:val="24"/>
          <w:szCs w:val="24"/>
        </w:rPr>
        <w:t xml:space="preserve"> Formularz samooceny został opracowany celem uzyskania od Państwa informacji zwrotnej niezbędnej do dokonania oceny funkcjonowania poszczególnych procesów                                    w obszarze działania Pan</w:t>
      </w:r>
      <w:r w:rsidR="00DD05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/ Pani komórki organizacyjnej oraz Urzędu Miasta Kętrzyn.</w:t>
      </w:r>
    </w:p>
    <w:p w14:paraId="6104D544" w14:textId="0A3D94AD" w:rsidR="008E69DB" w:rsidRDefault="008E69DB" w:rsidP="004F43AB">
      <w:pPr>
        <w:jc w:val="both"/>
        <w:rPr>
          <w:rFonts w:ascii="Times New Roman" w:hAnsi="Times New Roman" w:cs="Times New Roman"/>
          <w:sz w:val="20"/>
          <w:szCs w:val="20"/>
        </w:rPr>
      </w:pPr>
      <w:r w:rsidRPr="008E69DB">
        <w:rPr>
          <w:rFonts w:ascii="Times New Roman" w:hAnsi="Times New Roman" w:cs="Times New Roman"/>
          <w:sz w:val="20"/>
          <w:szCs w:val="20"/>
        </w:rPr>
        <w:t>Uwaga 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69DB">
        <w:rPr>
          <w:rFonts w:ascii="Times New Roman" w:hAnsi="Times New Roman" w:cs="Times New Roman"/>
          <w:sz w:val="20"/>
          <w:szCs w:val="20"/>
        </w:rPr>
        <w:t>Ilekroć w pytaniu jest mowa o komórce organ</w:t>
      </w:r>
      <w:r>
        <w:rPr>
          <w:rFonts w:ascii="Times New Roman" w:hAnsi="Times New Roman" w:cs="Times New Roman"/>
          <w:sz w:val="20"/>
          <w:szCs w:val="20"/>
        </w:rPr>
        <w:t>iz</w:t>
      </w:r>
      <w:r w:rsidRPr="008E69DB">
        <w:rPr>
          <w:rFonts w:ascii="Times New Roman" w:hAnsi="Times New Roman" w:cs="Times New Roman"/>
          <w:sz w:val="20"/>
          <w:szCs w:val="20"/>
        </w:rPr>
        <w:t>acyjnej należy przez to rozumieć również samodzielne stanowisko pracy. W przypadku zaznaczenia odpowiedzi NIE lub NIE WIEM należy w rubryce UWAGI podać przyczyny i/lub ewentualne propozycje.</w:t>
      </w:r>
    </w:p>
    <w:tbl>
      <w:tblPr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2"/>
        <w:gridCol w:w="851"/>
        <w:gridCol w:w="851"/>
        <w:gridCol w:w="992"/>
        <w:gridCol w:w="2410"/>
      </w:tblGrid>
      <w:tr w:rsidR="008F1DCF" w:rsidRPr="00DE62F8" w14:paraId="31288BF3" w14:textId="77777777" w:rsidTr="00EA33D0">
        <w:tc>
          <w:tcPr>
            <w:tcW w:w="283" w:type="pct"/>
            <w:shd w:val="clear" w:color="auto" w:fill="D9D9D9"/>
          </w:tcPr>
          <w:p w14:paraId="66EE72FF" w14:textId="77777777" w:rsidR="008F1DCF" w:rsidRPr="00DE62F8" w:rsidRDefault="008F1DCF" w:rsidP="007D2E97">
            <w:pPr>
              <w:spacing w:before="120" w:after="120"/>
              <w:ind w:left="-426" w:firstLine="426"/>
              <w:rPr>
                <w:rFonts w:ascii="Times New Roman" w:hAnsi="Times New Roman" w:cs="Times New Roman"/>
                <w:b/>
                <w:bCs/>
              </w:rPr>
            </w:pPr>
            <w:r w:rsidRPr="00DE62F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44" w:type="pct"/>
            <w:shd w:val="clear" w:color="auto" w:fill="D9D9D9"/>
          </w:tcPr>
          <w:p w14:paraId="64BE869D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2F8">
              <w:rPr>
                <w:rFonts w:ascii="Times New Roman" w:hAnsi="Times New Roman" w:cs="Times New Roman"/>
                <w:b/>
                <w:bCs/>
              </w:rPr>
              <w:t>PYTANIE</w:t>
            </w:r>
          </w:p>
        </w:tc>
        <w:tc>
          <w:tcPr>
            <w:tcW w:w="429" w:type="pct"/>
            <w:shd w:val="clear" w:color="auto" w:fill="D9D9D9"/>
          </w:tcPr>
          <w:p w14:paraId="7C3F170A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2F8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429" w:type="pct"/>
            <w:shd w:val="clear" w:color="auto" w:fill="D9D9D9"/>
          </w:tcPr>
          <w:p w14:paraId="1B63CAF4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2F8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  <w:tc>
          <w:tcPr>
            <w:tcW w:w="500" w:type="pct"/>
            <w:shd w:val="clear" w:color="auto" w:fill="D9D9D9"/>
          </w:tcPr>
          <w:p w14:paraId="0F07A77F" w14:textId="05AFF25D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2F8">
              <w:rPr>
                <w:rFonts w:ascii="Times New Roman" w:hAnsi="Times New Roman" w:cs="Times New Roman"/>
                <w:b/>
                <w:bCs/>
              </w:rPr>
              <w:t>NIE WIEM</w:t>
            </w:r>
          </w:p>
        </w:tc>
        <w:tc>
          <w:tcPr>
            <w:tcW w:w="1215" w:type="pct"/>
            <w:shd w:val="clear" w:color="auto" w:fill="D9D9D9"/>
          </w:tcPr>
          <w:p w14:paraId="5E6DB0E8" w14:textId="65B5EB10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62F8">
              <w:rPr>
                <w:rFonts w:ascii="Times New Roman" w:hAnsi="Times New Roman" w:cs="Times New Roman"/>
                <w:b/>
                <w:bCs/>
              </w:rPr>
              <w:t>UWAGI</w:t>
            </w:r>
          </w:p>
        </w:tc>
      </w:tr>
      <w:tr w:rsidR="00E074A6" w:rsidRPr="00DE62F8" w14:paraId="161AF476" w14:textId="77777777" w:rsidTr="00E074A6">
        <w:trPr>
          <w:trHeight w:val="406"/>
        </w:trPr>
        <w:tc>
          <w:tcPr>
            <w:tcW w:w="5000" w:type="pct"/>
            <w:gridSpan w:val="6"/>
            <w:shd w:val="clear" w:color="auto" w:fill="FFFFFF" w:themeFill="background1"/>
          </w:tcPr>
          <w:p w14:paraId="23F55718" w14:textId="64CBAD17" w:rsidR="00E074A6" w:rsidRPr="007D1DE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Część I : </w:t>
            </w:r>
            <w:r w:rsidR="00E21CB1" w:rsidRPr="007D1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ŚRODOWISKO WEWNĘTRZNE</w:t>
            </w:r>
            <w:r w:rsidR="00E074A6" w:rsidRPr="007D1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D1DE8" w:rsidRPr="00DE62F8" w14:paraId="41F7B7A1" w14:textId="77777777" w:rsidTr="007D1DE8">
        <w:tc>
          <w:tcPr>
            <w:tcW w:w="5000" w:type="pct"/>
            <w:gridSpan w:val="6"/>
          </w:tcPr>
          <w:p w14:paraId="3036D0DF" w14:textId="28D45369" w:rsidR="007D1DE8" w:rsidRPr="007D1DE8" w:rsidRDefault="007D1DE8" w:rsidP="007D1DE8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Przestrzeganie wartości etycznych </w:t>
            </w:r>
          </w:p>
        </w:tc>
      </w:tr>
      <w:tr w:rsidR="008F1DCF" w:rsidRPr="00DE62F8" w14:paraId="050354CC" w14:textId="77777777" w:rsidTr="00EA33D0">
        <w:tc>
          <w:tcPr>
            <w:tcW w:w="283" w:type="pct"/>
          </w:tcPr>
          <w:p w14:paraId="7B8DB0AE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5C00763" w14:textId="6F36D4EA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zna Pani/Pan zasady określone w Kodeksie etycznym pracowników </w:t>
            </w:r>
            <w:r w:rsidR="000420CC" w:rsidRPr="00DE62F8">
              <w:rPr>
                <w:rFonts w:ascii="Times New Roman" w:hAnsi="Times New Roman" w:cs="Times New Roman"/>
              </w:rPr>
              <w:t xml:space="preserve">zatrudnionych w </w:t>
            </w:r>
            <w:r w:rsidRPr="00DE62F8">
              <w:rPr>
                <w:rFonts w:ascii="Times New Roman" w:hAnsi="Times New Roman" w:cs="Times New Roman"/>
              </w:rPr>
              <w:t>Urzęd</w:t>
            </w:r>
            <w:r w:rsidR="000420CC" w:rsidRPr="00DE62F8">
              <w:rPr>
                <w:rFonts w:ascii="Times New Roman" w:hAnsi="Times New Roman" w:cs="Times New Roman"/>
              </w:rPr>
              <w:t>zie</w:t>
            </w:r>
            <w:r w:rsidRPr="00DE62F8">
              <w:rPr>
                <w:rFonts w:ascii="Times New Roman" w:hAnsi="Times New Roman" w:cs="Times New Roman"/>
              </w:rPr>
              <w:t xml:space="preserve"> Miasta Kętrzyn oraz procedurę postępowania w przypadku naruszenia niniejszego Kodeksu ?</w:t>
            </w:r>
          </w:p>
        </w:tc>
        <w:tc>
          <w:tcPr>
            <w:tcW w:w="429" w:type="pct"/>
          </w:tcPr>
          <w:p w14:paraId="32E82454" w14:textId="5052CAB0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EC6694F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8FF3818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CC2B76A" w14:textId="33B16F15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5B12C6EF" w14:textId="77777777" w:rsidTr="00EA33D0">
        <w:tc>
          <w:tcPr>
            <w:tcW w:w="283" w:type="pct"/>
          </w:tcPr>
          <w:p w14:paraId="6BD8D02D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77B745C8" w14:textId="03057EDF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Pani/Pan wie jak należy się zachować w przypadku, gdy będzie Pani/Pan świadkiem poważnych naruszeń zasad etycznych obowiązujących w Urzędzie</w:t>
            </w:r>
            <w:r w:rsidR="00E074A6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9" w:type="pct"/>
          </w:tcPr>
          <w:p w14:paraId="4CFCF82D" w14:textId="1336994F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1FC9AD31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4E54B94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705F849" w14:textId="3217C4CA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5E037AE6" w14:textId="77777777" w:rsidTr="00EA33D0">
        <w:tc>
          <w:tcPr>
            <w:tcW w:w="283" w:type="pct"/>
          </w:tcPr>
          <w:p w14:paraId="7A66A46C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EBECF20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Pani/Pana zdaniem osoby na stanowiskach kierowniczych przestrzegają i promują własną postawą i decyzjami etyczne postępowanie?</w:t>
            </w:r>
          </w:p>
        </w:tc>
        <w:tc>
          <w:tcPr>
            <w:tcW w:w="429" w:type="pct"/>
          </w:tcPr>
          <w:p w14:paraId="091CDD43" w14:textId="30A4173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36116A0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10CCC8C9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EADD650" w14:textId="7B915091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4A6" w:rsidRPr="00DE62F8" w14:paraId="47635B67" w14:textId="77777777" w:rsidTr="00EA33D0">
        <w:tc>
          <w:tcPr>
            <w:tcW w:w="283" w:type="pct"/>
          </w:tcPr>
          <w:p w14:paraId="4DA3A8AE" w14:textId="77777777" w:rsidR="00E074A6" w:rsidRPr="00DE62F8" w:rsidRDefault="00E074A6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1A8AEF49" w14:textId="012F23C2" w:rsidR="00E074A6" w:rsidRPr="00DE62F8" w:rsidRDefault="00E074A6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zna Pani/Pan zasady postępowania w przypadku wystąpienia działań korupcyjnych w Urzędzie ?</w:t>
            </w:r>
          </w:p>
        </w:tc>
        <w:tc>
          <w:tcPr>
            <w:tcW w:w="429" w:type="pct"/>
          </w:tcPr>
          <w:p w14:paraId="5F0A7CFD" w14:textId="77777777" w:rsidR="00E074A6" w:rsidRPr="00DE62F8" w:rsidRDefault="00E074A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069DBF7" w14:textId="77777777" w:rsidR="00E074A6" w:rsidRPr="00DE62F8" w:rsidRDefault="00E074A6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8285557" w14:textId="77777777" w:rsidR="00E074A6" w:rsidRPr="00DE62F8" w:rsidRDefault="00E074A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E5ED6CD" w14:textId="77777777" w:rsidR="00E074A6" w:rsidRPr="00DE62F8" w:rsidRDefault="00E074A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1D57946D" w14:textId="77777777" w:rsidTr="007D1DE8">
        <w:tc>
          <w:tcPr>
            <w:tcW w:w="5000" w:type="pct"/>
            <w:gridSpan w:val="6"/>
          </w:tcPr>
          <w:p w14:paraId="50746BC7" w14:textId="1A7A7166" w:rsidR="007D1DE8" w:rsidRPr="007D1DE8" w:rsidRDefault="007D1DE8" w:rsidP="007D1DE8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D1DE8">
              <w:rPr>
                <w:rFonts w:ascii="Times New Roman" w:hAnsi="Times New Roman" w:cs="Times New Roman"/>
                <w:b/>
                <w:bCs/>
              </w:rPr>
              <w:t>Kompetencje zawodowe</w:t>
            </w:r>
          </w:p>
        </w:tc>
      </w:tr>
      <w:tr w:rsidR="008F1DCF" w:rsidRPr="00DE62F8" w14:paraId="4C513719" w14:textId="77777777" w:rsidTr="00EA33D0">
        <w:tc>
          <w:tcPr>
            <w:tcW w:w="283" w:type="pct"/>
          </w:tcPr>
          <w:p w14:paraId="468EC077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6D7A792F" w14:textId="30312640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bierze Pani/Pan udział w szkoleniach w wystarczającym stopniu, aby skutecznie realizować powierzone zadania?</w:t>
            </w:r>
          </w:p>
        </w:tc>
        <w:tc>
          <w:tcPr>
            <w:tcW w:w="429" w:type="pct"/>
          </w:tcPr>
          <w:p w14:paraId="0E87E5C1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E85E353" w14:textId="2C2067C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B963F77" w14:textId="77777777" w:rsidR="008F1DCF" w:rsidRPr="00DE62F8" w:rsidRDefault="008F1DCF" w:rsidP="007D2E9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416EA232" w14:textId="221C20BB" w:rsidR="008F1DCF" w:rsidRPr="00DE62F8" w:rsidRDefault="008F1DCF" w:rsidP="007D2E9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1069C4D9" w14:textId="77777777" w:rsidTr="00EA33D0">
        <w:tc>
          <w:tcPr>
            <w:tcW w:w="283" w:type="pct"/>
          </w:tcPr>
          <w:p w14:paraId="62BB993D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1F2AD39" w14:textId="42CC1140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</w:t>
            </w:r>
            <w:r w:rsidR="00E074A6" w:rsidRPr="00DE62F8">
              <w:rPr>
                <w:rFonts w:ascii="Times New Roman" w:hAnsi="Times New Roman" w:cs="Times New Roman"/>
              </w:rPr>
              <w:t>i</w:t>
            </w:r>
            <w:r w:rsidRPr="00DE62F8">
              <w:rPr>
                <w:rFonts w:ascii="Times New Roman" w:hAnsi="Times New Roman" w:cs="Times New Roman"/>
              </w:rPr>
              <w:t>/Pan</w:t>
            </w:r>
            <w:r w:rsidR="00E074A6" w:rsidRPr="00DE62F8">
              <w:rPr>
                <w:rFonts w:ascii="Times New Roman" w:hAnsi="Times New Roman" w:cs="Times New Roman"/>
              </w:rPr>
              <w:t xml:space="preserve">a zdaniem </w:t>
            </w:r>
            <w:r w:rsidRPr="00DE62F8">
              <w:rPr>
                <w:rFonts w:ascii="Times New Roman" w:hAnsi="Times New Roman" w:cs="Times New Roman"/>
              </w:rPr>
              <w:t xml:space="preserve"> </w:t>
            </w:r>
            <w:r w:rsidR="00E074A6" w:rsidRPr="00DE62F8">
              <w:rPr>
                <w:rFonts w:ascii="Times New Roman" w:hAnsi="Times New Roman" w:cs="Times New Roman"/>
              </w:rPr>
              <w:t xml:space="preserve">proces rekrutacji w Urzędzie jest jawny i otwarty, zapewniający wybór najlepszego kandydata na dane stanowisko? </w:t>
            </w:r>
          </w:p>
        </w:tc>
        <w:tc>
          <w:tcPr>
            <w:tcW w:w="429" w:type="pct"/>
          </w:tcPr>
          <w:p w14:paraId="65EC4B68" w14:textId="723AC9F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515BD9B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B7B3955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E17C192" w14:textId="7E0D9E34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1ADE45FD" w14:textId="77777777" w:rsidTr="00EA33D0">
        <w:tc>
          <w:tcPr>
            <w:tcW w:w="283" w:type="pct"/>
          </w:tcPr>
          <w:p w14:paraId="44B18542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6952194E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jest Pani/Pan informowany przez bezpośredniego przełożonego o wynikach okresowej oceny Pani/Pana pracy?</w:t>
            </w:r>
          </w:p>
        </w:tc>
        <w:tc>
          <w:tcPr>
            <w:tcW w:w="429" w:type="pct"/>
          </w:tcPr>
          <w:p w14:paraId="0DA1A77F" w14:textId="5463B052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DA364AB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7F930A3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5059AA12" w14:textId="7153693D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16886E6C" w14:textId="77777777" w:rsidTr="00EA33D0">
        <w:tc>
          <w:tcPr>
            <w:tcW w:w="283" w:type="pct"/>
          </w:tcPr>
          <w:p w14:paraId="5C2FBF65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2ECE6048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istnieje dokument, w którym zostały ustalone wymagania w zakresie wiedzy, umiejętności i doświadczenia konieczne do wykonywania zadań na Pani/Pana stanowisku pracy (np. zakres obowiązków, opis stanowiska pracy)?</w:t>
            </w:r>
          </w:p>
        </w:tc>
        <w:tc>
          <w:tcPr>
            <w:tcW w:w="429" w:type="pct"/>
          </w:tcPr>
          <w:p w14:paraId="3E5074C9" w14:textId="0F7029A9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F9D1990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A5A2FD9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38EA7B49" w14:textId="1DCBB136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7E56AAF6" w14:textId="77777777" w:rsidTr="00EA33D0">
        <w:tc>
          <w:tcPr>
            <w:tcW w:w="283" w:type="pct"/>
          </w:tcPr>
          <w:p w14:paraId="6BA4E72E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3045B457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są Pani/Panu znane kryteria, za pomocą których oceniane jest wykonywanie Pani/Pana zadań?</w:t>
            </w:r>
          </w:p>
        </w:tc>
        <w:tc>
          <w:tcPr>
            <w:tcW w:w="429" w:type="pct"/>
          </w:tcPr>
          <w:p w14:paraId="7D244558" w14:textId="224E6F24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738535B4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77BE5243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586A3A97" w14:textId="1E09C459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1E15D5F0" w14:textId="77777777" w:rsidTr="007D1DE8">
        <w:tc>
          <w:tcPr>
            <w:tcW w:w="5000" w:type="pct"/>
            <w:gridSpan w:val="6"/>
          </w:tcPr>
          <w:p w14:paraId="50F69097" w14:textId="63E35A9E" w:rsidR="007D1DE8" w:rsidRPr="007D1DE8" w:rsidRDefault="007D1DE8" w:rsidP="007D1DE8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D1DE8">
              <w:rPr>
                <w:rFonts w:ascii="Times New Roman" w:hAnsi="Times New Roman" w:cs="Times New Roman"/>
                <w:b/>
                <w:bCs/>
              </w:rPr>
              <w:t>Struktura organizacyjna</w:t>
            </w:r>
          </w:p>
        </w:tc>
      </w:tr>
      <w:tr w:rsidR="008F1DCF" w:rsidRPr="00DE62F8" w14:paraId="0F1532A4" w14:textId="77777777" w:rsidTr="00EA33D0">
        <w:tc>
          <w:tcPr>
            <w:tcW w:w="283" w:type="pct"/>
          </w:tcPr>
          <w:p w14:paraId="5DE9A616" w14:textId="77777777" w:rsidR="008F1DCF" w:rsidRPr="007D1DE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1E6D3C21" w14:textId="77777777" w:rsidR="008F1DCF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struktura organizacyjna Pani / Pana komórki organizacyjnej jest dostosowana do aktualnych jej celów i zadań? </w:t>
            </w:r>
          </w:p>
          <w:p w14:paraId="67958A9B" w14:textId="199EA887" w:rsidR="003762C2" w:rsidRPr="007D1DE8" w:rsidRDefault="003762C2" w:rsidP="007D1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6EF35CBC" w14:textId="360A815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9397EE1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F5CD3A1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7DC52479" w14:textId="5B66BC90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678CD3C4" w14:textId="77777777" w:rsidTr="00EA33D0">
        <w:tc>
          <w:tcPr>
            <w:tcW w:w="283" w:type="pct"/>
          </w:tcPr>
          <w:p w14:paraId="4274FAA6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C9FADB1" w14:textId="77777777" w:rsid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przy zmianie zadań wykonywanych na poszczególnych stanowiskach pracy w Pani / Pana komórce organizacyjnej na bieżąco dokonywane są aktualizacje opisów stanowisk pracy? </w:t>
            </w:r>
          </w:p>
          <w:p w14:paraId="1CC0846E" w14:textId="783B18ED" w:rsidR="003762C2" w:rsidRPr="007D1DE8" w:rsidRDefault="003762C2" w:rsidP="007D1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20A52670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7AC04C2F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E379B70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7652F4F8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6DC6F3E7" w14:textId="77777777" w:rsidTr="00EA33D0">
        <w:tc>
          <w:tcPr>
            <w:tcW w:w="283" w:type="pct"/>
          </w:tcPr>
          <w:p w14:paraId="336F4686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EF158B2" w14:textId="2A5CD5D6" w:rsidR="007D1DE8" w:rsidRP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posiada Pani / Pan aktualny opis stanowiska pracy / zakres obowiązków i odpowiedzialności określony na piśmie? </w:t>
            </w:r>
          </w:p>
        </w:tc>
        <w:tc>
          <w:tcPr>
            <w:tcW w:w="429" w:type="pct"/>
          </w:tcPr>
          <w:p w14:paraId="1BE49296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AD849E1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696F7DB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8AF7276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0744F43E" w14:textId="77777777" w:rsidTr="00EA33D0">
        <w:tc>
          <w:tcPr>
            <w:tcW w:w="283" w:type="pct"/>
          </w:tcPr>
          <w:p w14:paraId="2DC8503C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78BADC52" w14:textId="48DA5DE5" w:rsidR="007D1DE8" w:rsidRP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procedury wewnętrzne oraz karty informacyjne w Pani / Pana komórce organizacyjnej są okresowo przeglądane i w razie konieczności aktualizowane? </w:t>
            </w:r>
          </w:p>
        </w:tc>
        <w:tc>
          <w:tcPr>
            <w:tcW w:w="429" w:type="pct"/>
          </w:tcPr>
          <w:p w14:paraId="33A31D6A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13AC4D71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423AB09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776560F1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2A96143D" w14:textId="77777777" w:rsidTr="00EA33D0">
        <w:tc>
          <w:tcPr>
            <w:tcW w:w="283" w:type="pct"/>
          </w:tcPr>
          <w:p w14:paraId="53D0DAA7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E612D09" w14:textId="2E25DFF7" w:rsidR="007D1DE8" w:rsidRP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ma Pani / Pan możliwość zgłaszania bezpośredniemu przełożonemu uwag i sugestii w zakresie usprawnienia wykonywanej pracy / zadań? </w:t>
            </w:r>
          </w:p>
        </w:tc>
        <w:tc>
          <w:tcPr>
            <w:tcW w:w="429" w:type="pct"/>
          </w:tcPr>
          <w:p w14:paraId="4109691E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1127C3E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D350FEB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57B08974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3E3D071C" w14:textId="77777777" w:rsidTr="00EA33D0">
        <w:tc>
          <w:tcPr>
            <w:tcW w:w="283" w:type="pct"/>
          </w:tcPr>
          <w:p w14:paraId="5D23C4C1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03FFDB3" w14:textId="2E5D57EB" w:rsidR="007D1DE8" w:rsidRP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zna Pani / Pan swoje prawa i obowiązki wynikające z przepisów dotyczących prawa pracy (w tym zawarte w Regulaminie pracy w Urzędzie Miasta </w:t>
            </w:r>
            <w:r>
              <w:rPr>
                <w:sz w:val="22"/>
                <w:szCs w:val="22"/>
              </w:rPr>
              <w:t>Kętrzyn</w:t>
            </w:r>
            <w:r w:rsidRPr="007D1DE8">
              <w:rPr>
                <w:sz w:val="22"/>
                <w:szCs w:val="22"/>
              </w:rPr>
              <w:t xml:space="preserve">)? </w:t>
            </w:r>
          </w:p>
        </w:tc>
        <w:tc>
          <w:tcPr>
            <w:tcW w:w="429" w:type="pct"/>
          </w:tcPr>
          <w:p w14:paraId="71F490D8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E659FFC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BB76795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360D7B39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591632F4" w14:textId="77777777" w:rsidTr="00EA33D0">
        <w:tc>
          <w:tcPr>
            <w:tcW w:w="283" w:type="pct"/>
          </w:tcPr>
          <w:p w14:paraId="36A6D546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CC7748B" w14:textId="77777777" w:rsid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Pani / Pana zdaniem w Pani/Pana komórce organizacyjnej zatrudniona jest odpowiednia liczba pracowników, w tym osób zarządzających w odniesieniu do celów i zadań? </w:t>
            </w:r>
          </w:p>
          <w:p w14:paraId="3950BB6B" w14:textId="5E7BA122" w:rsidR="003762C2" w:rsidRPr="007D1DE8" w:rsidRDefault="003762C2" w:rsidP="007D1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6932BB4E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5A488B75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C1AE577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EE1D788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6E13F4A3" w14:textId="77777777" w:rsidTr="007D1DE8">
        <w:tc>
          <w:tcPr>
            <w:tcW w:w="5000" w:type="pct"/>
            <w:gridSpan w:val="6"/>
          </w:tcPr>
          <w:p w14:paraId="1A37E9E0" w14:textId="71A43415" w:rsidR="007D1DE8" w:rsidRPr="007D1DE8" w:rsidRDefault="007D1DE8" w:rsidP="007D1DE8">
            <w:pPr>
              <w:pStyle w:val="Akapitzlist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D1DE8">
              <w:rPr>
                <w:rFonts w:ascii="Times New Roman" w:hAnsi="Times New Roman" w:cs="Times New Roman"/>
                <w:b/>
                <w:bCs/>
              </w:rPr>
              <w:t>Delegowanie uprawnień</w:t>
            </w:r>
          </w:p>
        </w:tc>
      </w:tr>
      <w:tr w:rsidR="007D1DE8" w:rsidRPr="00DE62F8" w14:paraId="43A1E5E2" w14:textId="77777777" w:rsidTr="00EA33D0">
        <w:tc>
          <w:tcPr>
            <w:tcW w:w="283" w:type="pct"/>
          </w:tcPr>
          <w:p w14:paraId="630828AE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6CED52D6" w14:textId="77777777" w:rsid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 xml:space="preserve">Czy w Pani / Pana komórce organizacyjnej przyjęcie delegowanych uprawnień jest potwierdzane podpisem? </w:t>
            </w:r>
          </w:p>
          <w:p w14:paraId="4B0D8E00" w14:textId="178C0890" w:rsidR="009F55B2" w:rsidRPr="007D1DE8" w:rsidRDefault="009F55B2" w:rsidP="007D1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620D7A54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A1ACAAC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0DE0060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4FC13F30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35621C30" w14:textId="77777777" w:rsidTr="00EA33D0">
        <w:tc>
          <w:tcPr>
            <w:tcW w:w="283" w:type="pct"/>
          </w:tcPr>
          <w:p w14:paraId="3D1BC9A6" w14:textId="77777777" w:rsidR="007D1DE8" w:rsidRPr="007D1DE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2D03FAEC" w14:textId="77777777" w:rsidR="007D1DE8" w:rsidRDefault="007D1DE8" w:rsidP="007D1DE8">
            <w:pPr>
              <w:pStyle w:val="Default"/>
              <w:rPr>
                <w:sz w:val="22"/>
                <w:szCs w:val="22"/>
              </w:rPr>
            </w:pPr>
            <w:r w:rsidRPr="007D1DE8">
              <w:rPr>
                <w:sz w:val="22"/>
                <w:szCs w:val="22"/>
              </w:rPr>
              <w:t>Czy udzielone upoważnienia są aktualizowane, w miarę zachodzących potrzeb (np. w przypadku zmiany zakresu upoważnienia, zmian wprowadzonych przepisami prawa)?</w:t>
            </w:r>
          </w:p>
          <w:p w14:paraId="6E13BBFF" w14:textId="1213AACC" w:rsidR="009F55B2" w:rsidRPr="007D1DE8" w:rsidRDefault="009F55B2" w:rsidP="007D1D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0620058C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15819285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6DEB6CF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4917E968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CB1" w:rsidRPr="00DE62F8" w14:paraId="2D9A39D1" w14:textId="77777777" w:rsidTr="00E21CB1">
        <w:tc>
          <w:tcPr>
            <w:tcW w:w="5000" w:type="pct"/>
            <w:gridSpan w:val="6"/>
          </w:tcPr>
          <w:p w14:paraId="72A135CF" w14:textId="59D9680A" w:rsidR="00E21CB1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II : </w:t>
            </w:r>
            <w:r w:rsidR="00E21CB1" w:rsidRPr="00DE62F8">
              <w:rPr>
                <w:rFonts w:ascii="Times New Roman" w:hAnsi="Times New Roman" w:cs="Times New Roman"/>
                <w:b/>
                <w:bCs/>
              </w:rPr>
              <w:t>CELE i ZARZĄDZANIE RYZYKIEM</w:t>
            </w:r>
          </w:p>
        </w:tc>
      </w:tr>
      <w:tr w:rsidR="007D1DE8" w:rsidRPr="00DE62F8" w14:paraId="78EBE7D1" w14:textId="77777777" w:rsidTr="007D1DE8">
        <w:tc>
          <w:tcPr>
            <w:tcW w:w="5000" w:type="pct"/>
            <w:gridSpan w:val="6"/>
          </w:tcPr>
          <w:p w14:paraId="297497AF" w14:textId="77556DCD" w:rsidR="007D1DE8" w:rsidRPr="007D1DE8" w:rsidRDefault="007D1DE8" w:rsidP="007D1DE8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D1DE8">
              <w:rPr>
                <w:rFonts w:ascii="Times New Roman" w:hAnsi="Times New Roman" w:cs="Times New Roman"/>
                <w:b/>
                <w:bCs/>
              </w:rPr>
              <w:t>Misja</w:t>
            </w:r>
          </w:p>
        </w:tc>
      </w:tr>
      <w:tr w:rsidR="007D1DE8" w:rsidRPr="00DE62F8" w14:paraId="5F240232" w14:textId="77777777" w:rsidTr="00EA33D0">
        <w:tc>
          <w:tcPr>
            <w:tcW w:w="283" w:type="pct"/>
          </w:tcPr>
          <w:p w14:paraId="21F985AC" w14:textId="77777777" w:rsidR="007D1DE8" w:rsidRPr="00DE62F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48074A9" w14:textId="77777777" w:rsidR="007D1DE8" w:rsidRDefault="007D1DE8" w:rsidP="007D1D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Czy zna Pani / Pan misję Urzędu Miasta Kętrzyn? </w:t>
            </w:r>
          </w:p>
          <w:p w14:paraId="7C89D333" w14:textId="2028BFFD" w:rsidR="003762C2" w:rsidRPr="007D1DE8" w:rsidRDefault="003762C2" w:rsidP="007D1D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9" w:type="pct"/>
          </w:tcPr>
          <w:p w14:paraId="4E7842D0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76A805FE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6FAD8B6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00588647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DE8" w:rsidRPr="00DE62F8" w14:paraId="6D784133" w14:textId="77777777" w:rsidTr="007D1DE8">
        <w:tc>
          <w:tcPr>
            <w:tcW w:w="5000" w:type="pct"/>
            <w:gridSpan w:val="6"/>
          </w:tcPr>
          <w:p w14:paraId="72E244DA" w14:textId="1EDDEB3F" w:rsidR="007D1DE8" w:rsidRPr="007D1DE8" w:rsidRDefault="007D1DE8" w:rsidP="007D1DE8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7D1DE8">
              <w:rPr>
                <w:rFonts w:ascii="Times New Roman" w:hAnsi="Times New Roman" w:cs="Times New Roman"/>
                <w:b/>
                <w:bCs/>
              </w:rPr>
              <w:t>Określanie celów i zadań, monitorowanie i ocena ich reali</w:t>
            </w: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7D1DE8">
              <w:rPr>
                <w:rFonts w:ascii="Times New Roman" w:hAnsi="Times New Roman" w:cs="Times New Roman"/>
                <w:b/>
                <w:bCs/>
              </w:rPr>
              <w:t>acji</w:t>
            </w:r>
          </w:p>
        </w:tc>
      </w:tr>
      <w:tr w:rsidR="007D1DE8" w:rsidRPr="00DE62F8" w14:paraId="00FC0162" w14:textId="77777777" w:rsidTr="00EA33D0">
        <w:tc>
          <w:tcPr>
            <w:tcW w:w="283" w:type="pct"/>
          </w:tcPr>
          <w:p w14:paraId="16CF0609" w14:textId="77777777" w:rsidR="007D1DE8" w:rsidRPr="00DE62F8" w:rsidRDefault="007D1DE8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1F274251" w14:textId="3F34B9EB" w:rsidR="007D1DE8" w:rsidRPr="00DE62F8" w:rsidRDefault="007D1DE8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 Pani/Pana komórce organizacyjnej zostały określone cele do osiągnięcia lub zadania do realizacji w bieżącym roku w innej formie niż regulamin organizacyjny (np. jako plan pracy, plan działalności itp.)?</w:t>
            </w:r>
          </w:p>
        </w:tc>
        <w:tc>
          <w:tcPr>
            <w:tcW w:w="429" w:type="pct"/>
          </w:tcPr>
          <w:p w14:paraId="4027D5FF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534976CB" w14:textId="77777777" w:rsidR="007D1DE8" w:rsidRPr="00DE62F8" w:rsidRDefault="007D1DE8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45F3DCF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4D315E7" w14:textId="77777777" w:rsidR="007D1DE8" w:rsidRPr="00DE62F8" w:rsidRDefault="007D1DE8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417CDDF5" w14:textId="77777777" w:rsidTr="00EA33D0">
        <w:tc>
          <w:tcPr>
            <w:tcW w:w="283" w:type="pct"/>
          </w:tcPr>
          <w:p w14:paraId="0D293590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7AA19255" w14:textId="77777777" w:rsidR="003762C2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cele i zadania Pani/Pana komórki organizacyjnej na bieżący rok mają określone mierniki, wskaźniki bądź inne kryteria, za pomocą których można sprawdzić czy cele i zadania zostały zrealizowane?</w:t>
            </w:r>
          </w:p>
          <w:p w14:paraId="00F899E0" w14:textId="6C777EB7" w:rsidR="008F1DCF" w:rsidRPr="003762C2" w:rsidRDefault="003762C2" w:rsidP="000420CC">
            <w:pPr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3762C2">
              <w:rPr>
                <w:rFonts w:ascii="Times New Roman" w:hAnsi="Times New Roman" w:cs="Times New Roman"/>
                <w:i/>
                <w:iCs/>
              </w:rPr>
              <w:t>N</w:t>
            </w:r>
            <w:r w:rsidR="008F1DCF" w:rsidRPr="003762C2">
              <w:rPr>
                <w:rFonts w:ascii="Times New Roman" w:hAnsi="Times New Roman" w:cs="Times New Roman"/>
                <w:i/>
                <w:iCs/>
              </w:rPr>
              <w:t xml:space="preserve">ależy odpowiedzieć tylko w przypadku, gdy odpowiedź na pytanie nr </w:t>
            </w:r>
            <w:r>
              <w:rPr>
                <w:rFonts w:ascii="Times New Roman" w:hAnsi="Times New Roman" w:cs="Times New Roman"/>
                <w:i/>
                <w:iCs/>
              </w:rPr>
              <w:t>20</w:t>
            </w:r>
            <w:r w:rsidR="008F1DCF" w:rsidRPr="003762C2">
              <w:rPr>
                <w:rFonts w:ascii="Times New Roman" w:hAnsi="Times New Roman" w:cs="Times New Roman"/>
                <w:i/>
                <w:iCs/>
              </w:rPr>
              <w:t xml:space="preserve"> brzmi TAK</w:t>
            </w:r>
          </w:p>
        </w:tc>
        <w:tc>
          <w:tcPr>
            <w:tcW w:w="429" w:type="pct"/>
          </w:tcPr>
          <w:p w14:paraId="5C33E191" w14:textId="16317062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D61648C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685D4AA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C5B313E" w14:textId="32851510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01F" w:rsidRPr="00DE62F8" w14:paraId="1D145C4D" w14:textId="77777777" w:rsidTr="001E601F">
        <w:tc>
          <w:tcPr>
            <w:tcW w:w="5000" w:type="pct"/>
            <w:gridSpan w:val="6"/>
          </w:tcPr>
          <w:p w14:paraId="089D7EC1" w14:textId="7A50BEA9" w:rsidR="001E601F" w:rsidRPr="001E601F" w:rsidRDefault="001E601F" w:rsidP="001E601F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E601F">
              <w:rPr>
                <w:rFonts w:ascii="Times New Roman" w:hAnsi="Times New Roman" w:cs="Times New Roman"/>
                <w:b/>
                <w:bCs/>
              </w:rPr>
              <w:t>Identyfikacja i analiza ryzyka</w:t>
            </w:r>
          </w:p>
        </w:tc>
      </w:tr>
      <w:tr w:rsidR="008F1DCF" w:rsidRPr="00DE62F8" w14:paraId="170D62BB" w14:textId="77777777" w:rsidTr="00EA33D0">
        <w:tc>
          <w:tcPr>
            <w:tcW w:w="283" w:type="pct"/>
          </w:tcPr>
          <w:p w14:paraId="6E5BCFF3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3459636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w Pani/Pana komórce organizacyjnej w udokumentowany sposób identyfikuje się zagrożenia/ryzyka, które mogą przeszkodzić w realizacji celów i zadań komórki (np. poprzez sporządzanie rejestru ryzyka lub innego dokumentu zawierającego zidentyfikowane zagrożenia/ryzyka)?  </w:t>
            </w:r>
          </w:p>
        </w:tc>
        <w:tc>
          <w:tcPr>
            <w:tcW w:w="429" w:type="pct"/>
          </w:tcPr>
          <w:p w14:paraId="2FA0760D" w14:textId="01B11002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9DDA1CC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F640C7C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0694D71F" w14:textId="473C4D08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7A90230B" w14:textId="77777777" w:rsidTr="00EA33D0">
        <w:tc>
          <w:tcPr>
            <w:tcW w:w="283" w:type="pct"/>
          </w:tcPr>
          <w:p w14:paraId="779168B0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206A1017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wśród zidentyfikowanych zagrożeń/</w:t>
            </w:r>
            <w:proofErr w:type="spellStart"/>
            <w:r w:rsidRPr="00DE62F8">
              <w:rPr>
                <w:rFonts w:ascii="Times New Roman" w:hAnsi="Times New Roman" w:cs="Times New Roman"/>
              </w:rPr>
              <w:t>ryzyk</w:t>
            </w:r>
            <w:proofErr w:type="spellEnd"/>
            <w:r w:rsidRPr="00DE62F8">
              <w:rPr>
                <w:rFonts w:ascii="Times New Roman" w:hAnsi="Times New Roman" w:cs="Times New Roman"/>
              </w:rPr>
              <w:t xml:space="preserve"> wskazuje się zagrożenia/ryzyka istotne, które w znaczący sposób mogą przeszkodzić w realizacji celów i zadań?</w:t>
            </w:r>
          </w:p>
        </w:tc>
        <w:tc>
          <w:tcPr>
            <w:tcW w:w="429" w:type="pct"/>
          </w:tcPr>
          <w:p w14:paraId="1FF8086A" w14:textId="00BFDD3E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9679DFB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CDD4CFF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72466FF" w14:textId="6C3FF66B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16" w:rsidRPr="00DE62F8" w14:paraId="41EFE1AD" w14:textId="77777777" w:rsidTr="00EA33D0">
        <w:tc>
          <w:tcPr>
            <w:tcW w:w="283" w:type="pct"/>
          </w:tcPr>
          <w:p w14:paraId="0B289A5E" w14:textId="77777777" w:rsidR="00181116" w:rsidRPr="00DE62F8" w:rsidRDefault="00181116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2FB6CD9C" w14:textId="76860F13" w:rsidR="00181116" w:rsidRPr="00DE62F8" w:rsidRDefault="00181116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 Pani/Pana komórce organizacyjnej podejmuje się wystarczające działania mające na celu ograniczenie zidentyfikowanych zagrożeń/</w:t>
            </w:r>
            <w:proofErr w:type="spellStart"/>
            <w:r w:rsidRPr="00DE62F8">
              <w:rPr>
                <w:rFonts w:ascii="Times New Roman" w:hAnsi="Times New Roman" w:cs="Times New Roman"/>
              </w:rPr>
              <w:t>ryzyk</w:t>
            </w:r>
            <w:proofErr w:type="spellEnd"/>
            <w:r w:rsidRPr="00DE62F8">
              <w:rPr>
                <w:rFonts w:ascii="Times New Roman" w:hAnsi="Times New Roman" w:cs="Times New Roman"/>
              </w:rPr>
              <w:t>, w szczególności tych istotnych?</w:t>
            </w:r>
          </w:p>
        </w:tc>
        <w:tc>
          <w:tcPr>
            <w:tcW w:w="429" w:type="pct"/>
          </w:tcPr>
          <w:p w14:paraId="12FA9BC3" w14:textId="77777777" w:rsidR="00181116" w:rsidRPr="00DE62F8" w:rsidRDefault="0018111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3364342" w14:textId="77777777" w:rsidR="00181116" w:rsidRPr="00DE62F8" w:rsidRDefault="00181116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3BF1664" w14:textId="77777777" w:rsidR="00181116" w:rsidRPr="00DE62F8" w:rsidRDefault="0018111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4CAC4E2" w14:textId="77777777" w:rsidR="00181116" w:rsidRPr="00DE62F8" w:rsidRDefault="0018111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116" w:rsidRPr="00DE62F8" w14:paraId="5CB72C60" w14:textId="77777777" w:rsidTr="00181116">
        <w:tc>
          <w:tcPr>
            <w:tcW w:w="5000" w:type="pct"/>
            <w:gridSpan w:val="6"/>
          </w:tcPr>
          <w:p w14:paraId="61823EFC" w14:textId="137800A0" w:rsidR="00181116" w:rsidRPr="00181116" w:rsidRDefault="00181116" w:rsidP="00181116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81116">
              <w:rPr>
                <w:rFonts w:ascii="Times New Roman" w:hAnsi="Times New Roman" w:cs="Times New Roman"/>
                <w:b/>
                <w:bCs/>
              </w:rPr>
              <w:t xml:space="preserve">Reakcja na ryzyko i monitorowanie </w:t>
            </w:r>
          </w:p>
        </w:tc>
      </w:tr>
      <w:tr w:rsidR="00181116" w:rsidRPr="00DE62F8" w14:paraId="301E2D3D" w14:textId="77777777" w:rsidTr="00EA33D0">
        <w:tc>
          <w:tcPr>
            <w:tcW w:w="283" w:type="pct"/>
          </w:tcPr>
          <w:p w14:paraId="3B5B9EAC" w14:textId="77777777" w:rsidR="00181116" w:rsidRPr="00DE62F8" w:rsidRDefault="00181116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18888E29" w14:textId="77777777" w:rsidR="00181116" w:rsidRDefault="00181116" w:rsidP="001811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Czy zapoznano Panią / Pana z obowiązkami związanymi z procesem zarządzania ryzykiem? </w:t>
            </w:r>
          </w:p>
          <w:p w14:paraId="44E300A2" w14:textId="2E98A9FA" w:rsidR="009F55B2" w:rsidRPr="00181116" w:rsidRDefault="009F55B2" w:rsidP="0018111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9" w:type="pct"/>
          </w:tcPr>
          <w:p w14:paraId="539C10A8" w14:textId="77777777" w:rsidR="00181116" w:rsidRPr="00DE62F8" w:rsidRDefault="0018111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537D3A6" w14:textId="77777777" w:rsidR="00181116" w:rsidRPr="00DE62F8" w:rsidRDefault="00181116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9BF603E" w14:textId="77777777" w:rsidR="00181116" w:rsidRPr="00DE62F8" w:rsidRDefault="0018111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DDC1BAA" w14:textId="77777777" w:rsidR="00181116" w:rsidRPr="00DE62F8" w:rsidRDefault="00181116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0CC" w:rsidRPr="00DE62F8" w14:paraId="412C8616" w14:textId="77777777" w:rsidTr="000420CC">
        <w:tc>
          <w:tcPr>
            <w:tcW w:w="5000" w:type="pct"/>
            <w:gridSpan w:val="6"/>
          </w:tcPr>
          <w:p w14:paraId="7716CFBD" w14:textId="797A9570" w:rsidR="000420CC" w:rsidRPr="00DE62F8" w:rsidRDefault="00481ABF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III : </w:t>
            </w:r>
            <w:r w:rsidR="000420CC" w:rsidRPr="00DE62F8">
              <w:rPr>
                <w:rFonts w:ascii="Times New Roman" w:hAnsi="Times New Roman" w:cs="Times New Roman"/>
                <w:b/>
                <w:bCs/>
              </w:rPr>
              <w:t>MECHANIZMY KONTROLI</w:t>
            </w:r>
          </w:p>
        </w:tc>
      </w:tr>
      <w:tr w:rsidR="00F5137B" w:rsidRPr="00DE62F8" w14:paraId="332F5127" w14:textId="77777777" w:rsidTr="00F5137B">
        <w:tc>
          <w:tcPr>
            <w:tcW w:w="5000" w:type="pct"/>
            <w:gridSpan w:val="6"/>
          </w:tcPr>
          <w:p w14:paraId="733AD5F7" w14:textId="2B49A4BC" w:rsidR="00F5137B" w:rsidRPr="00F5137B" w:rsidRDefault="00F5137B" w:rsidP="00F5137B">
            <w:pPr>
              <w:pStyle w:val="Akapitzlist"/>
              <w:numPr>
                <w:ilvl w:val="0"/>
                <w:numId w:val="6"/>
              </w:num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37B">
              <w:rPr>
                <w:rFonts w:ascii="Times New Roman" w:hAnsi="Times New Roman" w:cs="Times New Roman"/>
                <w:b/>
                <w:bCs/>
              </w:rPr>
              <w:t>Dokumentowanie kontroli zarządczej</w:t>
            </w:r>
          </w:p>
        </w:tc>
      </w:tr>
      <w:tr w:rsidR="00F5137B" w:rsidRPr="00DE62F8" w14:paraId="502DDBF9" w14:textId="77777777" w:rsidTr="00EA33D0">
        <w:tc>
          <w:tcPr>
            <w:tcW w:w="283" w:type="pct"/>
          </w:tcPr>
          <w:p w14:paraId="198E38C6" w14:textId="77777777" w:rsidR="00F5137B" w:rsidRPr="00DE62F8" w:rsidRDefault="00F5137B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4E5D74C" w14:textId="77777777" w:rsidR="00F5137B" w:rsidRPr="00DE62F8" w:rsidRDefault="00F5137B" w:rsidP="00F513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posiada Pani/Pan bieżący dostęp do procedur/instrukcji obowiązujących w Urzędzie ? </w:t>
            </w:r>
          </w:p>
          <w:p w14:paraId="0024CD4A" w14:textId="40815C58" w:rsidR="00F5137B" w:rsidRPr="00DE62F8" w:rsidRDefault="00F5137B" w:rsidP="00F513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  <w:i/>
                <w:iCs/>
              </w:rPr>
              <w:t>W uwagach proszę określić odpowiedni sposób</w:t>
            </w:r>
          </w:p>
        </w:tc>
        <w:tc>
          <w:tcPr>
            <w:tcW w:w="429" w:type="pct"/>
          </w:tcPr>
          <w:p w14:paraId="1EE43CB1" w14:textId="77777777" w:rsidR="00F5137B" w:rsidRPr="00DE62F8" w:rsidRDefault="00F5137B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4F91D9B" w14:textId="77777777" w:rsidR="00F5137B" w:rsidRPr="00DE62F8" w:rsidRDefault="00F5137B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3F19A39" w14:textId="77777777" w:rsidR="00F5137B" w:rsidRPr="00DE62F8" w:rsidRDefault="00F5137B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76B67184" w14:textId="77777777" w:rsidR="00F5137B" w:rsidRPr="00DE62F8" w:rsidRDefault="00F5137B" w:rsidP="00481ABF">
            <w:pPr>
              <w:pStyle w:val="Akapitzlist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6CA12DB6" w14:textId="77777777" w:rsidTr="00EA33D0">
        <w:tc>
          <w:tcPr>
            <w:tcW w:w="283" w:type="pct"/>
          </w:tcPr>
          <w:p w14:paraId="394918B7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445EC43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 wystarczającym stopniu sposób realizacji  zadań w Pani/Pana komórce organizacyjnej jest określony w pisemnych procedurach/instrukcjach?</w:t>
            </w:r>
          </w:p>
        </w:tc>
        <w:tc>
          <w:tcPr>
            <w:tcW w:w="429" w:type="pct"/>
          </w:tcPr>
          <w:p w14:paraId="4985A0A1" w14:textId="00C1AEBA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670159C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01C5BC8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34F9C256" w14:textId="4093C5E9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0F06CD90" w14:textId="77777777" w:rsidTr="00EA33D0">
        <w:tc>
          <w:tcPr>
            <w:tcW w:w="283" w:type="pct"/>
          </w:tcPr>
          <w:p w14:paraId="7E63A277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F5C991B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obowiązujące Panią/Pana procedury/instrukcje są aktualne, tzn. zgodne z obowiązującymi przepisami prawa i regulacjami wewnętrznymi (np. regulaminem organizacyjnym, innymi procedurami)?</w:t>
            </w:r>
          </w:p>
        </w:tc>
        <w:tc>
          <w:tcPr>
            <w:tcW w:w="429" w:type="pct"/>
          </w:tcPr>
          <w:p w14:paraId="2E6A6D9D" w14:textId="2158D6F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3FBDA7B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9CEF60D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FF96E3C" w14:textId="5AF9BCDB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20CC" w:rsidRPr="00DE62F8" w14:paraId="002E7A9F" w14:textId="77777777" w:rsidTr="00EA33D0">
        <w:tc>
          <w:tcPr>
            <w:tcW w:w="283" w:type="pct"/>
          </w:tcPr>
          <w:p w14:paraId="75B6648E" w14:textId="77777777" w:rsidR="000420CC" w:rsidRPr="00DE62F8" w:rsidRDefault="000420CC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713C908C" w14:textId="5047425E" w:rsidR="00EA33D0" w:rsidRPr="00DE62F8" w:rsidRDefault="000420CC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Pani/Pana zdaniem w Urzędzie funkcjonują procesy, które należałoby określić w formie wewnętrznej regulacji ? </w:t>
            </w:r>
            <w:r w:rsidRPr="00DE62F8">
              <w:rPr>
                <w:rFonts w:ascii="Times New Roman" w:hAnsi="Times New Roman" w:cs="Times New Roman"/>
                <w:i/>
                <w:iCs/>
              </w:rPr>
              <w:t>Jeśli tak proszę w uwagach wymienić</w:t>
            </w:r>
            <w:r w:rsidRPr="00DE6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9" w:type="pct"/>
          </w:tcPr>
          <w:p w14:paraId="3B823987" w14:textId="77777777" w:rsidR="000420CC" w:rsidRPr="00DE62F8" w:rsidRDefault="000420CC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DE5D4D3" w14:textId="77777777" w:rsidR="000420CC" w:rsidRPr="00DE62F8" w:rsidRDefault="000420CC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52261E4" w14:textId="77777777" w:rsidR="000420CC" w:rsidRPr="00DE62F8" w:rsidRDefault="000420CC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53124D5B" w14:textId="77777777" w:rsidR="000420CC" w:rsidRPr="00DE62F8" w:rsidRDefault="000420CC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37B" w:rsidRPr="00DE62F8" w14:paraId="168F23DD" w14:textId="77777777" w:rsidTr="00F5137B">
        <w:tc>
          <w:tcPr>
            <w:tcW w:w="5000" w:type="pct"/>
            <w:gridSpan w:val="6"/>
          </w:tcPr>
          <w:p w14:paraId="61ABCAC7" w14:textId="4C7FBDCC" w:rsidR="00F5137B" w:rsidRPr="00F5137B" w:rsidRDefault="00F5137B" w:rsidP="00F5137B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5137B">
              <w:rPr>
                <w:rFonts w:ascii="Times New Roman" w:hAnsi="Times New Roman" w:cs="Times New Roman"/>
                <w:b/>
                <w:bCs/>
              </w:rPr>
              <w:t>Nadzór</w:t>
            </w:r>
          </w:p>
        </w:tc>
      </w:tr>
      <w:tr w:rsidR="008F1DCF" w:rsidRPr="00DE62F8" w14:paraId="692BCD02" w14:textId="77777777" w:rsidTr="00EA33D0">
        <w:tc>
          <w:tcPr>
            <w:tcW w:w="283" w:type="pct"/>
          </w:tcPr>
          <w:p w14:paraId="1308D805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553EEF6" w14:textId="6F9C0A62" w:rsidR="00EA33D0" w:rsidRPr="00EA33D0" w:rsidRDefault="00EA33D0" w:rsidP="00EA33D0">
            <w:pPr>
              <w:pStyle w:val="Default"/>
              <w:rPr>
                <w:sz w:val="22"/>
                <w:szCs w:val="22"/>
              </w:rPr>
            </w:pPr>
            <w:r w:rsidRPr="00EA33D0">
              <w:rPr>
                <w:sz w:val="22"/>
                <w:szCs w:val="22"/>
              </w:rPr>
              <w:t xml:space="preserve">Czy Pani / Pana zdaniem nadzór bezpośredniego przełożonego jest wystarczający tj. zapewnia realizację zadań w sposób skuteczny, oszczędny i efektywny? </w:t>
            </w:r>
          </w:p>
        </w:tc>
        <w:tc>
          <w:tcPr>
            <w:tcW w:w="429" w:type="pct"/>
          </w:tcPr>
          <w:p w14:paraId="10034796" w14:textId="683C4AFA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68DDEE67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A498F19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50FC601" w14:textId="53C22671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37B" w:rsidRPr="00DE62F8" w14:paraId="20BEEF00" w14:textId="77777777" w:rsidTr="00F5137B">
        <w:tc>
          <w:tcPr>
            <w:tcW w:w="5000" w:type="pct"/>
            <w:gridSpan w:val="6"/>
          </w:tcPr>
          <w:p w14:paraId="42325A4C" w14:textId="1351A7C5" w:rsidR="00F5137B" w:rsidRPr="00F5137B" w:rsidRDefault="00F5137B" w:rsidP="00F5137B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5137B">
              <w:rPr>
                <w:rFonts w:ascii="Times New Roman" w:hAnsi="Times New Roman" w:cs="Times New Roman"/>
                <w:b/>
                <w:bCs/>
              </w:rPr>
              <w:t>Ciągłość działania</w:t>
            </w:r>
          </w:p>
        </w:tc>
      </w:tr>
      <w:tr w:rsidR="008F1DCF" w:rsidRPr="00DE62F8" w14:paraId="56C306F9" w14:textId="77777777" w:rsidTr="00EA33D0">
        <w:tc>
          <w:tcPr>
            <w:tcW w:w="283" w:type="pct"/>
          </w:tcPr>
          <w:p w14:paraId="5064ABDA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121BA23" w14:textId="2F426123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wie Pani/Pan jak postępować w przypadku wystąpienia sytuacji nadzwyczajnej np. pożaru, powodzi, poważnej awarii</w:t>
            </w:r>
            <w:r w:rsidR="000420CC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9" w:type="pct"/>
          </w:tcPr>
          <w:p w14:paraId="45EEB8CA" w14:textId="6C153E75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723402AF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9835543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5057E397" w14:textId="530387F3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C6D" w:rsidRPr="00DE62F8" w14:paraId="742B9B1C" w14:textId="77777777" w:rsidTr="00EA33D0">
        <w:tc>
          <w:tcPr>
            <w:tcW w:w="283" w:type="pct"/>
          </w:tcPr>
          <w:p w14:paraId="3F64374D" w14:textId="77777777" w:rsidR="00676C6D" w:rsidRPr="00DE62F8" w:rsidRDefault="00676C6D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2AA591F" w14:textId="3B84F4AE" w:rsidR="00676C6D" w:rsidRPr="00DE62F8" w:rsidRDefault="00676C6D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 Pani/Pana komórce organizacyjnej ustalone są zasady zastępstw na stanowiskach pracy ?</w:t>
            </w:r>
          </w:p>
        </w:tc>
        <w:tc>
          <w:tcPr>
            <w:tcW w:w="429" w:type="pct"/>
          </w:tcPr>
          <w:p w14:paraId="5C29AD10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5E11E80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85BDD41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743EEC4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37B" w:rsidRPr="00DE62F8" w14:paraId="0EB8C926" w14:textId="77777777" w:rsidTr="00F5137B">
        <w:tc>
          <w:tcPr>
            <w:tcW w:w="5000" w:type="pct"/>
            <w:gridSpan w:val="6"/>
          </w:tcPr>
          <w:p w14:paraId="221EB2A9" w14:textId="76ADCB27" w:rsidR="00F5137B" w:rsidRPr="00F5137B" w:rsidRDefault="00F5137B" w:rsidP="00F5137B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F5137B">
              <w:rPr>
                <w:rFonts w:ascii="Times New Roman" w:hAnsi="Times New Roman" w:cs="Times New Roman"/>
                <w:b/>
                <w:bCs/>
              </w:rPr>
              <w:t>Ochrona zasobów</w:t>
            </w:r>
          </w:p>
        </w:tc>
      </w:tr>
      <w:tr w:rsidR="000420CC" w:rsidRPr="00DE62F8" w14:paraId="11D4C58B" w14:textId="77777777" w:rsidTr="00EA33D0">
        <w:tc>
          <w:tcPr>
            <w:tcW w:w="283" w:type="pct"/>
          </w:tcPr>
          <w:p w14:paraId="1C0B88BC" w14:textId="77777777" w:rsidR="000420CC" w:rsidRPr="00DE62F8" w:rsidRDefault="000420CC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1895A22" w14:textId="44274752" w:rsidR="000420CC" w:rsidRPr="00DE62F8" w:rsidRDefault="000420CC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ma Pani/Pan świadomość swojej odpowiedzialności za mienie ogólnodostępne i powierzone </w:t>
            </w:r>
            <w:r w:rsidR="00676C6D" w:rsidRPr="00DE62F8">
              <w:rPr>
                <w:rFonts w:ascii="Times New Roman" w:hAnsi="Times New Roman" w:cs="Times New Roman"/>
              </w:rPr>
              <w:t>oraz swoich obowiązków w zakresie jego ochrony, poszanowania i właściwego wykorzystania ?</w:t>
            </w:r>
          </w:p>
        </w:tc>
        <w:tc>
          <w:tcPr>
            <w:tcW w:w="429" w:type="pct"/>
          </w:tcPr>
          <w:p w14:paraId="0D5388EC" w14:textId="77777777" w:rsidR="000420CC" w:rsidRPr="00DE62F8" w:rsidRDefault="000420CC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58B86C8C" w14:textId="77777777" w:rsidR="000420CC" w:rsidRPr="00DE62F8" w:rsidRDefault="000420CC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6291FA6" w14:textId="77777777" w:rsidR="000420CC" w:rsidRPr="00DE62F8" w:rsidRDefault="000420CC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2AFEAEF" w14:textId="77777777" w:rsidR="000420CC" w:rsidRPr="00DE62F8" w:rsidRDefault="000420CC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D0" w:rsidRPr="00DE62F8" w14:paraId="03032181" w14:textId="77777777" w:rsidTr="00EA33D0">
        <w:tc>
          <w:tcPr>
            <w:tcW w:w="283" w:type="pct"/>
          </w:tcPr>
          <w:p w14:paraId="476D7AF4" w14:textId="77777777" w:rsidR="00EA33D0" w:rsidRPr="00DE62F8" w:rsidRDefault="00EA33D0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E12AFF7" w14:textId="171398D2" w:rsidR="00EA33D0" w:rsidRPr="00EA33D0" w:rsidRDefault="00EA33D0" w:rsidP="00EA33D0">
            <w:pPr>
              <w:pStyle w:val="Default"/>
              <w:rPr>
                <w:sz w:val="22"/>
                <w:szCs w:val="22"/>
              </w:rPr>
            </w:pPr>
            <w:r w:rsidRPr="00EA33D0">
              <w:rPr>
                <w:sz w:val="22"/>
                <w:szCs w:val="22"/>
              </w:rPr>
              <w:t xml:space="preserve">Czy Pani / Pana zdaniem Urząd posiada odpowiednie zabezpieczenie dostępu do zasobów materialnych, finansowych i informatycznych? </w:t>
            </w:r>
          </w:p>
        </w:tc>
        <w:tc>
          <w:tcPr>
            <w:tcW w:w="429" w:type="pct"/>
          </w:tcPr>
          <w:p w14:paraId="3DF581F4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E8744B6" w14:textId="77777777" w:rsidR="00EA33D0" w:rsidRPr="00DE62F8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7663B023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9692D7E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D0" w:rsidRPr="00DE62F8" w14:paraId="14115429" w14:textId="77777777" w:rsidTr="00EA33D0">
        <w:tc>
          <w:tcPr>
            <w:tcW w:w="283" w:type="pct"/>
          </w:tcPr>
          <w:p w14:paraId="1FE8C2C7" w14:textId="77777777" w:rsidR="00EA33D0" w:rsidRPr="00DE62F8" w:rsidRDefault="00EA33D0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3F850311" w14:textId="4ED684E3" w:rsidR="00EA33D0" w:rsidRPr="00EA33D0" w:rsidRDefault="00EA33D0" w:rsidP="00EA33D0">
            <w:pPr>
              <w:pStyle w:val="Default"/>
              <w:rPr>
                <w:sz w:val="22"/>
                <w:szCs w:val="22"/>
              </w:rPr>
            </w:pPr>
            <w:r w:rsidRPr="00EA33D0">
              <w:rPr>
                <w:sz w:val="22"/>
                <w:szCs w:val="22"/>
              </w:rPr>
              <w:t xml:space="preserve">Czy dokumenty / materiały / zasoby informatyczne, z których korzysta Pani / Pan w swojej pracy są Pani / Pana zdaniem odpowiednio chronione przed utratą lub zniszczeniem? </w:t>
            </w:r>
          </w:p>
        </w:tc>
        <w:tc>
          <w:tcPr>
            <w:tcW w:w="429" w:type="pct"/>
          </w:tcPr>
          <w:p w14:paraId="6CD3748C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72B02BE" w14:textId="77777777" w:rsidR="00EA33D0" w:rsidRPr="00DE62F8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1814EB72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759945A2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D0" w:rsidRPr="00DE62F8" w14:paraId="20A7237F" w14:textId="77777777" w:rsidTr="00EA33D0">
        <w:tc>
          <w:tcPr>
            <w:tcW w:w="5000" w:type="pct"/>
            <w:gridSpan w:val="6"/>
          </w:tcPr>
          <w:p w14:paraId="5F4978AB" w14:textId="37B7B70C" w:rsidR="00EA33D0" w:rsidRPr="00EA33D0" w:rsidRDefault="00EA33D0" w:rsidP="00EA33D0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EA33D0">
              <w:rPr>
                <w:rFonts w:ascii="Times New Roman" w:hAnsi="Times New Roman" w:cs="Times New Roman"/>
                <w:b/>
                <w:bCs/>
              </w:rPr>
              <w:t>Mechanizmy kontroli dot. operacji finansowych i gospodarczych</w:t>
            </w:r>
          </w:p>
        </w:tc>
      </w:tr>
      <w:tr w:rsidR="008F1DCF" w:rsidRPr="00DE62F8" w14:paraId="7DBC6EA4" w14:textId="77777777" w:rsidTr="00EA33D0">
        <w:tc>
          <w:tcPr>
            <w:tcW w:w="283" w:type="pct"/>
          </w:tcPr>
          <w:p w14:paraId="12EF669C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5403495" w14:textId="414DE381" w:rsidR="008F1DCF" w:rsidRPr="00EA33D0" w:rsidRDefault="00EA33D0" w:rsidP="00EA33D0">
            <w:pPr>
              <w:pStyle w:val="Default"/>
              <w:rPr>
                <w:sz w:val="22"/>
                <w:szCs w:val="22"/>
              </w:rPr>
            </w:pPr>
            <w:r w:rsidRPr="00EA33D0">
              <w:rPr>
                <w:sz w:val="22"/>
                <w:szCs w:val="22"/>
              </w:rPr>
              <w:t xml:space="preserve">Czy znana jest Pani / Panu instrukcja obiegu i kontroli dokumentów finansowo – księgowych w zakresie realizowanych zadań na stanowisku? </w:t>
            </w:r>
          </w:p>
        </w:tc>
        <w:tc>
          <w:tcPr>
            <w:tcW w:w="429" w:type="pct"/>
          </w:tcPr>
          <w:p w14:paraId="0B2DFDAA" w14:textId="060A0ABD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7E692BCF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F46BC76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3C2A83A" w14:textId="4E6AB8F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D0" w:rsidRPr="00DE62F8" w14:paraId="4ADA8A54" w14:textId="77777777" w:rsidTr="00EA33D0">
        <w:tc>
          <w:tcPr>
            <w:tcW w:w="5000" w:type="pct"/>
            <w:gridSpan w:val="6"/>
          </w:tcPr>
          <w:p w14:paraId="698267F1" w14:textId="6BC91D10" w:rsidR="00EA33D0" w:rsidRPr="00EA33D0" w:rsidRDefault="00EA33D0" w:rsidP="00EA33D0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EA33D0">
              <w:rPr>
                <w:rFonts w:ascii="Times New Roman" w:hAnsi="Times New Roman" w:cs="Times New Roman"/>
                <w:b/>
                <w:bCs/>
              </w:rPr>
              <w:t>Mechanizmy kontroli dot. systemów informatycznych</w:t>
            </w:r>
          </w:p>
        </w:tc>
      </w:tr>
      <w:tr w:rsidR="00EA33D0" w:rsidRPr="00DE62F8" w14:paraId="2D5665F0" w14:textId="77777777" w:rsidTr="00EA33D0">
        <w:tc>
          <w:tcPr>
            <w:tcW w:w="283" w:type="pct"/>
          </w:tcPr>
          <w:p w14:paraId="54E2B07B" w14:textId="77777777" w:rsidR="00EA33D0" w:rsidRPr="00DE62F8" w:rsidRDefault="00EA33D0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17994AF5" w14:textId="73173535" w:rsidR="00EA33D0" w:rsidRPr="00EA33D0" w:rsidRDefault="00EA33D0" w:rsidP="00EA33D0">
            <w:pPr>
              <w:pStyle w:val="Default"/>
              <w:rPr>
                <w:sz w:val="22"/>
                <w:szCs w:val="22"/>
              </w:rPr>
            </w:pPr>
            <w:r w:rsidRPr="00EA33D0">
              <w:rPr>
                <w:sz w:val="22"/>
                <w:szCs w:val="22"/>
              </w:rPr>
              <w:t xml:space="preserve">Czy znane są Pani / Panu regulacje wewnętrzne dotyczące bezpieczeństwa przetwarzania danych osobowych oraz zasady zarządzania systemami informatycznymi obowiązujące w Urzędzie Miasta? </w:t>
            </w:r>
          </w:p>
        </w:tc>
        <w:tc>
          <w:tcPr>
            <w:tcW w:w="429" w:type="pct"/>
          </w:tcPr>
          <w:p w14:paraId="6EDD5E89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D809D30" w14:textId="77777777" w:rsidR="00EA33D0" w:rsidRPr="00DE62F8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A1B182D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4C7B32BD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D0" w:rsidRPr="00DE62F8" w14:paraId="23AD91E3" w14:textId="77777777" w:rsidTr="00EA33D0">
        <w:tc>
          <w:tcPr>
            <w:tcW w:w="283" w:type="pct"/>
          </w:tcPr>
          <w:p w14:paraId="5FDA239F" w14:textId="77777777" w:rsidR="00EA33D0" w:rsidRPr="00DE62F8" w:rsidRDefault="00EA33D0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E9577A2" w14:textId="269685A7" w:rsidR="00EA33D0" w:rsidRPr="00EA33D0" w:rsidRDefault="00EA33D0" w:rsidP="00EA33D0">
            <w:pPr>
              <w:pStyle w:val="Default"/>
              <w:rPr>
                <w:sz w:val="22"/>
                <w:szCs w:val="22"/>
              </w:rPr>
            </w:pPr>
            <w:r w:rsidRPr="00EA33D0">
              <w:rPr>
                <w:sz w:val="22"/>
                <w:szCs w:val="22"/>
              </w:rPr>
              <w:t xml:space="preserve">Czy Pani / Pana zdaniem w Urzędzie funkcjonują wystarczające mechanizmy służące zapewnieniu bezpieczeństwa danych i systemów informatycznych? </w:t>
            </w:r>
          </w:p>
        </w:tc>
        <w:tc>
          <w:tcPr>
            <w:tcW w:w="429" w:type="pct"/>
          </w:tcPr>
          <w:p w14:paraId="571B58C4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F294C04" w14:textId="77777777" w:rsidR="00EA33D0" w:rsidRPr="00DE62F8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7E56161B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479B1626" w14:textId="77777777" w:rsidR="00EA33D0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C6D" w:rsidRPr="00DE62F8" w14:paraId="1A1CB84E" w14:textId="77777777" w:rsidTr="00676C6D">
        <w:tc>
          <w:tcPr>
            <w:tcW w:w="5000" w:type="pct"/>
            <w:gridSpan w:val="6"/>
          </w:tcPr>
          <w:p w14:paraId="41C7693A" w14:textId="2A2A7164" w:rsidR="00676C6D" w:rsidRPr="00DE62F8" w:rsidRDefault="00EA33D0" w:rsidP="007D2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IV : </w:t>
            </w:r>
            <w:r w:rsidR="00676C6D" w:rsidRPr="00DE62F8">
              <w:rPr>
                <w:rFonts w:ascii="Times New Roman" w:hAnsi="Times New Roman" w:cs="Times New Roman"/>
                <w:b/>
                <w:bCs/>
              </w:rPr>
              <w:t>INFORMACJA i KOMUNIKACJA</w:t>
            </w:r>
          </w:p>
        </w:tc>
      </w:tr>
      <w:tr w:rsidR="00EA33D0" w:rsidRPr="00DE62F8" w14:paraId="0611CD2B" w14:textId="77777777" w:rsidTr="00EA33D0">
        <w:tc>
          <w:tcPr>
            <w:tcW w:w="5000" w:type="pct"/>
            <w:gridSpan w:val="6"/>
          </w:tcPr>
          <w:p w14:paraId="3E560BDC" w14:textId="674E28BC" w:rsidR="00EA33D0" w:rsidRPr="00EA33D0" w:rsidRDefault="00EA33D0" w:rsidP="00EA33D0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EA33D0">
              <w:rPr>
                <w:rFonts w:ascii="Times New Roman" w:hAnsi="Times New Roman" w:cs="Times New Roman"/>
                <w:b/>
                <w:bCs/>
              </w:rPr>
              <w:t>Bieżąca informacja, komunikacja wewnętrzna i zewnętrzna</w:t>
            </w:r>
          </w:p>
        </w:tc>
      </w:tr>
      <w:tr w:rsidR="008F1DCF" w:rsidRPr="00DE62F8" w14:paraId="603AE8C3" w14:textId="77777777" w:rsidTr="00EA33D0">
        <w:tc>
          <w:tcPr>
            <w:tcW w:w="283" w:type="pct"/>
          </w:tcPr>
          <w:p w14:paraId="40ED84E9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7310B7E2" w14:textId="7D9C969A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ma Pani/Pan dostęp do wszystkich informacji i danych niezbędnych do realizacji swoich zadań</w:t>
            </w:r>
            <w:r w:rsidR="000420CC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9" w:type="pct"/>
          </w:tcPr>
          <w:p w14:paraId="636B3FC0" w14:textId="4A4AAE6E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479A342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BA1F499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978F424" w14:textId="07B8E7D1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125BAD3F" w14:textId="77777777" w:rsidTr="00EA33D0">
        <w:tc>
          <w:tcPr>
            <w:tcW w:w="283" w:type="pct"/>
          </w:tcPr>
          <w:p w14:paraId="4F0058F4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B6179DB" w14:textId="78A218C1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postawa osób na stanowiskach kierowniczych zachęca pracowników do sygnalizowania problemów i zagrożeń  w realizacji zadań</w:t>
            </w:r>
            <w:r w:rsidR="000420CC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429" w:type="pct"/>
          </w:tcPr>
          <w:p w14:paraId="458CB201" w14:textId="2E128D86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195BC56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5B6829F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2866FF44" w14:textId="6F3169D8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74ABEA33" w14:textId="77777777" w:rsidTr="00EA33D0">
        <w:tc>
          <w:tcPr>
            <w:tcW w:w="283" w:type="pct"/>
          </w:tcPr>
          <w:p w14:paraId="6211FFAF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678AC672" w14:textId="743AAB8D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 przypadku wystąpienia trudności w realizacji zadań zwraca się Pani/Pan w pierwszej kolejności do bezpośredniego przełożonego z prośbą o pomoc</w:t>
            </w:r>
            <w:r w:rsidR="000420CC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429" w:type="pct"/>
          </w:tcPr>
          <w:p w14:paraId="51EBF681" w14:textId="18CC262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645C8CB3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72D50052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4D8EA710" w14:textId="55BDF10A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17FC1E10" w14:textId="77777777" w:rsidTr="00EA33D0">
        <w:tc>
          <w:tcPr>
            <w:tcW w:w="283" w:type="pct"/>
          </w:tcPr>
          <w:p w14:paraId="02449B1F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1CFF99A7" w14:textId="09D44406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Pani/Pana zdaniem istnieje sprawny przepływ informacji wewnątrz Pani/Pana komórki organizacyjnej</w:t>
            </w:r>
            <w:r w:rsidR="000420CC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9" w:type="pct"/>
          </w:tcPr>
          <w:p w14:paraId="14B667A7" w14:textId="6AE12D50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34B31CD4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1B508B3C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5665BC78" w14:textId="707A3502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0EA774E1" w14:textId="77777777" w:rsidTr="00EA33D0">
        <w:tc>
          <w:tcPr>
            <w:tcW w:w="283" w:type="pct"/>
          </w:tcPr>
          <w:p w14:paraId="3E1A16D1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9EA22F3" w14:textId="4DF9A88A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Pani/Pana zdaniem istnieje sprawny przepływ informacji pomiędzy poszczególnymi komórkami organizacyjnymi w </w:t>
            </w:r>
            <w:r w:rsidR="000420CC" w:rsidRPr="00DE62F8">
              <w:rPr>
                <w:rFonts w:ascii="Times New Roman" w:hAnsi="Times New Roman" w:cs="Times New Roman"/>
              </w:rPr>
              <w:t>Urzędzie</w:t>
            </w:r>
            <w:r w:rsidRPr="00DE62F8">
              <w:rPr>
                <w:rFonts w:ascii="Times New Roman" w:hAnsi="Times New Roman" w:cs="Times New Roman"/>
              </w:rPr>
              <w:t xml:space="preserve"> ?</w:t>
            </w:r>
          </w:p>
        </w:tc>
        <w:tc>
          <w:tcPr>
            <w:tcW w:w="429" w:type="pct"/>
          </w:tcPr>
          <w:p w14:paraId="764B81A4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9B967B7" w14:textId="5B945344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98AAE8C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68CCAA20" w14:textId="7BFA39DC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42922E84" w14:textId="77777777" w:rsidTr="00EA33D0">
        <w:tc>
          <w:tcPr>
            <w:tcW w:w="283" w:type="pct"/>
          </w:tcPr>
          <w:p w14:paraId="493B9AC1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0EACAEBD" w14:textId="02F8FEEB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zna Pani/Pan zasady kontaktów pracowników </w:t>
            </w:r>
            <w:r w:rsidR="000420CC" w:rsidRPr="00DE62F8">
              <w:rPr>
                <w:rFonts w:ascii="Times New Roman" w:hAnsi="Times New Roman" w:cs="Times New Roman"/>
              </w:rPr>
              <w:t>Urzędu</w:t>
            </w:r>
            <w:r w:rsidRPr="00DE62F8">
              <w:rPr>
                <w:rFonts w:ascii="Times New Roman" w:hAnsi="Times New Roman" w:cs="Times New Roman"/>
              </w:rPr>
              <w:t xml:space="preserve"> z podmiotami zewnętrznymi (np.: wnioskodawcami, dostawcami, oferentami) i swoje uprawnienia w tym zakresie</w:t>
            </w:r>
            <w:r w:rsidR="000420CC" w:rsidRPr="00DE62F8">
              <w:rPr>
                <w:rFonts w:ascii="Times New Roman" w:hAnsi="Times New Roman" w:cs="Times New Roman"/>
              </w:rPr>
              <w:t xml:space="preserve"> </w:t>
            </w:r>
            <w:r w:rsidRPr="00DE62F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429" w:type="pct"/>
          </w:tcPr>
          <w:p w14:paraId="11B84D39" w14:textId="644B459F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66773EE6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FA6B6A9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07B4EA6E" w14:textId="685713FD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DCF" w:rsidRPr="00DE62F8" w14:paraId="29E43691" w14:textId="77777777" w:rsidTr="00EA33D0">
        <w:tc>
          <w:tcPr>
            <w:tcW w:w="283" w:type="pct"/>
          </w:tcPr>
          <w:p w14:paraId="7D0F4C66" w14:textId="77777777" w:rsidR="008F1DCF" w:rsidRPr="00DE62F8" w:rsidRDefault="008F1DCF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4EF2EC13" w14:textId="77777777" w:rsidR="008F1DCF" w:rsidRPr="00DE62F8" w:rsidRDefault="008F1DCF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Pani/Pana komórka organizacyjna utrzymuje dobre kontakty z podmiotami zewnętrznymi, które mają wpływ na realizację jej zadań (np.: z innymi urzędami, dostawcami, klientami)?</w:t>
            </w:r>
          </w:p>
        </w:tc>
        <w:tc>
          <w:tcPr>
            <w:tcW w:w="429" w:type="pct"/>
          </w:tcPr>
          <w:p w14:paraId="58577B07" w14:textId="36BAD082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F17AB7D" w14:textId="77777777" w:rsidR="008F1DCF" w:rsidRPr="00DE62F8" w:rsidRDefault="008F1DCF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2EBC2251" w14:textId="77777777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3A1A9C1F" w14:textId="69BA64DB" w:rsidR="008F1DCF" w:rsidRPr="00DE62F8" w:rsidRDefault="008F1DCF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C6D" w:rsidRPr="00DE62F8" w14:paraId="173DD47C" w14:textId="77777777" w:rsidTr="00EA33D0">
        <w:tc>
          <w:tcPr>
            <w:tcW w:w="283" w:type="pct"/>
          </w:tcPr>
          <w:p w14:paraId="5826B13D" w14:textId="77777777" w:rsidR="00676C6D" w:rsidRPr="00DE62F8" w:rsidRDefault="00676C6D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F6A66A5" w14:textId="11668201" w:rsidR="00676C6D" w:rsidRPr="00DE62F8" w:rsidRDefault="00676C6D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Pani/Pana zdaniem na stronie internetowej Urzędu na bieżąco umieszczane są informacje dla mieszkańców i innych odbiorców zewnętrznych ?</w:t>
            </w:r>
          </w:p>
        </w:tc>
        <w:tc>
          <w:tcPr>
            <w:tcW w:w="429" w:type="pct"/>
          </w:tcPr>
          <w:p w14:paraId="0FF0C0F4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22271188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4FD84D6C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381EF8DC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C6D" w:rsidRPr="00DE62F8" w14:paraId="3FB62A79" w14:textId="77777777" w:rsidTr="00676C6D">
        <w:tc>
          <w:tcPr>
            <w:tcW w:w="5000" w:type="pct"/>
            <w:gridSpan w:val="6"/>
          </w:tcPr>
          <w:p w14:paraId="3054C92A" w14:textId="3DE2BB82" w:rsidR="00676C6D" w:rsidRPr="00DE62F8" w:rsidRDefault="00EA33D0" w:rsidP="00676C6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V : </w:t>
            </w:r>
            <w:r w:rsidR="00676C6D" w:rsidRPr="00DE62F8">
              <w:rPr>
                <w:rFonts w:ascii="Times New Roman" w:hAnsi="Times New Roman" w:cs="Times New Roman"/>
                <w:b/>
                <w:bCs/>
              </w:rPr>
              <w:t>MONITOROWANIE I OCENA</w:t>
            </w:r>
          </w:p>
        </w:tc>
      </w:tr>
      <w:tr w:rsidR="00676C6D" w:rsidRPr="00DE62F8" w14:paraId="16AC13DD" w14:textId="77777777" w:rsidTr="00EA33D0">
        <w:tc>
          <w:tcPr>
            <w:tcW w:w="283" w:type="pct"/>
          </w:tcPr>
          <w:p w14:paraId="0E65460A" w14:textId="77777777" w:rsidR="00676C6D" w:rsidRPr="00DE62F8" w:rsidRDefault="00676C6D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E3CB796" w14:textId="28908749" w:rsidR="00676C6D" w:rsidRPr="00DE62F8" w:rsidRDefault="00CA3305" w:rsidP="000420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zna Pani/Pan cele i standardy kontroli zarządczej ?</w:t>
            </w:r>
          </w:p>
        </w:tc>
        <w:tc>
          <w:tcPr>
            <w:tcW w:w="429" w:type="pct"/>
          </w:tcPr>
          <w:p w14:paraId="5A5BDA0B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10C8CF0F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2BC3DFB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0AA27D42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6C6D" w:rsidRPr="00DE62F8" w14:paraId="68E2A917" w14:textId="77777777" w:rsidTr="00EA33D0">
        <w:tc>
          <w:tcPr>
            <w:tcW w:w="283" w:type="pct"/>
          </w:tcPr>
          <w:p w14:paraId="4FADB939" w14:textId="77777777" w:rsidR="00676C6D" w:rsidRPr="00DE62F8" w:rsidRDefault="00676C6D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6A792E0" w14:textId="7564D786" w:rsidR="00676C6D" w:rsidRPr="00DE62F8" w:rsidRDefault="00CA3305" w:rsidP="00CA33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Pani/Pana zdaniem przełożeni na co dzień zwracają wystarczającą uwagę na przestrzeganie przez pracowników obowiązujących w Urzędzie zasad, procedur, regulaminów, instrukcji itp. ?</w:t>
            </w:r>
          </w:p>
        </w:tc>
        <w:tc>
          <w:tcPr>
            <w:tcW w:w="429" w:type="pct"/>
          </w:tcPr>
          <w:p w14:paraId="75BA8D0A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10C1A788" w14:textId="77777777" w:rsidR="00676C6D" w:rsidRPr="00DE62F8" w:rsidRDefault="00676C6D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7044B949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7851E28" w14:textId="77777777" w:rsidR="00676C6D" w:rsidRPr="00DE62F8" w:rsidRDefault="00676C6D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3305" w:rsidRPr="00DE62F8" w14:paraId="004DBBCC" w14:textId="77777777" w:rsidTr="00EA33D0">
        <w:tc>
          <w:tcPr>
            <w:tcW w:w="283" w:type="pct"/>
          </w:tcPr>
          <w:p w14:paraId="1C5DF7CC" w14:textId="77777777" w:rsidR="00CA3305" w:rsidRPr="00DE62F8" w:rsidRDefault="00CA3305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5BF80574" w14:textId="5349278A" w:rsidR="00CA3305" w:rsidRPr="00DE62F8" w:rsidRDefault="00CA3305" w:rsidP="00CA33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 xml:space="preserve">Czy w Pani/Pana komórce organizacyjnej miała miejsce kontrola lub audyt ? </w:t>
            </w:r>
            <w:r w:rsidRPr="00DE62F8">
              <w:rPr>
                <w:rFonts w:ascii="Times New Roman" w:hAnsi="Times New Roman" w:cs="Times New Roman"/>
                <w:i/>
                <w:iCs/>
              </w:rPr>
              <w:t>Jeśli tak proszę w uwagach podać czy była to kontrola wewnętrzna czy zewnętrzna</w:t>
            </w:r>
            <w:r w:rsidRPr="00DE6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9" w:type="pct"/>
          </w:tcPr>
          <w:p w14:paraId="54F623C2" w14:textId="77777777" w:rsidR="00CA3305" w:rsidRPr="00DE62F8" w:rsidRDefault="00CA3305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01C6A38B" w14:textId="77777777" w:rsidR="00CA3305" w:rsidRPr="00DE62F8" w:rsidRDefault="00CA3305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C7CCBB6" w14:textId="77777777" w:rsidR="00CA3305" w:rsidRPr="00DE62F8" w:rsidRDefault="00CA3305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A9FD226" w14:textId="77777777" w:rsidR="00CA3305" w:rsidRPr="00DE62F8" w:rsidRDefault="00CA3305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3305" w:rsidRPr="00DE62F8" w14:paraId="553BE5D6" w14:textId="77777777" w:rsidTr="00EA33D0">
        <w:tc>
          <w:tcPr>
            <w:tcW w:w="283" w:type="pct"/>
          </w:tcPr>
          <w:p w14:paraId="34CECDB4" w14:textId="77777777" w:rsidR="00CA3305" w:rsidRPr="00DE62F8" w:rsidRDefault="00CA3305">
            <w:pPr>
              <w:numPr>
                <w:ilvl w:val="0"/>
                <w:numId w:val="1"/>
              </w:numPr>
              <w:spacing w:before="120" w:after="120" w:line="240" w:lineRule="auto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2144" w:type="pct"/>
          </w:tcPr>
          <w:p w14:paraId="7CB652D2" w14:textId="22FBD961" w:rsidR="00CA3305" w:rsidRPr="00DE62F8" w:rsidRDefault="00CA3305" w:rsidP="00CA3305">
            <w:pPr>
              <w:spacing w:before="120" w:after="120"/>
              <w:rPr>
                <w:rFonts w:ascii="Times New Roman" w:hAnsi="Times New Roman" w:cs="Times New Roman"/>
              </w:rPr>
            </w:pPr>
            <w:r w:rsidRPr="00DE62F8">
              <w:rPr>
                <w:rFonts w:ascii="Times New Roman" w:hAnsi="Times New Roman" w:cs="Times New Roman"/>
              </w:rPr>
              <w:t>Czy w Pani/Pana komórce organizowane są narady podczas, których omawiane są problemy, ryzyka i słabości kontroli zarządczej ?</w:t>
            </w:r>
          </w:p>
        </w:tc>
        <w:tc>
          <w:tcPr>
            <w:tcW w:w="429" w:type="pct"/>
          </w:tcPr>
          <w:p w14:paraId="799439B9" w14:textId="77777777" w:rsidR="00CA3305" w:rsidRPr="00DE62F8" w:rsidRDefault="00CA3305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14:paraId="46775CBA" w14:textId="77777777" w:rsidR="00CA3305" w:rsidRPr="00DE62F8" w:rsidRDefault="00CA3305" w:rsidP="007D2E9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C2D2269" w14:textId="77777777" w:rsidR="00CA3305" w:rsidRPr="00DE62F8" w:rsidRDefault="00CA3305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5" w:type="pct"/>
          </w:tcPr>
          <w:p w14:paraId="1A8E03FE" w14:textId="77777777" w:rsidR="00CA3305" w:rsidRPr="00DE62F8" w:rsidRDefault="00CA3305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A33D0" w:rsidRPr="00DE62F8" w14:paraId="3E1F365B" w14:textId="77777777" w:rsidTr="00EA33D0">
        <w:tc>
          <w:tcPr>
            <w:tcW w:w="5000" w:type="pct"/>
            <w:gridSpan w:val="6"/>
          </w:tcPr>
          <w:p w14:paraId="1ACE9572" w14:textId="77777777" w:rsidR="00EA33D0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 uwagi : </w:t>
            </w:r>
          </w:p>
          <w:p w14:paraId="1BBC6350" w14:textId="77777777" w:rsidR="00EA33D0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90EA137" w14:textId="77777777" w:rsidR="00EA33D0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F8440D3" w14:textId="77777777" w:rsidR="00EA33D0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DF4A9B4" w14:textId="1EA2A2A9" w:rsidR="00EA33D0" w:rsidRPr="00DE62F8" w:rsidRDefault="00EA33D0" w:rsidP="007D2E97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03EA69" w14:textId="77777777" w:rsidR="00DE62F8" w:rsidRDefault="00DE62F8" w:rsidP="004F43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6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869A" w14:textId="77777777" w:rsidR="00367216" w:rsidRDefault="00367216" w:rsidP="002448B9">
      <w:pPr>
        <w:spacing w:after="0" w:line="240" w:lineRule="auto"/>
      </w:pPr>
      <w:r>
        <w:separator/>
      </w:r>
    </w:p>
  </w:endnote>
  <w:endnote w:type="continuationSeparator" w:id="0">
    <w:p w14:paraId="4A67D0C3" w14:textId="77777777" w:rsidR="00367216" w:rsidRDefault="00367216" w:rsidP="0024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B8E8" w14:textId="77777777" w:rsidR="002448B9" w:rsidRDefault="002448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4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4DE80C" w14:textId="61010DC0" w:rsidR="002448B9" w:rsidRDefault="002448B9">
            <w:pPr>
              <w:pStyle w:val="Stopka"/>
              <w:jc w:val="right"/>
            </w:pP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8C18FF" w14:textId="77777777" w:rsidR="002448B9" w:rsidRDefault="002448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3E32" w14:textId="77777777" w:rsidR="002448B9" w:rsidRDefault="00244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A21F" w14:textId="77777777" w:rsidR="00367216" w:rsidRDefault="00367216" w:rsidP="002448B9">
      <w:pPr>
        <w:spacing w:after="0" w:line="240" w:lineRule="auto"/>
      </w:pPr>
      <w:r>
        <w:separator/>
      </w:r>
    </w:p>
  </w:footnote>
  <w:footnote w:type="continuationSeparator" w:id="0">
    <w:p w14:paraId="2C1C368A" w14:textId="77777777" w:rsidR="00367216" w:rsidRDefault="00367216" w:rsidP="0024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A477" w14:textId="77777777" w:rsidR="002448B9" w:rsidRDefault="002448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06BA" w14:textId="77777777" w:rsidR="002448B9" w:rsidRDefault="00244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1A3D" w14:textId="77777777" w:rsidR="002448B9" w:rsidRDefault="00244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AE0"/>
    <w:multiLevelType w:val="hybridMultilevel"/>
    <w:tmpl w:val="3B8AADC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A72BA4"/>
    <w:multiLevelType w:val="hybridMultilevel"/>
    <w:tmpl w:val="F42495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4B2A"/>
    <w:multiLevelType w:val="hybridMultilevel"/>
    <w:tmpl w:val="52B65F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5DB0"/>
    <w:multiLevelType w:val="hybridMultilevel"/>
    <w:tmpl w:val="75FE0B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73C95"/>
    <w:multiLevelType w:val="hybridMultilevel"/>
    <w:tmpl w:val="176AA5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D4AA8"/>
    <w:multiLevelType w:val="hybridMultilevel"/>
    <w:tmpl w:val="28AE09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5808"/>
    <w:multiLevelType w:val="hybridMultilevel"/>
    <w:tmpl w:val="46603288"/>
    <w:lvl w:ilvl="0" w:tplc="E28CB9D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6496992">
    <w:abstractNumId w:val="0"/>
  </w:num>
  <w:num w:numId="2" w16cid:durableId="1142235441">
    <w:abstractNumId w:val="1"/>
  </w:num>
  <w:num w:numId="3" w16cid:durableId="1484739760">
    <w:abstractNumId w:val="3"/>
  </w:num>
  <w:num w:numId="4" w16cid:durableId="622421880">
    <w:abstractNumId w:val="2"/>
  </w:num>
  <w:num w:numId="5" w16cid:durableId="910428032">
    <w:abstractNumId w:val="6"/>
  </w:num>
  <w:num w:numId="6" w16cid:durableId="774401832">
    <w:abstractNumId w:val="5"/>
  </w:num>
  <w:num w:numId="7" w16cid:durableId="129436719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1"/>
    <w:rsid w:val="00010EFE"/>
    <w:rsid w:val="00022CB3"/>
    <w:rsid w:val="000231BE"/>
    <w:rsid w:val="00034622"/>
    <w:rsid w:val="000420CC"/>
    <w:rsid w:val="00067F6A"/>
    <w:rsid w:val="00074BFA"/>
    <w:rsid w:val="00076866"/>
    <w:rsid w:val="000B7EF6"/>
    <w:rsid w:val="000C07C2"/>
    <w:rsid w:val="000C27F1"/>
    <w:rsid w:val="000C484E"/>
    <w:rsid w:val="000C5B4E"/>
    <w:rsid w:val="000C60B7"/>
    <w:rsid w:val="000F5D03"/>
    <w:rsid w:val="00101D76"/>
    <w:rsid w:val="00111877"/>
    <w:rsid w:val="00155016"/>
    <w:rsid w:val="00170D98"/>
    <w:rsid w:val="0017155B"/>
    <w:rsid w:val="00181116"/>
    <w:rsid w:val="00191792"/>
    <w:rsid w:val="00192566"/>
    <w:rsid w:val="001A26BB"/>
    <w:rsid w:val="001B2AFF"/>
    <w:rsid w:val="001D3CD5"/>
    <w:rsid w:val="001E601F"/>
    <w:rsid w:val="001F5973"/>
    <w:rsid w:val="00224213"/>
    <w:rsid w:val="002436E9"/>
    <w:rsid w:val="00243BA1"/>
    <w:rsid w:val="002448B9"/>
    <w:rsid w:val="00267169"/>
    <w:rsid w:val="002726EE"/>
    <w:rsid w:val="0029391B"/>
    <w:rsid w:val="002A3323"/>
    <w:rsid w:val="002B7648"/>
    <w:rsid w:val="002F4D94"/>
    <w:rsid w:val="002F5BB0"/>
    <w:rsid w:val="002F7B4D"/>
    <w:rsid w:val="0031741D"/>
    <w:rsid w:val="00324B84"/>
    <w:rsid w:val="00367216"/>
    <w:rsid w:val="0036773E"/>
    <w:rsid w:val="00372610"/>
    <w:rsid w:val="003762C2"/>
    <w:rsid w:val="00385E7A"/>
    <w:rsid w:val="00390BFC"/>
    <w:rsid w:val="00391AB9"/>
    <w:rsid w:val="003E7BCF"/>
    <w:rsid w:val="004208F1"/>
    <w:rsid w:val="00420A5F"/>
    <w:rsid w:val="00435010"/>
    <w:rsid w:val="00445AB0"/>
    <w:rsid w:val="00446EDD"/>
    <w:rsid w:val="00452DFA"/>
    <w:rsid w:val="00466C1E"/>
    <w:rsid w:val="00481ABF"/>
    <w:rsid w:val="004829EF"/>
    <w:rsid w:val="00490064"/>
    <w:rsid w:val="00490A64"/>
    <w:rsid w:val="004C2275"/>
    <w:rsid w:val="004D3167"/>
    <w:rsid w:val="004F43AB"/>
    <w:rsid w:val="004F777D"/>
    <w:rsid w:val="005178C4"/>
    <w:rsid w:val="00531879"/>
    <w:rsid w:val="0059200D"/>
    <w:rsid w:val="005C3CB2"/>
    <w:rsid w:val="005E4E15"/>
    <w:rsid w:val="005F4B1D"/>
    <w:rsid w:val="006000B2"/>
    <w:rsid w:val="0060552D"/>
    <w:rsid w:val="0062231F"/>
    <w:rsid w:val="006238AB"/>
    <w:rsid w:val="006479AB"/>
    <w:rsid w:val="0065743A"/>
    <w:rsid w:val="00665869"/>
    <w:rsid w:val="00676C6D"/>
    <w:rsid w:val="00683D17"/>
    <w:rsid w:val="00692B23"/>
    <w:rsid w:val="006936C0"/>
    <w:rsid w:val="006C207A"/>
    <w:rsid w:val="006C710B"/>
    <w:rsid w:val="006E511A"/>
    <w:rsid w:val="00702028"/>
    <w:rsid w:val="007570F5"/>
    <w:rsid w:val="007874FB"/>
    <w:rsid w:val="007905A6"/>
    <w:rsid w:val="007966EC"/>
    <w:rsid w:val="007A7A7C"/>
    <w:rsid w:val="007D1DE8"/>
    <w:rsid w:val="00811976"/>
    <w:rsid w:val="00813C69"/>
    <w:rsid w:val="00823672"/>
    <w:rsid w:val="00851428"/>
    <w:rsid w:val="0086427A"/>
    <w:rsid w:val="0087241F"/>
    <w:rsid w:val="008A62B3"/>
    <w:rsid w:val="008D59A9"/>
    <w:rsid w:val="008D6353"/>
    <w:rsid w:val="008D6EC8"/>
    <w:rsid w:val="008E38B8"/>
    <w:rsid w:val="008E69DB"/>
    <w:rsid w:val="008F1DCF"/>
    <w:rsid w:val="0091397C"/>
    <w:rsid w:val="0091459C"/>
    <w:rsid w:val="00927B61"/>
    <w:rsid w:val="0093170E"/>
    <w:rsid w:val="00940222"/>
    <w:rsid w:val="00943B6B"/>
    <w:rsid w:val="0095355E"/>
    <w:rsid w:val="00960E88"/>
    <w:rsid w:val="00964F5D"/>
    <w:rsid w:val="00984F11"/>
    <w:rsid w:val="009A3BCF"/>
    <w:rsid w:val="009C2843"/>
    <w:rsid w:val="009E3647"/>
    <w:rsid w:val="009E4C31"/>
    <w:rsid w:val="009F4EE3"/>
    <w:rsid w:val="009F55B2"/>
    <w:rsid w:val="009F56AB"/>
    <w:rsid w:val="00A02382"/>
    <w:rsid w:val="00A05D76"/>
    <w:rsid w:val="00A2413F"/>
    <w:rsid w:val="00A43845"/>
    <w:rsid w:val="00A63D8A"/>
    <w:rsid w:val="00A64601"/>
    <w:rsid w:val="00A656BA"/>
    <w:rsid w:val="00A74AA4"/>
    <w:rsid w:val="00A8564F"/>
    <w:rsid w:val="00A96EE6"/>
    <w:rsid w:val="00AA2B65"/>
    <w:rsid w:val="00AA6687"/>
    <w:rsid w:val="00B04DB4"/>
    <w:rsid w:val="00B07A7B"/>
    <w:rsid w:val="00B13A48"/>
    <w:rsid w:val="00B2102D"/>
    <w:rsid w:val="00B42B9B"/>
    <w:rsid w:val="00B46249"/>
    <w:rsid w:val="00B6681E"/>
    <w:rsid w:val="00B83938"/>
    <w:rsid w:val="00BA6B01"/>
    <w:rsid w:val="00BB1A75"/>
    <w:rsid w:val="00BF77AE"/>
    <w:rsid w:val="00C2508A"/>
    <w:rsid w:val="00C67DC6"/>
    <w:rsid w:val="00C90689"/>
    <w:rsid w:val="00C95C82"/>
    <w:rsid w:val="00CA0916"/>
    <w:rsid w:val="00CA3305"/>
    <w:rsid w:val="00CA6AA1"/>
    <w:rsid w:val="00CD2081"/>
    <w:rsid w:val="00CF09C2"/>
    <w:rsid w:val="00CF7E44"/>
    <w:rsid w:val="00D20792"/>
    <w:rsid w:val="00D34610"/>
    <w:rsid w:val="00D55BDD"/>
    <w:rsid w:val="00D8661C"/>
    <w:rsid w:val="00DA6E03"/>
    <w:rsid w:val="00DB25E8"/>
    <w:rsid w:val="00DB409D"/>
    <w:rsid w:val="00DC13CD"/>
    <w:rsid w:val="00DD0522"/>
    <w:rsid w:val="00DD51C6"/>
    <w:rsid w:val="00DE62F8"/>
    <w:rsid w:val="00DF7BFF"/>
    <w:rsid w:val="00E0396A"/>
    <w:rsid w:val="00E074A6"/>
    <w:rsid w:val="00E1074F"/>
    <w:rsid w:val="00E17EDD"/>
    <w:rsid w:val="00E21CB1"/>
    <w:rsid w:val="00E410D4"/>
    <w:rsid w:val="00E4718E"/>
    <w:rsid w:val="00E630B6"/>
    <w:rsid w:val="00E8608C"/>
    <w:rsid w:val="00E95EE3"/>
    <w:rsid w:val="00EA33D0"/>
    <w:rsid w:val="00EB265E"/>
    <w:rsid w:val="00EB68A6"/>
    <w:rsid w:val="00EC14AF"/>
    <w:rsid w:val="00EF21E9"/>
    <w:rsid w:val="00EF75E2"/>
    <w:rsid w:val="00F02015"/>
    <w:rsid w:val="00F07427"/>
    <w:rsid w:val="00F07581"/>
    <w:rsid w:val="00F121C9"/>
    <w:rsid w:val="00F203CC"/>
    <w:rsid w:val="00F30827"/>
    <w:rsid w:val="00F355CE"/>
    <w:rsid w:val="00F5137B"/>
    <w:rsid w:val="00F52173"/>
    <w:rsid w:val="00F6140E"/>
    <w:rsid w:val="00F715E7"/>
    <w:rsid w:val="00F76795"/>
    <w:rsid w:val="00F848D9"/>
    <w:rsid w:val="00FA3CFB"/>
    <w:rsid w:val="00FB6617"/>
    <w:rsid w:val="00FD601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999"/>
  <w15:chartTrackingRefBased/>
  <w15:docId w15:val="{52E3437E-4E51-450A-A550-E5668F5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E7"/>
    <w:pPr>
      <w:ind w:left="720"/>
      <w:contextualSpacing/>
    </w:pPr>
  </w:style>
  <w:style w:type="paragraph" w:styleId="Bezodstpw">
    <w:name w:val="No Spacing"/>
    <w:uiPriority w:val="1"/>
    <w:qFormat/>
    <w:rsid w:val="00EC14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9"/>
  </w:style>
  <w:style w:type="paragraph" w:styleId="Stopka">
    <w:name w:val="footer"/>
    <w:basedOn w:val="Normalny"/>
    <w:link w:val="Stopka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B9"/>
  </w:style>
  <w:style w:type="table" w:styleId="Tabela-Siatka">
    <w:name w:val="Table Grid"/>
    <w:basedOn w:val="Standardowy"/>
    <w:uiPriority w:val="39"/>
    <w:rsid w:val="00F1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6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Iwona Kozłowska</cp:lastModifiedBy>
  <cp:revision>14</cp:revision>
  <dcterms:created xsi:type="dcterms:W3CDTF">2024-02-21T17:59:00Z</dcterms:created>
  <dcterms:modified xsi:type="dcterms:W3CDTF">2024-02-29T16:42:00Z</dcterms:modified>
</cp:coreProperties>
</file>