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ECD6" w14:textId="32E11DB3" w:rsidR="00A8564F" w:rsidRPr="0091459C" w:rsidRDefault="009C6E9E" w:rsidP="009C6E9E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A8564F" w:rsidRPr="0091459C">
        <w:rPr>
          <w:rFonts w:ascii="Times New Roman" w:hAnsi="Times New Roman" w:cs="Times New Roman"/>
          <w:b/>
          <w:bCs/>
          <w:sz w:val="20"/>
          <w:szCs w:val="20"/>
        </w:rPr>
        <w:t>ałącznik Nr</w:t>
      </w:r>
      <w:r w:rsidR="00A8564F">
        <w:rPr>
          <w:rFonts w:ascii="Times New Roman" w:hAnsi="Times New Roman" w:cs="Times New Roman"/>
          <w:b/>
          <w:bCs/>
          <w:sz w:val="20"/>
          <w:szCs w:val="20"/>
        </w:rPr>
        <w:t xml:space="preserve"> 5</w:t>
      </w:r>
    </w:p>
    <w:p w14:paraId="6E2EA1F6" w14:textId="77777777" w:rsidR="00A8564F" w:rsidRDefault="00A8564F" w:rsidP="00A8564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59C">
        <w:rPr>
          <w:rFonts w:ascii="Times New Roman" w:hAnsi="Times New Roman" w:cs="Times New Roman"/>
          <w:b/>
          <w:bCs/>
          <w:sz w:val="20"/>
          <w:szCs w:val="20"/>
        </w:rPr>
        <w:t xml:space="preserve"> do Zasad funkcjonowania kontroli zarządczej w </w:t>
      </w:r>
      <w:r>
        <w:rPr>
          <w:rFonts w:ascii="Times New Roman" w:hAnsi="Times New Roman" w:cs="Times New Roman"/>
          <w:b/>
          <w:bCs/>
          <w:sz w:val="20"/>
          <w:szCs w:val="20"/>
        </w:rPr>
        <w:t>Gminie Miejskiej Kętrzyn</w:t>
      </w:r>
    </w:p>
    <w:p w14:paraId="426221B5" w14:textId="77777777" w:rsidR="00A8564F" w:rsidRDefault="00A8564F" w:rsidP="00A8564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5E0A7EC" w14:textId="77777777" w:rsidR="00A8564F" w:rsidRDefault="00A8564F" w:rsidP="00A85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14:paraId="1904EB83" w14:textId="0527E09D" w:rsidR="00A8564F" w:rsidRDefault="00A8564F" w:rsidP="00A85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STANIE KONTROLI ZARZĄDCZEJ ZA ROK _________</w:t>
      </w:r>
    </w:p>
    <w:p w14:paraId="113150C9" w14:textId="0967B5D9" w:rsidR="00A8564F" w:rsidRPr="00A8564F" w:rsidRDefault="00A8564F" w:rsidP="00A85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64F">
        <w:rPr>
          <w:rFonts w:ascii="Times New Roman" w:hAnsi="Times New Roman" w:cs="Times New Roman"/>
          <w:b/>
          <w:bCs/>
          <w:sz w:val="24"/>
          <w:szCs w:val="24"/>
        </w:rPr>
        <w:t>Dyrektora __________________________________________________</w:t>
      </w:r>
    </w:p>
    <w:p w14:paraId="24304390" w14:textId="45E4E4DE" w:rsidR="00A8564F" w:rsidRDefault="00A8564F" w:rsidP="00692B23">
      <w:pPr>
        <w:rPr>
          <w:rFonts w:ascii="Times New Roman" w:hAnsi="Times New Roman" w:cs="Times New Roman"/>
          <w:sz w:val="18"/>
          <w:szCs w:val="18"/>
        </w:rPr>
      </w:pPr>
      <w:r w:rsidRPr="00A8564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A8564F">
        <w:rPr>
          <w:rFonts w:ascii="Times New Roman" w:hAnsi="Times New Roman" w:cs="Times New Roman"/>
          <w:sz w:val="18"/>
          <w:szCs w:val="18"/>
        </w:rPr>
        <w:t xml:space="preserve"> (nazwa jednostki organizacyjnej Gminy Miejskiej Kętrzyn)</w:t>
      </w:r>
    </w:p>
    <w:p w14:paraId="4AC46993" w14:textId="77777777" w:rsidR="00A8564F" w:rsidRDefault="00A8564F" w:rsidP="00692B2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564F" w:rsidRPr="00A8564F" w14:paraId="4833E5F7" w14:textId="77777777" w:rsidTr="00A8564F">
        <w:tc>
          <w:tcPr>
            <w:tcW w:w="9062" w:type="dxa"/>
          </w:tcPr>
          <w:p w14:paraId="6C1313BA" w14:textId="3FC39B84" w:rsidR="00A8564F" w:rsidRDefault="00A8564F" w:rsidP="00A85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64F">
              <w:rPr>
                <w:rFonts w:ascii="Times New Roman" w:hAnsi="Times New Roman" w:cs="Times New Roman"/>
                <w:sz w:val="24"/>
                <w:szCs w:val="24"/>
              </w:rPr>
              <w:t>Oświadczam, że w kierowanej przeze mnie jednostce funkcjonowała adekwatna, skuteczna i efektywna kontrola zarządcza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6CCFCED7" w14:textId="6F5F6251" w:rsidR="00A8564F" w:rsidRDefault="00B22233" w:rsidP="00A85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w wystarczającym stopniu </w:t>
            </w:r>
          </w:p>
          <w:p w14:paraId="664E113F" w14:textId="7D6853CF" w:rsidR="00A8564F" w:rsidRDefault="00B22233" w:rsidP="00A85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w ograniczonym stopniu</w:t>
            </w:r>
          </w:p>
          <w:p w14:paraId="46B5F9ED" w14:textId="6A20E878" w:rsidR="00A8564F" w:rsidRPr="00A8564F" w:rsidRDefault="00B22233" w:rsidP="00A85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nie funkcjonowała </w:t>
            </w:r>
          </w:p>
          <w:p w14:paraId="6423B06B" w14:textId="77777777" w:rsidR="00A8564F" w:rsidRPr="00A8564F" w:rsidRDefault="00A8564F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4F" w:rsidRPr="00A8564F" w14:paraId="418FA9AC" w14:textId="77777777" w:rsidTr="00A8564F">
        <w:tc>
          <w:tcPr>
            <w:tcW w:w="9062" w:type="dxa"/>
          </w:tcPr>
          <w:p w14:paraId="21D7F9CF" w14:textId="14059FAF" w:rsidR="00A8564F" w:rsidRDefault="00A8564F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Niniejsze oświadczenie opiera się na mojej ocenie i informacjach dostępnych w czasie jego sporządzania pochodzących z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714061B2" w14:textId="6B285D7F" w:rsidR="00A8564F" w:rsidRDefault="00B22233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monitoringu realizacji celów i zadań,</w:t>
            </w:r>
          </w:p>
          <w:p w14:paraId="58D3DBF9" w14:textId="1D85B09C" w:rsidR="00A8564F" w:rsidRDefault="00B22233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samooceny kontroli zarządczej,</w:t>
            </w:r>
          </w:p>
          <w:p w14:paraId="5916F0EB" w14:textId="236D4D4E" w:rsidR="00A8564F" w:rsidRDefault="00B22233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procesu zarządzania ryzykiem,</w:t>
            </w:r>
          </w:p>
          <w:p w14:paraId="58B0873C" w14:textId="7B4A4AEC" w:rsidR="00A8564F" w:rsidRDefault="00B22233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kontroli wewnętrznych,</w:t>
            </w:r>
          </w:p>
          <w:p w14:paraId="54AC6E8B" w14:textId="00D7043E" w:rsidR="00A8564F" w:rsidRDefault="00B22233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kontroli zewnętrznych,</w:t>
            </w:r>
          </w:p>
          <w:p w14:paraId="6ABCE87E" w14:textId="750197AC" w:rsidR="00A8564F" w:rsidRDefault="00B22233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audytu wewnętrznego,</w:t>
            </w:r>
          </w:p>
          <w:p w14:paraId="6989C560" w14:textId="2B5491DE" w:rsidR="00A8564F" w:rsidRDefault="00B22233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86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B7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4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 informacji : _______________________________________________</w:t>
            </w:r>
          </w:p>
          <w:p w14:paraId="0A0A208E" w14:textId="443CFBBB" w:rsidR="00A8564F" w:rsidRPr="00A8564F" w:rsidRDefault="00A8564F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4F" w:rsidRPr="00A8564F" w14:paraId="55A2C51D" w14:textId="77777777" w:rsidTr="00A8564F">
        <w:tc>
          <w:tcPr>
            <w:tcW w:w="9062" w:type="dxa"/>
          </w:tcPr>
          <w:p w14:paraId="7E0E0479" w14:textId="50E99525" w:rsidR="00A8564F" w:rsidRPr="00111877" w:rsidRDefault="00A8564F" w:rsidP="00692B2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 dotyczące funkcjonowania kontroli zarządczej w roku______ :</w:t>
            </w:r>
            <w:r w:rsidR="001118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6201B909" w14:textId="77777777" w:rsidR="00A8564F" w:rsidRDefault="00A8564F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1E75F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0EDB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0D44" w14:textId="601D5CAC" w:rsidR="00A8564F" w:rsidRPr="00A8564F" w:rsidRDefault="00A8564F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4F" w:rsidRPr="00A8564F" w14:paraId="647963B6" w14:textId="77777777" w:rsidTr="00A8564F">
        <w:tc>
          <w:tcPr>
            <w:tcW w:w="9062" w:type="dxa"/>
          </w:tcPr>
          <w:p w14:paraId="5820D958" w14:textId="762A2DAF" w:rsidR="00A8564F" w:rsidRPr="00EF75E2" w:rsidRDefault="00111877" w:rsidP="00692B2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Planowane działania, które zostaną podjęte w celu poprawy funkcjonowania kontroli zarządczej</w:t>
            </w:r>
            <w:r w:rsidR="00EF75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</w:p>
          <w:p w14:paraId="2E37EBDC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3EA5D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0DA73" w14:textId="5867D95A" w:rsidR="00111877" w:rsidRPr="00A8564F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4F" w:rsidRPr="00A8564F" w14:paraId="50F48AED" w14:textId="77777777" w:rsidTr="00A8564F">
        <w:tc>
          <w:tcPr>
            <w:tcW w:w="9062" w:type="dxa"/>
          </w:tcPr>
          <w:p w14:paraId="67F6F8B5" w14:textId="4B2785AA" w:rsidR="00A8564F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Działania, które zostały podjęte w ubiegłym roku w celu poprawy funkcjonowania kontroli zarządczej </w:t>
            </w:r>
            <w:r w:rsidR="00EF75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4BBB99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EC5DF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33993" w14:textId="796BCA6C" w:rsidR="00111877" w:rsidRPr="00A8564F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64F" w:rsidRPr="00A8564F" w14:paraId="3B83D410" w14:textId="77777777" w:rsidTr="00A8564F">
        <w:tc>
          <w:tcPr>
            <w:tcW w:w="9062" w:type="dxa"/>
          </w:tcPr>
          <w:p w14:paraId="25EB7A95" w14:textId="77777777" w:rsidR="00A8564F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Jednocześnie oświadczam, że nie są mi znane inne fakty lub okoliczności, które mogłyby wpłynąć na treść niniejszego oświadczenia.</w:t>
            </w:r>
          </w:p>
          <w:p w14:paraId="234DC1D7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28DB9" w14:textId="0478467D" w:rsidR="00111877" w:rsidRPr="00A8564F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A253B" w14:textId="77777777" w:rsidR="00111877" w:rsidRDefault="00111877" w:rsidP="00692B23">
      <w:pPr>
        <w:rPr>
          <w:rFonts w:ascii="Times New Roman" w:hAnsi="Times New Roman" w:cs="Times New Roman"/>
          <w:sz w:val="24"/>
          <w:szCs w:val="24"/>
        </w:rPr>
      </w:pPr>
    </w:p>
    <w:p w14:paraId="3956AF19" w14:textId="77777777" w:rsidR="0005758B" w:rsidRDefault="0005758B" w:rsidP="00692B23">
      <w:pPr>
        <w:rPr>
          <w:rFonts w:ascii="Times New Roman" w:hAnsi="Times New Roman" w:cs="Times New Roman"/>
          <w:sz w:val="24"/>
          <w:szCs w:val="24"/>
        </w:rPr>
      </w:pPr>
    </w:p>
    <w:p w14:paraId="7C5A4AC8" w14:textId="77777777" w:rsidR="0005758B" w:rsidRDefault="0005758B" w:rsidP="00692B23">
      <w:pPr>
        <w:rPr>
          <w:rFonts w:ascii="Times New Roman" w:hAnsi="Times New Roman" w:cs="Times New Roman"/>
          <w:sz w:val="24"/>
          <w:szCs w:val="24"/>
        </w:rPr>
      </w:pPr>
    </w:p>
    <w:p w14:paraId="190274D6" w14:textId="33302BB9" w:rsidR="00A8564F" w:rsidRDefault="00111877" w:rsidP="00692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Sporządzono, dnia _________________</w:t>
      </w:r>
    </w:p>
    <w:p w14:paraId="5C033CF6" w14:textId="77777777" w:rsidR="0005758B" w:rsidRDefault="0005758B" w:rsidP="00692B23">
      <w:pPr>
        <w:rPr>
          <w:rFonts w:ascii="Times New Roman" w:hAnsi="Times New Roman" w:cs="Times New Roman"/>
          <w:sz w:val="24"/>
          <w:szCs w:val="24"/>
        </w:rPr>
      </w:pPr>
    </w:p>
    <w:p w14:paraId="448BA9C3" w14:textId="77777777" w:rsidR="0005758B" w:rsidRDefault="0005758B" w:rsidP="00692B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1877" w14:paraId="30573D68" w14:textId="77777777" w:rsidTr="00111877">
        <w:tc>
          <w:tcPr>
            <w:tcW w:w="4531" w:type="dxa"/>
          </w:tcPr>
          <w:p w14:paraId="5A0C7BCF" w14:textId="2805A0A3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Pieczątka i podpis kierownika miejskiej jednostki organizacyjnej</w:t>
            </w:r>
          </w:p>
        </w:tc>
        <w:tc>
          <w:tcPr>
            <w:tcW w:w="4531" w:type="dxa"/>
          </w:tcPr>
          <w:p w14:paraId="78B3F8FD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A2279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173FC" w14:textId="77777777" w:rsidR="00111877" w:rsidRDefault="00111877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6A651" w14:textId="77777777" w:rsidR="0005758B" w:rsidRDefault="0005758B" w:rsidP="0069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3B81DE" w14:textId="77777777" w:rsidR="00111877" w:rsidRDefault="00111877" w:rsidP="00692B23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F95A949" w14:textId="77777777" w:rsidR="00111877" w:rsidRDefault="00111877" w:rsidP="00692B23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273A3F0" w14:textId="77777777" w:rsidR="00111877" w:rsidRDefault="00111877" w:rsidP="00692B23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158FDA4" w14:textId="5B8C5A5E" w:rsidR="00111877" w:rsidRPr="00111877" w:rsidRDefault="00111877" w:rsidP="00692B23">
      <w:pPr>
        <w:rPr>
          <w:rFonts w:ascii="Times New Roman" w:hAnsi="Times New Roman" w:cs="Times New Roman"/>
          <w:sz w:val="20"/>
          <w:szCs w:val="20"/>
        </w:rPr>
      </w:pPr>
      <w:r w:rsidRPr="00111877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111877">
        <w:rPr>
          <w:rFonts w:ascii="Times New Roman" w:hAnsi="Times New Roman" w:cs="Times New Roman"/>
          <w:sz w:val="20"/>
          <w:szCs w:val="20"/>
        </w:rPr>
        <w:t>Znakiem X zaznaczyć odpowiedni wiersz</w:t>
      </w:r>
    </w:p>
    <w:p w14:paraId="6340A561" w14:textId="36BDA427" w:rsidR="0062231F" w:rsidRPr="00BF7768" w:rsidRDefault="00111877" w:rsidP="00692B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11877">
        <w:rPr>
          <w:rFonts w:ascii="Times New Roman" w:hAnsi="Times New Roman" w:cs="Times New Roman"/>
          <w:sz w:val="20"/>
          <w:szCs w:val="20"/>
        </w:rPr>
        <w:t>Wypełnić w przypadku gdy kontrola zarządcza funkcjonowała w ograniczonym stopniu lub nie funkcjonowała</w:t>
      </w:r>
    </w:p>
    <w:sectPr w:rsidR="0062231F" w:rsidRPr="00BF7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7059" w14:textId="77777777" w:rsidR="00C4518C" w:rsidRDefault="00C4518C" w:rsidP="002448B9">
      <w:pPr>
        <w:spacing w:after="0" w:line="240" w:lineRule="auto"/>
      </w:pPr>
      <w:r>
        <w:separator/>
      </w:r>
    </w:p>
  </w:endnote>
  <w:endnote w:type="continuationSeparator" w:id="0">
    <w:p w14:paraId="18CD8841" w14:textId="77777777" w:rsidR="00C4518C" w:rsidRDefault="00C4518C" w:rsidP="0024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B8E8" w14:textId="77777777" w:rsidR="002448B9" w:rsidRDefault="002448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948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4DE80C" w14:textId="61010DC0" w:rsidR="002448B9" w:rsidRDefault="002448B9">
            <w:pPr>
              <w:pStyle w:val="Stopka"/>
              <w:jc w:val="right"/>
            </w:pP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8C18FF" w14:textId="77777777" w:rsidR="002448B9" w:rsidRDefault="002448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3E32" w14:textId="77777777" w:rsidR="002448B9" w:rsidRDefault="00244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838B" w14:textId="77777777" w:rsidR="00C4518C" w:rsidRDefault="00C4518C" w:rsidP="002448B9">
      <w:pPr>
        <w:spacing w:after="0" w:line="240" w:lineRule="auto"/>
      </w:pPr>
      <w:r>
        <w:separator/>
      </w:r>
    </w:p>
  </w:footnote>
  <w:footnote w:type="continuationSeparator" w:id="0">
    <w:p w14:paraId="1F222851" w14:textId="77777777" w:rsidR="00C4518C" w:rsidRDefault="00C4518C" w:rsidP="0024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A477" w14:textId="77777777" w:rsidR="002448B9" w:rsidRDefault="002448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6BA" w14:textId="77777777" w:rsidR="002448B9" w:rsidRDefault="00244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1A3D" w14:textId="77777777" w:rsidR="002448B9" w:rsidRDefault="00244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81"/>
    <w:rsid w:val="00010EFE"/>
    <w:rsid w:val="00022CB3"/>
    <w:rsid w:val="000231BE"/>
    <w:rsid w:val="000420CC"/>
    <w:rsid w:val="0005758B"/>
    <w:rsid w:val="00067F6A"/>
    <w:rsid w:val="00074BFA"/>
    <w:rsid w:val="00076866"/>
    <w:rsid w:val="000B7EF6"/>
    <w:rsid w:val="000C07C2"/>
    <w:rsid w:val="000C27F1"/>
    <w:rsid w:val="000C484E"/>
    <w:rsid w:val="000C5B4E"/>
    <w:rsid w:val="000C60B7"/>
    <w:rsid w:val="000F5D03"/>
    <w:rsid w:val="00101D76"/>
    <w:rsid w:val="00111877"/>
    <w:rsid w:val="00155016"/>
    <w:rsid w:val="00170D98"/>
    <w:rsid w:val="00191792"/>
    <w:rsid w:val="00192566"/>
    <w:rsid w:val="001A26BB"/>
    <w:rsid w:val="001B2AFF"/>
    <w:rsid w:val="001D3CD5"/>
    <w:rsid w:val="001F5973"/>
    <w:rsid w:val="00224213"/>
    <w:rsid w:val="002436E9"/>
    <w:rsid w:val="00243BA1"/>
    <w:rsid w:val="002448B9"/>
    <w:rsid w:val="002726EE"/>
    <w:rsid w:val="0029391B"/>
    <w:rsid w:val="002A3323"/>
    <w:rsid w:val="002B7648"/>
    <w:rsid w:val="002F4D94"/>
    <w:rsid w:val="002F5BB0"/>
    <w:rsid w:val="002F7B4D"/>
    <w:rsid w:val="0031741D"/>
    <w:rsid w:val="00324B84"/>
    <w:rsid w:val="0036773E"/>
    <w:rsid w:val="00372610"/>
    <w:rsid w:val="00385E7A"/>
    <w:rsid w:val="00390BFC"/>
    <w:rsid w:val="00391AB9"/>
    <w:rsid w:val="003E7BCF"/>
    <w:rsid w:val="004208F1"/>
    <w:rsid w:val="00420A5F"/>
    <w:rsid w:val="00435010"/>
    <w:rsid w:val="00445AB0"/>
    <w:rsid w:val="00446EDD"/>
    <w:rsid w:val="00466C1E"/>
    <w:rsid w:val="004829EF"/>
    <w:rsid w:val="00490064"/>
    <w:rsid w:val="00490A64"/>
    <w:rsid w:val="004C2275"/>
    <w:rsid w:val="004D3167"/>
    <w:rsid w:val="004F43AB"/>
    <w:rsid w:val="004F777D"/>
    <w:rsid w:val="005178C4"/>
    <w:rsid w:val="00531879"/>
    <w:rsid w:val="0059200D"/>
    <w:rsid w:val="005C3CB2"/>
    <w:rsid w:val="005E4E15"/>
    <w:rsid w:val="005F4B1D"/>
    <w:rsid w:val="006000B2"/>
    <w:rsid w:val="0060552D"/>
    <w:rsid w:val="0062231F"/>
    <w:rsid w:val="006238AB"/>
    <w:rsid w:val="006479AB"/>
    <w:rsid w:val="0065743A"/>
    <w:rsid w:val="00665869"/>
    <w:rsid w:val="00676C6D"/>
    <w:rsid w:val="00683D17"/>
    <w:rsid w:val="00692B23"/>
    <w:rsid w:val="006936C0"/>
    <w:rsid w:val="006C207A"/>
    <w:rsid w:val="006C2629"/>
    <w:rsid w:val="006C710B"/>
    <w:rsid w:val="006E511A"/>
    <w:rsid w:val="00702028"/>
    <w:rsid w:val="007060F5"/>
    <w:rsid w:val="007570F5"/>
    <w:rsid w:val="007874FB"/>
    <w:rsid w:val="007905A6"/>
    <w:rsid w:val="007966EC"/>
    <w:rsid w:val="007A7A7C"/>
    <w:rsid w:val="00811976"/>
    <w:rsid w:val="00813C69"/>
    <w:rsid w:val="008219AF"/>
    <w:rsid w:val="00823672"/>
    <w:rsid w:val="00851428"/>
    <w:rsid w:val="0086427A"/>
    <w:rsid w:val="0087241F"/>
    <w:rsid w:val="008A62B3"/>
    <w:rsid w:val="008D59A9"/>
    <w:rsid w:val="008D6353"/>
    <w:rsid w:val="008D6EC8"/>
    <w:rsid w:val="008E38B8"/>
    <w:rsid w:val="008E69DB"/>
    <w:rsid w:val="008F1DCF"/>
    <w:rsid w:val="0091459C"/>
    <w:rsid w:val="00927B61"/>
    <w:rsid w:val="0093170E"/>
    <w:rsid w:val="00940222"/>
    <w:rsid w:val="00943B6B"/>
    <w:rsid w:val="0095355E"/>
    <w:rsid w:val="00960E88"/>
    <w:rsid w:val="00964F5D"/>
    <w:rsid w:val="00984F11"/>
    <w:rsid w:val="009A3BCF"/>
    <w:rsid w:val="009C2843"/>
    <w:rsid w:val="009C6E9E"/>
    <w:rsid w:val="009E3647"/>
    <w:rsid w:val="009E4C31"/>
    <w:rsid w:val="009F4EE3"/>
    <w:rsid w:val="009F56AB"/>
    <w:rsid w:val="00A2413F"/>
    <w:rsid w:val="00A43845"/>
    <w:rsid w:val="00A63D8A"/>
    <w:rsid w:val="00A64601"/>
    <w:rsid w:val="00A656BA"/>
    <w:rsid w:val="00A74AA4"/>
    <w:rsid w:val="00A8564F"/>
    <w:rsid w:val="00A96EE6"/>
    <w:rsid w:val="00AA2B65"/>
    <w:rsid w:val="00AA6687"/>
    <w:rsid w:val="00B04DB4"/>
    <w:rsid w:val="00B07A7B"/>
    <w:rsid w:val="00B13A48"/>
    <w:rsid w:val="00B22233"/>
    <w:rsid w:val="00B42B9B"/>
    <w:rsid w:val="00B46249"/>
    <w:rsid w:val="00B6681E"/>
    <w:rsid w:val="00B83938"/>
    <w:rsid w:val="00BA6B01"/>
    <w:rsid w:val="00BB1A75"/>
    <w:rsid w:val="00BF7768"/>
    <w:rsid w:val="00BF77AE"/>
    <w:rsid w:val="00C239B0"/>
    <w:rsid w:val="00C2508A"/>
    <w:rsid w:val="00C4518C"/>
    <w:rsid w:val="00C67DC6"/>
    <w:rsid w:val="00C90689"/>
    <w:rsid w:val="00C95C82"/>
    <w:rsid w:val="00CA0916"/>
    <w:rsid w:val="00CA3305"/>
    <w:rsid w:val="00CA6AA1"/>
    <w:rsid w:val="00CD2081"/>
    <w:rsid w:val="00CF09C2"/>
    <w:rsid w:val="00CF7E44"/>
    <w:rsid w:val="00D20792"/>
    <w:rsid w:val="00D34610"/>
    <w:rsid w:val="00D55BDD"/>
    <w:rsid w:val="00D8661C"/>
    <w:rsid w:val="00DA6E03"/>
    <w:rsid w:val="00DB25E8"/>
    <w:rsid w:val="00DB409D"/>
    <w:rsid w:val="00DC13CD"/>
    <w:rsid w:val="00DD51C6"/>
    <w:rsid w:val="00DE62F8"/>
    <w:rsid w:val="00E074A6"/>
    <w:rsid w:val="00E1074F"/>
    <w:rsid w:val="00E17EDD"/>
    <w:rsid w:val="00E21CB1"/>
    <w:rsid w:val="00E410D4"/>
    <w:rsid w:val="00E4718E"/>
    <w:rsid w:val="00E630B6"/>
    <w:rsid w:val="00E8608C"/>
    <w:rsid w:val="00E95EE3"/>
    <w:rsid w:val="00EB265E"/>
    <w:rsid w:val="00EB68A6"/>
    <w:rsid w:val="00EC14AF"/>
    <w:rsid w:val="00EF21E9"/>
    <w:rsid w:val="00EF75E2"/>
    <w:rsid w:val="00F02015"/>
    <w:rsid w:val="00F07427"/>
    <w:rsid w:val="00F07581"/>
    <w:rsid w:val="00F121C9"/>
    <w:rsid w:val="00F203CC"/>
    <w:rsid w:val="00F30827"/>
    <w:rsid w:val="00F355CE"/>
    <w:rsid w:val="00F52173"/>
    <w:rsid w:val="00F6140E"/>
    <w:rsid w:val="00F715E7"/>
    <w:rsid w:val="00F76795"/>
    <w:rsid w:val="00F848D9"/>
    <w:rsid w:val="00FA3CFB"/>
    <w:rsid w:val="00FB6617"/>
    <w:rsid w:val="00FD6012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999"/>
  <w15:chartTrackingRefBased/>
  <w15:docId w15:val="{52E3437E-4E51-450A-A550-E5668F5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5E7"/>
    <w:pPr>
      <w:ind w:left="720"/>
      <w:contextualSpacing/>
    </w:pPr>
  </w:style>
  <w:style w:type="paragraph" w:styleId="Bezodstpw">
    <w:name w:val="No Spacing"/>
    <w:uiPriority w:val="1"/>
    <w:qFormat/>
    <w:rsid w:val="00EC14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4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B9"/>
  </w:style>
  <w:style w:type="paragraph" w:styleId="Stopka">
    <w:name w:val="footer"/>
    <w:basedOn w:val="Normalny"/>
    <w:link w:val="StopkaZnak"/>
    <w:uiPriority w:val="99"/>
    <w:unhideWhenUsed/>
    <w:rsid w:val="0024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8B9"/>
  </w:style>
  <w:style w:type="table" w:styleId="Tabela-Siatka">
    <w:name w:val="Table Grid"/>
    <w:basedOn w:val="Standardowy"/>
    <w:uiPriority w:val="39"/>
    <w:rsid w:val="00F1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6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6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Małgorzata Mieżaniec</cp:lastModifiedBy>
  <cp:revision>8</cp:revision>
  <dcterms:created xsi:type="dcterms:W3CDTF">2024-02-21T17:51:00Z</dcterms:created>
  <dcterms:modified xsi:type="dcterms:W3CDTF">2024-04-19T08:50:00Z</dcterms:modified>
</cp:coreProperties>
</file>