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42" w:rsidRDefault="000006A0" w:rsidP="000006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0006A0" w:rsidRPr="000006A0" w:rsidRDefault="000006A0" w:rsidP="000006A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006A0">
        <w:rPr>
          <w:rFonts w:ascii="Times New Roman" w:hAnsi="Times New Roman" w:cs="Times New Roman"/>
          <w:sz w:val="16"/>
          <w:szCs w:val="16"/>
        </w:rPr>
        <w:t>(miejscowość i data)</w:t>
      </w:r>
    </w:p>
    <w:p w:rsidR="000006A0" w:rsidRDefault="000006A0" w:rsidP="00000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6A0" w:rsidRDefault="000006A0" w:rsidP="00000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C9F" w:rsidRDefault="00026C9F" w:rsidP="00000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C9F" w:rsidRDefault="00026C9F" w:rsidP="00000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6A0" w:rsidRDefault="000006A0" w:rsidP="00000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6A0">
        <w:rPr>
          <w:rFonts w:ascii="Times New Roman" w:hAnsi="Times New Roman" w:cs="Times New Roman"/>
          <w:b/>
          <w:sz w:val="24"/>
          <w:szCs w:val="24"/>
        </w:rPr>
        <w:t>OŚWIADCZENIA DLA KANDYDATA UBIEGAJĄCEGO SIĘ O STANOWISKO URZĘDNICZE</w:t>
      </w:r>
    </w:p>
    <w:p w:rsidR="000006A0" w:rsidRDefault="000006A0" w:rsidP="00000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C9F" w:rsidRDefault="00026C9F" w:rsidP="00000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6A0" w:rsidRDefault="000006A0" w:rsidP="00000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 ……………………………………………………………………………</w:t>
      </w:r>
    </w:p>
    <w:p w:rsidR="000006A0" w:rsidRDefault="000006A0" w:rsidP="00000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(imię/imiona i nazwisko kandydata)</w:t>
      </w:r>
    </w:p>
    <w:p w:rsidR="000006A0" w:rsidRDefault="000006A0" w:rsidP="00000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6A0" w:rsidRDefault="000006A0" w:rsidP="00000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Urodzony/a dnia ………………………………………………………………………………...</w:t>
      </w:r>
    </w:p>
    <w:p w:rsidR="000006A0" w:rsidRDefault="000006A0" w:rsidP="00000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6A0" w:rsidRDefault="000006A0" w:rsidP="00000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…………………………………………………………………………………..</w:t>
      </w:r>
    </w:p>
    <w:p w:rsidR="000006A0" w:rsidRDefault="000006A0" w:rsidP="00000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(ulica, nr domu, nr lokalu, kod pocztowy, miejscowość)</w:t>
      </w:r>
    </w:p>
    <w:p w:rsidR="000006A0" w:rsidRDefault="000006A0" w:rsidP="00000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C9F" w:rsidRDefault="00026C9F" w:rsidP="00000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C9F" w:rsidRDefault="00026C9F" w:rsidP="00000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6A0" w:rsidRDefault="000006A0" w:rsidP="00000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0006A0" w:rsidRDefault="000006A0" w:rsidP="00026C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C2A" w:rsidRPr="000771D4" w:rsidRDefault="002C0C2A" w:rsidP="002C0C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rzyjmuję do wiadomości fakt obowiązku publikacji w Biuletynie Informacji Publicznej moich danych osobowych.</w:t>
      </w:r>
    </w:p>
    <w:p w:rsidR="00026C9F" w:rsidRDefault="00026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C9F" w:rsidRDefault="00026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C9F" w:rsidRDefault="00026C9F" w:rsidP="00026C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026C9F" w:rsidRPr="00026C9F" w:rsidRDefault="00026C9F" w:rsidP="00026C9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26C9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data i </w:t>
      </w:r>
      <w:r w:rsidRPr="00026C9F">
        <w:rPr>
          <w:rFonts w:ascii="Times New Roman" w:hAnsi="Times New Roman" w:cs="Times New Roman"/>
          <w:sz w:val="16"/>
          <w:szCs w:val="16"/>
        </w:rPr>
        <w:t>podpis kandydata)</w:t>
      </w:r>
    </w:p>
    <w:p w:rsidR="00026C9F" w:rsidRDefault="00026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C9F" w:rsidRDefault="00026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C9F" w:rsidRDefault="00026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C9F" w:rsidRDefault="00026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C9F" w:rsidRPr="00026C9F" w:rsidRDefault="00026C9F" w:rsidP="00026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6C9F" w:rsidRPr="00026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F75B5"/>
    <w:multiLevelType w:val="hybridMultilevel"/>
    <w:tmpl w:val="4FD64F0E"/>
    <w:lvl w:ilvl="0" w:tplc="8AB014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A0"/>
    <w:rsid w:val="000006A0"/>
    <w:rsid w:val="00026C9F"/>
    <w:rsid w:val="002C0C2A"/>
    <w:rsid w:val="00C13EDA"/>
    <w:rsid w:val="00DA69F1"/>
    <w:rsid w:val="00F7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FDE49-8ACE-4188-B8B7-80BF5236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C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0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Tarkawian</dc:creator>
  <cp:keywords/>
  <dc:description/>
  <cp:lastModifiedBy>Estera Rutkowska-Zalewska</cp:lastModifiedBy>
  <cp:revision>2</cp:revision>
  <cp:lastPrinted>2022-10-18T07:45:00Z</cp:lastPrinted>
  <dcterms:created xsi:type="dcterms:W3CDTF">2022-10-18T07:46:00Z</dcterms:created>
  <dcterms:modified xsi:type="dcterms:W3CDTF">2022-10-18T07:46:00Z</dcterms:modified>
</cp:coreProperties>
</file>