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9D37" w14:textId="77777777" w:rsidR="00C830B5" w:rsidRPr="00640A2B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2 do </w:t>
      </w:r>
      <w:r w:rsidR="00640A2B" w:rsidRPr="00640A2B">
        <w:rPr>
          <w:rFonts w:ascii="Arial" w:hAnsi="Arial" w:cs="Arial"/>
          <w:sz w:val="18"/>
          <w:szCs w:val="18"/>
        </w:rPr>
        <w:t>Zarządzenia</w:t>
      </w:r>
    </w:p>
    <w:p w14:paraId="108A3E58" w14:textId="1C3BC8E5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Nr</w:t>
      </w:r>
      <w:r w:rsidR="00FF26C2">
        <w:rPr>
          <w:rFonts w:ascii="Arial" w:hAnsi="Arial" w:cs="Arial"/>
          <w:sz w:val="18"/>
          <w:szCs w:val="18"/>
        </w:rPr>
        <w:t xml:space="preserve"> </w:t>
      </w:r>
      <w:r w:rsidR="00EA2D6C">
        <w:rPr>
          <w:rFonts w:ascii="Arial" w:hAnsi="Arial" w:cs="Arial"/>
          <w:sz w:val="18"/>
          <w:szCs w:val="18"/>
        </w:rPr>
        <w:t>117</w:t>
      </w:r>
      <w:r w:rsidR="00E520AA">
        <w:rPr>
          <w:rFonts w:ascii="Arial" w:hAnsi="Arial" w:cs="Arial"/>
          <w:sz w:val="18"/>
          <w:szCs w:val="18"/>
        </w:rPr>
        <w:t>/202</w:t>
      </w:r>
      <w:r w:rsidR="00EA2D6C">
        <w:rPr>
          <w:rFonts w:ascii="Arial" w:hAnsi="Arial" w:cs="Arial"/>
          <w:sz w:val="18"/>
          <w:szCs w:val="18"/>
        </w:rPr>
        <w:t>2</w:t>
      </w:r>
      <w:r w:rsidRPr="00640A2B">
        <w:rPr>
          <w:rFonts w:ascii="Arial" w:hAnsi="Arial" w:cs="Arial"/>
          <w:sz w:val="18"/>
          <w:szCs w:val="18"/>
        </w:rPr>
        <w:t xml:space="preserve"> Burmistrza Miasta Kętrzyn</w:t>
      </w:r>
    </w:p>
    <w:p w14:paraId="22867702" w14:textId="11B017B5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z dnia</w:t>
      </w:r>
      <w:r w:rsidR="00FF26C2">
        <w:rPr>
          <w:rFonts w:ascii="Arial" w:hAnsi="Arial" w:cs="Arial"/>
          <w:sz w:val="18"/>
          <w:szCs w:val="18"/>
        </w:rPr>
        <w:t xml:space="preserve"> </w:t>
      </w:r>
      <w:r w:rsidR="00EA2D6C">
        <w:rPr>
          <w:rFonts w:ascii="Arial" w:hAnsi="Arial" w:cs="Arial"/>
          <w:sz w:val="18"/>
          <w:szCs w:val="18"/>
        </w:rPr>
        <w:t>4</w:t>
      </w:r>
      <w:r w:rsidR="00FF26C2">
        <w:rPr>
          <w:rFonts w:ascii="Arial" w:hAnsi="Arial" w:cs="Arial"/>
          <w:sz w:val="18"/>
          <w:szCs w:val="18"/>
        </w:rPr>
        <w:t xml:space="preserve"> </w:t>
      </w:r>
      <w:r w:rsidR="00EA2D6C">
        <w:rPr>
          <w:rFonts w:ascii="Arial" w:hAnsi="Arial" w:cs="Arial"/>
          <w:sz w:val="18"/>
          <w:szCs w:val="18"/>
        </w:rPr>
        <w:t>maj</w:t>
      </w:r>
      <w:r w:rsidR="00FF26C2">
        <w:rPr>
          <w:rFonts w:ascii="Arial" w:hAnsi="Arial" w:cs="Arial"/>
          <w:sz w:val="18"/>
          <w:szCs w:val="18"/>
        </w:rPr>
        <w:t xml:space="preserve">a </w:t>
      </w:r>
      <w:r w:rsidRPr="00640A2B">
        <w:rPr>
          <w:rFonts w:ascii="Arial" w:hAnsi="Arial" w:cs="Arial"/>
          <w:sz w:val="18"/>
          <w:szCs w:val="18"/>
        </w:rPr>
        <w:t>20</w:t>
      </w:r>
      <w:r w:rsidR="009E350C">
        <w:rPr>
          <w:rFonts w:ascii="Arial" w:hAnsi="Arial" w:cs="Arial"/>
          <w:sz w:val="18"/>
          <w:szCs w:val="18"/>
        </w:rPr>
        <w:t>2</w:t>
      </w:r>
      <w:r w:rsidR="00EA2D6C">
        <w:rPr>
          <w:rFonts w:ascii="Arial" w:hAnsi="Arial" w:cs="Arial"/>
          <w:sz w:val="18"/>
          <w:szCs w:val="18"/>
        </w:rPr>
        <w:t>2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1B9054AE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B0D5F98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6685D05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B190F88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75888F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70499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6102540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369644D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DBBE87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32291364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CD9AEB4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0168BB36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6471FDD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22EE41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4B1AF759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48FF2F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A7B9DB4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9E2B30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78FBC88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6E498B7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679674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35DE1DA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0BC40C00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43AE2B68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1D3700C6" w14:textId="77777777" w:rsidTr="000A09A2">
        <w:tc>
          <w:tcPr>
            <w:tcW w:w="675" w:type="dxa"/>
          </w:tcPr>
          <w:p w14:paraId="7B0D1FF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418FF0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4A0BC5C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40AE855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023DF04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15755073" w14:textId="77777777" w:rsidTr="00640A2B">
        <w:trPr>
          <w:trHeight w:val="453"/>
        </w:trPr>
        <w:tc>
          <w:tcPr>
            <w:tcW w:w="675" w:type="dxa"/>
          </w:tcPr>
          <w:p w14:paraId="62257BE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530E5050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2BE447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19E1621E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67DE91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57633F04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166A4D5D" w14:textId="77777777" w:rsidTr="000A09A2">
        <w:tc>
          <w:tcPr>
            <w:tcW w:w="675" w:type="dxa"/>
          </w:tcPr>
          <w:p w14:paraId="509C170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0F2B694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731341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4CB65025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2D89B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309D98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EAB68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B64873" w14:textId="77777777" w:rsidTr="00640A2B">
        <w:trPr>
          <w:trHeight w:val="613"/>
        </w:trPr>
        <w:tc>
          <w:tcPr>
            <w:tcW w:w="675" w:type="dxa"/>
          </w:tcPr>
          <w:p w14:paraId="0726B238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728FC21E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16E672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59936C78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7B5154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8FD3A6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79689AD" w14:textId="77777777" w:rsidTr="000A09A2">
        <w:tc>
          <w:tcPr>
            <w:tcW w:w="675" w:type="dxa"/>
          </w:tcPr>
          <w:p w14:paraId="2D06451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64961B23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9BF0FE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127933F7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CB4F9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B92AE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2B07C2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52DBF8FC" w14:textId="77777777" w:rsidTr="000A09A2">
        <w:tc>
          <w:tcPr>
            <w:tcW w:w="675" w:type="dxa"/>
          </w:tcPr>
          <w:p w14:paraId="152C989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6AE61A5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8E4F4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268358FE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F9BCBA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2C9E4B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6591733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83726FA" w14:textId="77777777" w:rsidTr="000A09A2">
        <w:tc>
          <w:tcPr>
            <w:tcW w:w="675" w:type="dxa"/>
          </w:tcPr>
          <w:p w14:paraId="5BEBC65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7F240B68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D689E5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5574EC6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9F3ACA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49F106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545220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E495EE4" w14:textId="77777777" w:rsidTr="000A09A2">
        <w:tc>
          <w:tcPr>
            <w:tcW w:w="675" w:type="dxa"/>
          </w:tcPr>
          <w:p w14:paraId="76DF4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6F9E3AF5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48B8B9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14E3647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291886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42B0EE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2E8211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5D40CB36" w14:textId="77777777" w:rsidTr="000A09A2">
        <w:tc>
          <w:tcPr>
            <w:tcW w:w="675" w:type="dxa"/>
          </w:tcPr>
          <w:p w14:paraId="0FCA493E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5E687F1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E0EF65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754CE58E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0F800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7B08283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598BA4D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C0CC68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6D48C2F4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46E79F1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171D3DEE" w14:textId="77777777" w:rsidTr="003D3478">
        <w:tc>
          <w:tcPr>
            <w:tcW w:w="9546" w:type="dxa"/>
          </w:tcPr>
          <w:p w14:paraId="1B6BF185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57DD994B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B4EB72C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45D60686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3EC5201E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37027BF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B6DE5C8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14FD0D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6A3CBBEE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3F3FFA54" w14:textId="77777777" w:rsidTr="003D3478">
        <w:tc>
          <w:tcPr>
            <w:tcW w:w="534" w:type="dxa"/>
          </w:tcPr>
          <w:p w14:paraId="755B93A4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553BE8A6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7658FBB2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4EBCE23C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007C2316" w14:textId="77777777" w:rsidTr="003D3478">
        <w:tc>
          <w:tcPr>
            <w:tcW w:w="534" w:type="dxa"/>
          </w:tcPr>
          <w:p w14:paraId="14733CE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23F3982C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5321A34E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82C093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4F22AE0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967576A" w14:textId="77777777" w:rsidTr="003D3478">
        <w:tc>
          <w:tcPr>
            <w:tcW w:w="534" w:type="dxa"/>
          </w:tcPr>
          <w:p w14:paraId="355AA7D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71E6647C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2EA9CBE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00B097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C836FD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67131CB" w14:textId="77777777" w:rsidTr="003D3478">
        <w:tc>
          <w:tcPr>
            <w:tcW w:w="534" w:type="dxa"/>
          </w:tcPr>
          <w:p w14:paraId="7C914716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6C60FF11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6026148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EF5C49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CB4280D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B5B0194" w14:textId="77777777" w:rsidTr="003D3478">
        <w:tc>
          <w:tcPr>
            <w:tcW w:w="534" w:type="dxa"/>
          </w:tcPr>
          <w:p w14:paraId="6F9025FD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080E54D2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28D8C426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E9A0B3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3C6C407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E743A06" w14:textId="77777777" w:rsidTr="003D3478">
        <w:tc>
          <w:tcPr>
            <w:tcW w:w="534" w:type="dxa"/>
          </w:tcPr>
          <w:p w14:paraId="6D587E14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76E9B415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7EAE7C5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E51968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1E0C71B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1EBFA3C8" w14:textId="77777777" w:rsidTr="0077197F">
        <w:tc>
          <w:tcPr>
            <w:tcW w:w="7905" w:type="dxa"/>
            <w:gridSpan w:val="3"/>
          </w:tcPr>
          <w:p w14:paraId="2BE2D445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37F6179C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6F48C84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FB0500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10FBA692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6FC6AE3D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2131F327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1449D6EB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46965DFE" w14:textId="77777777" w:rsidTr="0077197F">
        <w:tc>
          <w:tcPr>
            <w:tcW w:w="9546" w:type="dxa"/>
          </w:tcPr>
          <w:p w14:paraId="34175532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7E2C1C8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7D4F5E2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DCDD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C24D362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CE42F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22EB30EE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0ED5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0B5DABA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8FBE8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5C8C063F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D87F4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A0A568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5AF63FE0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33FD5DF3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1A0A0A7F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A09A2"/>
    <w:rsid w:val="000B5CDA"/>
    <w:rsid w:val="000F0779"/>
    <w:rsid w:val="00195AE9"/>
    <w:rsid w:val="003D3478"/>
    <w:rsid w:val="004354D2"/>
    <w:rsid w:val="00531C21"/>
    <w:rsid w:val="00562B54"/>
    <w:rsid w:val="005720F7"/>
    <w:rsid w:val="005E5685"/>
    <w:rsid w:val="006010A5"/>
    <w:rsid w:val="00640A2B"/>
    <w:rsid w:val="00691408"/>
    <w:rsid w:val="0077197F"/>
    <w:rsid w:val="00772255"/>
    <w:rsid w:val="0083032F"/>
    <w:rsid w:val="009523C8"/>
    <w:rsid w:val="009E350C"/>
    <w:rsid w:val="00C830B5"/>
    <w:rsid w:val="00C93112"/>
    <w:rsid w:val="00DD4868"/>
    <w:rsid w:val="00E520AA"/>
    <w:rsid w:val="00EA2D6C"/>
    <w:rsid w:val="00F60C48"/>
    <w:rsid w:val="00F908C5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98540"/>
  <w14:defaultImageDpi w14:val="0"/>
  <w15:docId w15:val="{C4D145AD-8969-42F6-8404-C008CE04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Katarzyna Rycerz</cp:lastModifiedBy>
  <cp:revision>3</cp:revision>
  <cp:lastPrinted>2020-01-07T11:01:00Z</cp:lastPrinted>
  <dcterms:created xsi:type="dcterms:W3CDTF">2021-12-22T13:58:00Z</dcterms:created>
  <dcterms:modified xsi:type="dcterms:W3CDTF">2022-05-10T09:13:00Z</dcterms:modified>
</cp:coreProperties>
</file>