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363FF0CA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F756F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045FD4"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14198F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38A524C4" w14:textId="3CFE7211" w:rsidR="00331DA9" w:rsidRDefault="00965B05" w:rsidP="006159E2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</w:t>
      </w:r>
      <w:r w:rsidR="0014198F">
        <w:rPr>
          <w:rFonts w:ascii="Times New Roman" w:hAnsi="Times New Roman" w:cs="Times New Roman"/>
          <w:b/>
          <w:bCs/>
          <w:sz w:val="18"/>
          <w:szCs w:val="18"/>
        </w:rPr>
        <w:t xml:space="preserve"> 25 marca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2022r.</w:t>
      </w:r>
    </w:p>
    <w:p w14:paraId="5914EB98" w14:textId="129F12CB" w:rsidR="006159E2" w:rsidRDefault="006159E2" w:rsidP="006159E2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BA0B0C9" w14:textId="7A40076D" w:rsidR="006159E2" w:rsidRPr="006159E2" w:rsidRDefault="006159E2" w:rsidP="006159E2">
      <w:pPr>
        <w:spacing w:line="4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</w:p>
    <w:p w14:paraId="716DE4AB" w14:textId="2233B08C" w:rsidR="006159E2" w:rsidRPr="006159E2" w:rsidRDefault="006159E2" w:rsidP="00F756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159E2">
        <w:rPr>
          <w:rFonts w:ascii="Times New Roman" w:hAnsi="Times New Roman" w:cs="Times New Roman"/>
          <w:sz w:val="20"/>
          <w:szCs w:val="20"/>
        </w:rPr>
        <w:t>(nazwa i adres spółki)</w:t>
      </w:r>
    </w:p>
    <w:p w14:paraId="7D77A36B" w14:textId="3408A6F4" w:rsidR="00331DA9" w:rsidRDefault="00331DA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9AC0B" w14:textId="689970DE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pisma : __________________</w:t>
      </w:r>
    </w:p>
    <w:p w14:paraId="7ED5C8A0" w14:textId="6A7EA253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8B54" w14:textId="5F877D29" w:rsidR="006159E2" w:rsidRDefault="006159E2" w:rsidP="001C401D">
      <w:pPr>
        <w:spacing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ZGROMADZENIE WSPÓLNIKÓW</w:t>
      </w:r>
    </w:p>
    <w:p w14:paraId="14A348A8" w14:textId="03DAAAEC" w:rsidR="006159E2" w:rsidRDefault="006159E2" w:rsidP="006159E2">
      <w:pPr>
        <w:spacing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76DBCAD1" w14:textId="11410B57" w:rsidR="006159E2" w:rsidRPr="006159E2" w:rsidRDefault="006159E2" w:rsidP="006159E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159E2">
        <w:rPr>
          <w:rFonts w:ascii="Times New Roman" w:hAnsi="Times New Roman" w:cs="Times New Roman"/>
          <w:sz w:val="20"/>
          <w:szCs w:val="20"/>
        </w:rPr>
        <w:t>(nazwa spółki)</w:t>
      </w:r>
    </w:p>
    <w:p w14:paraId="1A358A9A" w14:textId="075CB1F8" w:rsidR="006159E2" w:rsidRDefault="006159E2" w:rsidP="006159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34C3" w14:textId="421D1EF4" w:rsidR="006159E2" w:rsidRDefault="006159E2" w:rsidP="006159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23945FD" w14:textId="1A3EE277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A3E7" w14:textId="59B96B5E" w:rsidR="006159E2" w:rsidRPr="006159E2" w:rsidRDefault="006159E2" w:rsidP="00F75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E2">
        <w:rPr>
          <w:rFonts w:ascii="Times New Roman" w:hAnsi="Times New Roman" w:cs="Times New Roman"/>
          <w:sz w:val="24"/>
          <w:szCs w:val="24"/>
        </w:rPr>
        <w:t>Proszę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E2">
        <w:rPr>
          <w:rFonts w:ascii="Times New Roman" w:hAnsi="Times New Roman" w:cs="Times New Roman"/>
          <w:sz w:val="24"/>
          <w:szCs w:val="24"/>
        </w:rPr>
        <w:t>dokapitalizowanie spółki o kwotę _____________________ zł (słownie złotych :</w:t>
      </w:r>
    </w:p>
    <w:p w14:paraId="3958E16C" w14:textId="53A8C001" w:rsidR="006159E2" w:rsidRPr="006159E2" w:rsidRDefault="006159E2" w:rsidP="00F75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DAC78C" w14:textId="5B529750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3B1FB" w14:textId="794F9C75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3022" w14:textId="13C09014" w:rsidR="006159E2" w:rsidRDefault="006159E2" w:rsidP="006159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063936A" w14:textId="4A4ECD50" w:rsidR="00155A32" w:rsidRDefault="00155A32" w:rsidP="00F75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A32"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sz w:val="24"/>
          <w:szCs w:val="24"/>
        </w:rPr>
        <w:t>środki są niezbędne do :</w:t>
      </w:r>
    </w:p>
    <w:p w14:paraId="5EA3B7FE" w14:textId="4AFFE859" w:rsidR="00155A32" w:rsidRDefault="00155A32" w:rsidP="0015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03FE0" w14:textId="5681783F" w:rsidR="00155A32" w:rsidRDefault="00155A32" w:rsidP="0015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C62345" w14:textId="3FEEE187" w:rsidR="00155A32" w:rsidRDefault="00155A32" w:rsidP="0015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FB1930" w14:textId="396AA31A" w:rsidR="006159E2" w:rsidRPr="00155A32" w:rsidRDefault="00155A32" w:rsidP="00F75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B391E7" w14:textId="77777777" w:rsidR="006159E2" w:rsidRDefault="006159E2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36E4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dnia ___________________</w:t>
      </w:r>
    </w:p>
    <w:p w14:paraId="561CBA7E" w14:textId="77777777" w:rsidR="00AF0EEF" w:rsidRPr="0038012C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12C">
        <w:rPr>
          <w:rFonts w:ascii="Times New Roman" w:hAnsi="Times New Roman" w:cs="Times New Roman"/>
          <w:sz w:val="20"/>
          <w:szCs w:val="20"/>
        </w:rPr>
        <w:t>Miejscowość</w:t>
      </w:r>
    </w:p>
    <w:p w14:paraId="272B62AB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0D5E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A16C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D370A4" w14:textId="058D9BD4" w:rsidR="00AF0EEF" w:rsidRPr="0038012C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55A32">
        <w:rPr>
          <w:rFonts w:ascii="Times New Roman" w:hAnsi="Times New Roman" w:cs="Times New Roman"/>
          <w:sz w:val="20"/>
          <w:szCs w:val="20"/>
        </w:rPr>
        <w:t>P</w:t>
      </w:r>
      <w:r w:rsidRPr="0038012C">
        <w:rPr>
          <w:rFonts w:ascii="Times New Roman" w:hAnsi="Times New Roman" w:cs="Times New Roman"/>
          <w:sz w:val="20"/>
          <w:szCs w:val="20"/>
        </w:rPr>
        <w:t>odpis</w:t>
      </w:r>
      <w:r w:rsidR="00155A32">
        <w:rPr>
          <w:rFonts w:ascii="Times New Roman" w:hAnsi="Times New Roman" w:cs="Times New Roman"/>
          <w:sz w:val="20"/>
          <w:szCs w:val="20"/>
        </w:rPr>
        <w:t xml:space="preserve"> Prezesa Zarządu</w:t>
      </w:r>
      <w:r w:rsidRPr="0038012C">
        <w:rPr>
          <w:rFonts w:ascii="Times New Roman" w:hAnsi="Times New Roman" w:cs="Times New Roman"/>
          <w:sz w:val="20"/>
          <w:szCs w:val="20"/>
        </w:rPr>
        <w:t>)</w:t>
      </w:r>
    </w:p>
    <w:p w14:paraId="21F72782" w14:textId="2E98CD67" w:rsidR="00376086" w:rsidRPr="009D3463" w:rsidRDefault="00376086" w:rsidP="00AF0E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28BF09F" w14:textId="77777777" w:rsidR="000A1309" w:rsidRDefault="000A1309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Łącznie z wnioskiem składam wyliczenie wskaźnika EDB ( ekwiwalentu dotacji brutto) informującego</w:t>
      </w:r>
    </w:p>
    <w:p w14:paraId="59AC70F7" w14:textId="4D9AB451" w:rsidR="002A154C" w:rsidRDefault="000A1309" w:rsidP="000A13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</w:rPr>
        <w:t>o tym, czy dokapitalizowanie spółki będzie stanowiło pomoc publiczną</w:t>
      </w:r>
      <w:r>
        <w:rPr>
          <w:rFonts w:ascii="Times New Roman" w:hAnsi="Times New Roman" w:cs="Times New Roman"/>
          <w:i/>
          <w:iCs/>
        </w:rPr>
        <w:t>).</w:t>
      </w:r>
    </w:p>
    <w:sectPr w:rsidR="002A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A97" w14:textId="77777777" w:rsidR="00B244D0" w:rsidRDefault="00B244D0" w:rsidP="00095786">
      <w:pPr>
        <w:spacing w:after="0" w:line="240" w:lineRule="auto"/>
      </w:pPr>
      <w:r>
        <w:separator/>
      </w:r>
    </w:p>
  </w:endnote>
  <w:endnote w:type="continuationSeparator" w:id="0">
    <w:p w14:paraId="4C346D7C" w14:textId="77777777" w:rsidR="00B244D0" w:rsidRDefault="00B244D0" w:rsidP="0009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E6A0" w14:textId="77777777" w:rsidR="00B244D0" w:rsidRDefault="00B244D0" w:rsidP="00095786">
      <w:pPr>
        <w:spacing w:after="0" w:line="240" w:lineRule="auto"/>
      </w:pPr>
      <w:r>
        <w:separator/>
      </w:r>
    </w:p>
  </w:footnote>
  <w:footnote w:type="continuationSeparator" w:id="0">
    <w:p w14:paraId="3734D437" w14:textId="77777777" w:rsidR="00B244D0" w:rsidRDefault="00B244D0" w:rsidP="0009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045FD4"/>
    <w:rsid w:val="00095786"/>
    <w:rsid w:val="000A1309"/>
    <w:rsid w:val="0014198F"/>
    <w:rsid w:val="00155A32"/>
    <w:rsid w:val="001C401D"/>
    <w:rsid w:val="002A154C"/>
    <w:rsid w:val="00331DA9"/>
    <w:rsid w:val="00375CD0"/>
    <w:rsid w:val="00376086"/>
    <w:rsid w:val="00415C26"/>
    <w:rsid w:val="004F1E96"/>
    <w:rsid w:val="006159E2"/>
    <w:rsid w:val="006D612C"/>
    <w:rsid w:val="00732CC1"/>
    <w:rsid w:val="00965B05"/>
    <w:rsid w:val="009D3463"/>
    <w:rsid w:val="00A75671"/>
    <w:rsid w:val="00AB0FEB"/>
    <w:rsid w:val="00AE35CE"/>
    <w:rsid w:val="00AF0EEF"/>
    <w:rsid w:val="00B244D0"/>
    <w:rsid w:val="00C81E7F"/>
    <w:rsid w:val="00CE282B"/>
    <w:rsid w:val="00CE3DDB"/>
    <w:rsid w:val="00D46056"/>
    <w:rsid w:val="00E82297"/>
    <w:rsid w:val="00EB41E3"/>
    <w:rsid w:val="00F756F9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86"/>
  </w:style>
  <w:style w:type="paragraph" w:styleId="Stopka">
    <w:name w:val="footer"/>
    <w:basedOn w:val="Normalny"/>
    <w:link w:val="Stopka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11</cp:revision>
  <dcterms:created xsi:type="dcterms:W3CDTF">2022-03-07T12:32:00Z</dcterms:created>
  <dcterms:modified xsi:type="dcterms:W3CDTF">2022-03-28T06:44:00Z</dcterms:modified>
</cp:coreProperties>
</file>