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3BC1AC38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F756F9"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o Zarządzenia nr </w:t>
      </w:r>
      <w:r w:rsidR="00D8168D">
        <w:rPr>
          <w:rFonts w:ascii="Times New Roman" w:hAnsi="Times New Roman" w:cs="Times New Roman"/>
          <w:b/>
          <w:bCs/>
          <w:sz w:val="18"/>
          <w:szCs w:val="18"/>
        </w:rPr>
        <w:t>62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127ABFBD" w14:textId="03FE74E9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 </w:t>
      </w:r>
      <w:r w:rsidR="00D8168D">
        <w:rPr>
          <w:rFonts w:ascii="Times New Roman" w:hAnsi="Times New Roman" w:cs="Times New Roman"/>
          <w:b/>
          <w:bCs/>
          <w:sz w:val="18"/>
          <w:szCs w:val="18"/>
        </w:rPr>
        <w:t>25 marca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2022r.</w:t>
      </w:r>
    </w:p>
    <w:p w14:paraId="290C1881" w14:textId="5014E8BA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4D30F592" w14:textId="6A49BF3F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64A0572D" w14:textId="59511FCA" w:rsidR="00F756F9" w:rsidRDefault="00F756F9" w:rsidP="00F756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REALIZACJI P</w:t>
      </w:r>
      <w:r w:rsidR="00214550">
        <w:rPr>
          <w:rFonts w:ascii="Times New Roman" w:hAnsi="Times New Roman" w:cs="Times New Roman"/>
          <w:b/>
          <w:bCs/>
          <w:sz w:val="24"/>
          <w:szCs w:val="24"/>
        </w:rPr>
        <w:t>ROJEK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 Z UDZAŁEM ŚRODKÓW POMOCOWYCH </w:t>
      </w:r>
    </w:p>
    <w:p w14:paraId="259F4193" w14:textId="69A37A58" w:rsidR="00F756F9" w:rsidRDefault="00F756F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5536"/>
      </w:tblGrid>
      <w:tr w:rsidR="00F756F9" w14:paraId="224F003D" w14:textId="77777777" w:rsidTr="00F756F9">
        <w:tc>
          <w:tcPr>
            <w:tcW w:w="3256" w:type="dxa"/>
          </w:tcPr>
          <w:p w14:paraId="04C8A0F8" w14:textId="2ABFAAC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spółki : </w:t>
            </w:r>
          </w:p>
        </w:tc>
        <w:tc>
          <w:tcPr>
            <w:tcW w:w="5806" w:type="dxa"/>
          </w:tcPr>
          <w:p w14:paraId="1FD3FAF3" w14:textId="7777777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6F9" w14:paraId="2AAE9EFB" w14:textId="77777777" w:rsidTr="00F756F9">
        <w:tc>
          <w:tcPr>
            <w:tcW w:w="3256" w:type="dxa"/>
          </w:tcPr>
          <w:p w14:paraId="4BC8F455" w14:textId="06E7B1EC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sprawozdawczy :</w:t>
            </w:r>
          </w:p>
        </w:tc>
        <w:tc>
          <w:tcPr>
            <w:tcW w:w="5806" w:type="dxa"/>
          </w:tcPr>
          <w:p w14:paraId="7752485A" w14:textId="7777777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6F9" w14:paraId="496F6413" w14:textId="77777777" w:rsidTr="00F756F9">
        <w:tc>
          <w:tcPr>
            <w:tcW w:w="3256" w:type="dxa"/>
          </w:tcPr>
          <w:p w14:paraId="0815C772" w14:textId="098A7C9A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projektu :</w:t>
            </w:r>
          </w:p>
        </w:tc>
        <w:tc>
          <w:tcPr>
            <w:tcW w:w="5806" w:type="dxa"/>
          </w:tcPr>
          <w:p w14:paraId="46912619" w14:textId="7777777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6F9" w14:paraId="7988FE91" w14:textId="77777777" w:rsidTr="00F756F9">
        <w:tc>
          <w:tcPr>
            <w:tcW w:w="3256" w:type="dxa"/>
          </w:tcPr>
          <w:p w14:paraId="2FDBDB87" w14:textId="7777777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Źródło dofinansowania </w:t>
            </w:r>
          </w:p>
          <w:p w14:paraId="086D9420" w14:textId="5BECDC7F" w:rsidR="00F756F9" w:rsidRP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(program/priorytet/działanie/poddziałanie)</w:t>
            </w:r>
          </w:p>
        </w:tc>
        <w:tc>
          <w:tcPr>
            <w:tcW w:w="5806" w:type="dxa"/>
          </w:tcPr>
          <w:p w14:paraId="6ED842D6" w14:textId="77777777" w:rsidR="00F756F9" w:rsidRDefault="00F756F9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9968EC" w14:textId="639F9E50" w:rsidR="00F756F9" w:rsidRDefault="00F756F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2A154C" w14:paraId="3E186CE6" w14:textId="77777777" w:rsidTr="002A154C">
        <w:tc>
          <w:tcPr>
            <w:tcW w:w="567" w:type="dxa"/>
          </w:tcPr>
          <w:p w14:paraId="5D533D70" w14:textId="0417150C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8B5F680" w14:textId="3EF1CD06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całkowity</w:t>
            </w:r>
          </w:p>
        </w:tc>
        <w:tc>
          <w:tcPr>
            <w:tcW w:w="4247" w:type="dxa"/>
          </w:tcPr>
          <w:p w14:paraId="5C4B2395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E643D" w14:textId="45DD77D6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42BB4E65" w14:textId="77777777" w:rsidTr="002A154C">
        <w:tc>
          <w:tcPr>
            <w:tcW w:w="567" w:type="dxa"/>
          </w:tcPr>
          <w:p w14:paraId="1B3A6A5A" w14:textId="048F2C3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A168D3E" w14:textId="5D68DEDB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kwalifikowany</w:t>
            </w:r>
          </w:p>
        </w:tc>
        <w:tc>
          <w:tcPr>
            <w:tcW w:w="4247" w:type="dxa"/>
          </w:tcPr>
          <w:p w14:paraId="3F7C4D3C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356D9F" w14:textId="49A0F8F9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32EC81B2" w14:textId="77777777" w:rsidTr="002A154C">
        <w:tc>
          <w:tcPr>
            <w:tcW w:w="567" w:type="dxa"/>
          </w:tcPr>
          <w:p w14:paraId="6F68818C" w14:textId="03A06FC3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6BB462B" w14:textId="2B0EBCA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niekwalifikowany</w:t>
            </w:r>
          </w:p>
        </w:tc>
        <w:tc>
          <w:tcPr>
            <w:tcW w:w="4247" w:type="dxa"/>
          </w:tcPr>
          <w:p w14:paraId="42331A95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FB26A" w14:textId="1EABDC6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3FEA1D59" w14:textId="77777777" w:rsidTr="002A154C">
        <w:tc>
          <w:tcPr>
            <w:tcW w:w="567" w:type="dxa"/>
          </w:tcPr>
          <w:p w14:paraId="60A8F2EC" w14:textId="3CEC324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63866CD" w14:textId="173ED61E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Wkład własny</w:t>
            </w:r>
          </w:p>
        </w:tc>
        <w:tc>
          <w:tcPr>
            <w:tcW w:w="4247" w:type="dxa"/>
          </w:tcPr>
          <w:p w14:paraId="4AADD69E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C97D9" w14:textId="3D8FA4B0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4CE44F50" w14:textId="77777777" w:rsidTr="002A154C">
        <w:tc>
          <w:tcPr>
            <w:tcW w:w="567" w:type="dxa"/>
          </w:tcPr>
          <w:p w14:paraId="50EA3888" w14:textId="4C51AE9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374BE0B" w14:textId="4C7C2026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dofinansowania</w:t>
            </w:r>
          </w:p>
        </w:tc>
        <w:tc>
          <w:tcPr>
            <w:tcW w:w="4247" w:type="dxa"/>
          </w:tcPr>
          <w:p w14:paraId="0824D839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B7641" w14:textId="0A0F4DB5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03FE7BF3" w14:textId="77777777" w:rsidTr="002A154C">
        <w:tc>
          <w:tcPr>
            <w:tcW w:w="567" w:type="dxa"/>
          </w:tcPr>
          <w:p w14:paraId="2053C79F" w14:textId="74A4177E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DC396A3" w14:textId="4487945F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źródła finansowania</w:t>
            </w:r>
          </w:p>
        </w:tc>
        <w:tc>
          <w:tcPr>
            <w:tcW w:w="4247" w:type="dxa"/>
          </w:tcPr>
          <w:p w14:paraId="5887A4B4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6EA13" w14:textId="0887B06B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03FFB99E" w14:textId="77777777" w:rsidTr="002A154C">
        <w:tc>
          <w:tcPr>
            <w:tcW w:w="567" w:type="dxa"/>
          </w:tcPr>
          <w:p w14:paraId="1A4206E0" w14:textId="56263CE6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4E5D0B9" w14:textId="491DE0B3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umowy o dofinansowanie</w:t>
            </w:r>
          </w:p>
        </w:tc>
        <w:tc>
          <w:tcPr>
            <w:tcW w:w="4247" w:type="dxa"/>
          </w:tcPr>
          <w:p w14:paraId="65F162E7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532EF" w14:textId="66C67131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61D219B8" w14:textId="77777777" w:rsidTr="002A154C">
        <w:tc>
          <w:tcPr>
            <w:tcW w:w="567" w:type="dxa"/>
          </w:tcPr>
          <w:p w14:paraId="30D175ED" w14:textId="13FB34C6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4809E1F" w14:textId="720E7CA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rozpoczęcia</w:t>
            </w:r>
          </w:p>
        </w:tc>
        <w:tc>
          <w:tcPr>
            <w:tcW w:w="4247" w:type="dxa"/>
          </w:tcPr>
          <w:p w14:paraId="68FA02B8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EB5D2" w14:textId="786C2CA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7F07C982" w14:textId="77777777" w:rsidTr="002A154C">
        <w:tc>
          <w:tcPr>
            <w:tcW w:w="567" w:type="dxa"/>
          </w:tcPr>
          <w:p w14:paraId="6BEDB44A" w14:textId="27245504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CAB9AEC" w14:textId="6EA5DBC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rozpoczęcia rzeczowego</w:t>
            </w:r>
          </w:p>
        </w:tc>
        <w:tc>
          <w:tcPr>
            <w:tcW w:w="4247" w:type="dxa"/>
          </w:tcPr>
          <w:p w14:paraId="79167D0D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3357D" w14:textId="5A473704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51C5AF8B" w14:textId="77777777" w:rsidTr="002A154C">
        <w:tc>
          <w:tcPr>
            <w:tcW w:w="567" w:type="dxa"/>
          </w:tcPr>
          <w:p w14:paraId="0AE0EDDA" w14:textId="5DA8FE9E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05B35D5" w14:textId="192A67E8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zakończenia rzeczowego</w:t>
            </w:r>
          </w:p>
        </w:tc>
        <w:tc>
          <w:tcPr>
            <w:tcW w:w="4247" w:type="dxa"/>
          </w:tcPr>
          <w:p w14:paraId="1503014D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CDA76" w14:textId="6EC84B70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3B06AF08" w14:textId="77777777" w:rsidTr="002A154C">
        <w:tc>
          <w:tcPr>
            <w:tcW w:w="567" w:type="dxa"/>
          </w:tcPr>
          <w:p w14:paraId="21430904" w14:textId="30615CF0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0788B96" w14:textId="72116B01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zakończenia finansowego</w:t>
            </w:r>
          </w:p>
        </w:tc>
        <w:tc>
          <w:tcPr>
            <w:tcW w:w="4247" w:type="dxa"/>
          </w:tcPr>
          <w:p w14:paraId="00F38C63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FE9BC" w14:textId="2F5592F5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26888B7D" w14:textId="77777777" w:rsidTr="002A154C">
        <w:tc>
          <w:tcPr>
            <w:tcW w:w="567" w:type="dxa"/>
          </w:tcPr>
          <w:p w14:paraId="3B68DF90" w14:textId="3A109F8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2AFBC24" w14:textId="23BD977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zakończenia trwałości projektu</w:t>
            </w:r>
          </w:p>
        </w:tc>
        <w:tc>
          <w:tcPr>
            <w:tcW w:w="4247" w:type="dxa"/>
          </w:tcPr>
          <w:p w14:paraId="0A7CC393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D19D34" w14:textId="1A5D5B1A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97613" w14:textId="1466C03E" w:rsidR="002A154C" w:rsidRPr="002A154C" w:rsidRDefault="002A154C" w:rsidP="00F756F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A154C">
        <w:rPr>
          <w:rFonts w:ascii="Times New Roman" w:hAnsi="Times New Roman" w:cs="Times New Roman"/>
          <w:i/>
          <w:iCs/>
          <w:sz w:val="18"/>
          <w:szCs w:val="18"/>
        </w:rPr>
        <w:t>Uwaga : Pozycje od 1-5 oraz 8-12 należy wypełnić wg obowiązującej umowy lub aneksu do umowy o dofinansowanie</w:t>
      </w:r>
    </w:p>
    <w:p w14:paraId="44E9C50B" w14:textId="77777777" w:rsidR="002A154C" w:rsidRPr="002A154C" w:rsidRDefault="002A154C" w:rsidP="00F756F9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733086F" w14:textId="70A356D6" w:rsidR="00A75671" w:rsidRDefault="00A75671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Aneksy do umowy o dofinansowanie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A75671" w14:paraId="31D26D74" w14:textId="77777777" w:rsidTr="00A75671">
        <w:tc>
          <w:tcPr>
            <w:tcW w:w="1696" w:type="dxa"/>
            <w:shd w:val="clear" w:color="auto" w:fill="F2F2F2" w:themeFill="background1" w:themeFillShade="F2"/>
          </w:tcPr>
          <w:p w14:paraId="51B6A20B" w14:textId="512BD0EC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aneksu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67367D8" w14:textId="05D0B2CE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aneksu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7463C03A" w14:textId="251FEAF5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Zmiany wprowadzone aneksem</w:t>
            </w:r>
          </w:p>
        </w:tc>
      </w:tr>
      <w:tr w:rsidR="00A75671" w14:paraId="0270CAC6" w14:textId="77777777" w:rsidTr="00A75671">
        <w:tc>
          <w:tcPr>
            <w:tcW w:w="1696" w:type="dxa"/>
          </w:tcPr>
          <w:p w14:paraId="70BDC2B2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E31269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44627C7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680A47DE" w14:textId="77777777" w:rsidTr="00A75671">
        <w:tc>
          <w:tcPr>
            <w:tcW w:w="1696" w:type="dxa"/>
          </w:tcPr>
          <w:p w14:paraId="3C1FBA5D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D509D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534A64CF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54C" w14:paraId="67DCA1BD" w14:textId="77777777" w:rsidTr="00A75671">
        <w:tc>
          <w:tcPr>
            <w:tcW w:w="1696" w:type="dxa"/>
          </w:tcPr>
          <w:p w14:paraId="4D3ECFD1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B76BCD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00AF8060" w14:textId="77777777" w:rsidR="002A154C" w:rsidRDefault="002A154C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22E3EDC7" w14:textId="77777777" w:rsidTr="00A75671">
        <w:tc>
          <w:tcPr>
            <w:tcW w:w="1696" w:type="dxa"/>
          </w:tcPr>
          <w:p w14:paraId="7F8B9F88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429A1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456DDDD4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475258" w14:textId="4C4F85B1" w:rsidR="00A75671" w:rsidRDefault="00A75671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8B03E" w14:textId="77777777" w:rsidR="00A75671" w:rsidRDefault="00A75671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6DA02" w14:textId="279A9EAF" w:rsidR="00A75671" w:rsidRDefault="00A75671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Wnioski o płatność 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0"/>
        <w:gridCol w:w="1203"/>
        <w:gridCol w:w="1724"/>
        <w:gridCol w:w="2030"/>
        <w:gridCol w:w="1604"/>
        <w:gridCol w:w="1527"/>
      </w:tblGrid>
      <w:tr w:rsidR="00A75671" w14:paraId="5129242A" w14:textId="77777777" w:rsidTr="00A75671">
        <w:tc>
          <w:tcPr>
            <w:tcW w:w="1717" w:type="dxa"/>
            <w:shd w:val="clear" w:color="auto" w:fill="F2F2F2" w:themeFill="background1" w:themeFillShade="F2"/>
          </w:tcPr>
          <w:p w14:paraId="6FF92E12" w14:textId="19335AD8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sprawozdawczy od dnia do dnia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695735" w14:textId="4BD393AF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całkowity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5437108" w14:textId="5E9F8F50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kwalifikowany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14:paraId="37542583" w14:textId="296B10D6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niekwalifikowany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322FD1C1" w14:textId="2F585C78" w:rsidR="00A75671" w:rsidRDefault="00A75671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6F8EB7AC" w14:textId="50703336" w:rsidR="00A75671" w:rsidRDefault="004F1E96" w:rsidP="00A756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Płatność otrzymana</w:t>
            </w:r>
          </w:p>
        </w:tc>
      </w:tr>
      <w:tr w:rsidR="00A75671" w14:paraId="3A8C7D4C" w14:textId="77777777" w:rsidTr="00A75671">
        <w:tc>
          <w:tcPr>
            <w:tcW w:w="1717" w:type="dxa"/>
          </w:tcPr>
          <w:p w14:paraId="325D41A4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BF703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662FFE09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5A319834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3BA8E32D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591FF87B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38073EC3" w14:textId="77777777" w:rsidTr="00A75671">
        <w:tc>
          <w:tcPr>
            <w:tcW w:w="1717" w:type="dxa"/>
          </w:tcPr>
          <w:p w14:paraId="3AAF94B1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81A19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6F3E1C14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3CC813CB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62AC1535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7EB67083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1ECEB5BF" w14:textId="77777777" w:rsidTr="00A75671">
        <w:tc>
          <w:tcPr>
            <w:tcW w:w="1717" w:type="dxa"/>
          </w:tcPr>
          <w:p w14:paraId="08FF8B58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173E7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3D1842F4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66CD62E7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70583712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034590C0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320281A3" w14:textId="77777777" w:rsidTr="00A75671">
        <w:tc>
          <w:tcPr>
            <w:tcW w:w="1717" w:type="dxa"/>
          </w:tcPr>
          <w:p w14:paraId="7B1F295E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2E8D7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3A2B7D50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31732D9F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2AA9F226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54BB56EC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51E1F8AA" w14:textId="77777777" w:rsidTr="00A75671">
        <w:tc>
          <w:tcPr>
            <w:tcW w:w="1717" w:type="dxa"/>
          </w:tcPr>
          <w:p w14:paraId="677E4900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36581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4D1A0444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7A228F06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1AD5CFB8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78E871C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671" w14:paraId="4DA8A77C" w14:textId="77777777" w:rsidTr="00A75671">
        <w:tc>
          <w:tcPr>
            <w:tcW w:w="1717" w:type="dxa"/>
          </w:tcPr>
          <w:p w14:paraId="61026418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6D253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6D7F7950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4E5DF6FC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</w:tcPr>
          <w:p w14:paraId="05D90462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7189C71D" w14:textId="77777777" w:rsidR="00A75671" w:rsidRDefault="00A75671" w:rsidP="00F75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BBA60B" w14:textId="0AD56C37" w:rsidR="002A154C" w:rsidRDefault="002A154C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524C4" w14:textId="3280422E" w:rsidR="00331DA9" w:rsidRDefault="00331DA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7A36B" w14:textId="77777777" w:rsidR="00331DA9" w:rsidRDefault="00331DA9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36E4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dnia ___________________</w:t>
      </w:r>
    </w:p>
    <w:p w14:paraId="561CBA7E" w14:textId="77777777" w:rsidR="00AF0EEF" w:rsidRPr="0038012C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12C">
        <w:rPr>
          <w:rFonts w:ascii="Times New Roman" w:hAnsi="Times New Roman" w:cs="Times New Roman"/>
          <w:sz w:val="20"/>
          <w:szCs w:val="20"/>
        </w:rPr>
        <w:t>Miejscowość</w:t>
      </w:r>
    </w:p>
    <w:p w14:paraId="272B62AB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0D5E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A16C" w14:textId="77777777" w:rsidR="00AF0EEF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1D370A4" w14:textId="7EDCB671" w:rsidR="00AF0EEF" w:rsidRPr="0038012C" w:rsidRDefault="00AF0EEF" w:rsidP="00A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220F1">
        <w:rPr>
          <w:rFonts w:ascii="Times New Roman" w:hAnsi="Times New Roman" w:cs="Times New Roman"/>
          <w:sz w:val="20"/>
          <w:szCs w:val="20"/>
        </w:rPr>
        <w:t>P</w:t>
      </w:r>
      <w:r w:rsidRPr="0038012C">
        <w:rPr>
          <w:rFonts w:ascii="Times New Roman" w:hAnsi="Times New Roman" w:cs="Times New Roman"/>
          <w:sz w:val="20"/>
          <w:szCs w:val="20"/>
        </w:rPr>
        <w:t>odpis)</w:t>
      </w:r>
    </w:p>
    <w:p w14:paraId="07953D91" w14:textId="77777777" w:rsidR="00AF0EEF" w:rsidRPr="009D3463" w:rsidRDefault="00AF0EEF" w:rsidP="00AF0E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AA59561" w14:textId="5D607D1C" w:rsidR="002A154C" w:rsidRDefault="002A154C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C70F7" w14:textId="77777777" w:rsidR="002A154C" w:rsidRDefault="002A154C" w:rsidP="00F756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1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CE8E" w14:textId="77777777" w:rsidR="00242C07" w:rsidRDefault="00242C07" w:rsidP="00095786">
      <w:pPr>
        <w:spacing w:after="0" w:line="240" w:lineRule="auto"/>
      </w:pPr>
      <w:r>
        <w:separator/>
      </w:r>
    </w:p>
  </w:endnote>
  <w:endnote w:type="continuationSeparator" w:id="0">
    <w:p w14:paraId="4344FB1A" w14:textId="77777777" w:rsidR="00242C07" w:rsidRDefault="00242C07" w:rsidP="0009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636" w14:textId="77777777" w:rsidR="00095786" w:rsidRDefault="00095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532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CF9DB8" w14:textId="4450A62B" w:rsidR="00AE35CE" w:rsidRDefault="00AE35CE">
            <w:pPr>
              <w:pStyle w:val="Stopka"/>
              <w:jc w:val="right"/>
            </w:pPr>
            <w:r w:rsidRPr="00AE35CE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AE35CE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E35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065C03" w14:textId="77777777" w:rsidR="00095786" w:rsidRDefault="000957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3A7C" w14:textId="77777777" w:rsidR="00095786" w:rsidRDefault="00095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384E" w14:textId="77777777" w:rsidR="00242C07" w:rsidRDefault="00242C07" w:rsidP="00095786">
      <w:pPr>
        <w:spacing w:after="0" w:line="240" w:lineRule="auto"/>
      </w:pPr>
      <w:r>
        <w:separator/>
      </w:r>
    </w:p>
  </w:footnote>
  <w:footnote w:type="continuationSeparator" w:id="0">
    <w:p w14:paraId="404C0127" w14:textId="77777777" w:rsidR="00242C07" w:rsidRDefault="00242C07" w:rsidP="0009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0D88" w14:textId="77777777" w:rsidR="00095786" w:rsidRDefault="00095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2291" w14:textId="77777777" w:rsidR="00095786" w:rsidRDefault="00095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F2B6" w14:textId="77777777" w:rsidR="00095786" w:rsidRDefault="00095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095786"/>
    <w:rsid w:val="00214550"/>
    <w:rsid w:val="00242C07"/>
    <w:rsid w:val="002A154C"/>
    <w:rsid w:val="00331DA9"/>
    <w:rsid w:val="00375CD0"/>
    <w:rsid w:val="00415C26"/>
    <w:rsid w:val="004F1E96"/>
    <w:rsid w:val="006D612C"/>
    <w:rsid w:val="007220F1"/>
    <w:rsid w:val="00732CC1"/>
    <w:rsid w:val="00965B05"/>
    <w:rsid w:val="009D3463"/>
    <w:rsid w:val="00A75671"/>
    <w:rsid w:val="00AE35CE"/>
    <w:rsid w:val="00AF0EEF"/>
    <w:rsid w:val="00C57B22"/>
    <w:rsid w:val="00C70261"/>
    <w:rsid w:val="00C81E7F"/>
    <w:rsid w:val="00CE282B"/>
    <w:rsid w:val="00CE3DDB"/>
    <w:rsid w:val="00D8168D"/>
    <w:rsid w:val="00F756F9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86"/>
  </w:style>
  <w:style w:type="paragraph" w:styleId="Stopka">
    <w:name w:val="footer"/>
    <w:basedOn w:val="Normalny"/>
    <w:link w:val="StopkaZnak"/>
    <w:uiPriority w:val="99"/>
    <w:unhideWhenUsed/>
    <w:rsid w:val="0009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14</cp:revision>
  <dcterms:created xsi:type="dcterms:W3CDTF">2022-03-07T12:17:00Z</dcterms:created>
  <dcterms:modified xsi:type="dcterms:W3CDTF">2022-03-28T07:19:00Z</dcterms:modified>
</cp:coreProperties>
</file>