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A8F" w14:textId="49D04628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Załącznik nr</w:t>
      </w:r>
      <w:r w:rsidR="00872ECA">
        <w:rPr>
          <w:rFonts w:ascii="Times New Roman" w:hAnsi="Times New Roman" w:cs="Times New Roman"/>
          <w:b/>
          <w:bCs/>
          <w:sz w:val="18"/>
          <w:szCs w:val="18"/>
        </w:rPr>
        <w:t xml:space="preserve"> 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o Zarządzenia nr</w:t>
      </w:r>
      <w:r w:rsidR="00260AD9">
        <w:rPr>
          <w:rFonts w:ascii="Times New Roman" w:hAnsi="Times New Roman" w:cs="Times New Roman"/>
          <w:b/>
          <w:bCs/>
          <w:sz w:val="18"/>
          <w:szCs w:val="18"/>
        </w:rPr>
        <w:t xml:space="preserve"> 62/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2022</w:t>
      </w:r>
    </w:p>
    <w:p w14:paraId="127ABFBD" w14:textId="429FEB80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Burmistrza Miasta Kętrzyn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dnia</w:t>
      </w:r>
      <w:r w:rsidR="00260AD9">
        <w:rPr>
          <w:rFonts w:ascii="Times New Roman" w:hAnsi="Times New Roman" w:cs="Times New Roman"/>
          <w:b/>
          <w:bCs/>
          <w:sz w:val="18"/>
          <w:szCs w:val="18"/>
        </w:rPr>
        <w:t xml:space="preserve"> 25 marca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2022r.</w:t>
      </w:r>
    </w:p>
    <w:p w14:paraId="290C1881" w14:textId="5014E8BA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4D30F592" w14:textId="6A49BF3F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77B91061" w14:textId="0E9D8A8F" w:rsidR="009D3463" w:rsidRDefault="00872ECA" w:rsidP="006903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ŻYCIORYS ZAWODOWY                                                                                              KANDYDATA NA CZŁONKA RADY NADZORCZEJ                                                        SPÓŁKI Z UDZIAŁEM GMINY MIEJSKIEJ KĘTRZYN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72ECA" w14:paraId="0F5F72D4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72DEA544" w14:textId="7FB090A9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i nazwisko :</w:t>
            </w:r>
          </w:p>
        </w:tc>
        <w:tc>
          <w:tcPr>
            <w:tcW w:w="5665" w:type="dxa"/>
          </w:tcPr>
          <w:p w14:paraId="627721FB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6024" w14:paraId="0D48BB51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3D98D9FA" w14:textId="53DB2026" w:rsidR="004B6024" w:rsidRDefault="004B6024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rodowe :</w:t>
            </w:r>
          </w:p>
        </w:tc>
        <w:tc>
          <w:tcPr>
            <w:tcW w:w="5665" w:type="dxa"/>
          </w:tcPr>
          <w:p w14:paraId="2BEF1015" w14:textId="77777777" w:rsidR="004B6024" w:rsidRDefault="004B6024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6024" w14:paraId="6E7E8128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22A9FC80" w14:textId="08C8EEB7" w:rsidR="004B6024" w:rsidRDefault="004B6024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urodzenia:</w:t>
            </w:r>
          </w:p>
        </w:tc>
        <w:tc>
          <w:tcPr>
            <w:tcW w:w="5665" w:type="dxa"/>
          </w:tcPr>
          <w:p w14:paraId="6E4880B5" w14:textId="77777777" w:rsidR="004B6024" w:rsidRDefault="004B6024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69DC2C79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5BC4DDEB" w14:textId="466B0A9A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 :</w:t>
            </w:r>
          </w:p>
        </w:tc>
        <w:tc>
          <w:tcPr>
            <w:tcW w:w="5665" w:type="dxa"/>
          </w:tcPr>
          <w:p w14:paraId="2A827556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6057F51B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36DA2A03" w14:textId="19F258F8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:</w:t>
            </w:r>
          </w:p>
        </w:tc>
        <w:tc>
          <w:tcPr>
            <w:tcW w:w="5665" w:type="dxa"/>
          </w:tcPr>
          <w:p w14:paraId="6A8A8D34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29CFA3C6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35D089F1" w14:textId="0CFA544F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 :</w:t>
            </w:r>
          </w:p>
        </w:tc>
        <w:tc>
          <w:tcPr>
            <w:tcW w:w="5665" w:type="dxa"/>
          </w:tcPr>
          <w:p w14:paraId="1C48A431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183C3A5D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3EA2FBB1" w14:textId="1382982E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 :</w:t>
            </w:r>
          </w:p>
        </w:tc>
        <w:tc>
          <w:tcPr>
            <w:tcW w:w="5665" w:type="dxa"/>
          </w:tcPr>
          <w:p w14:paraId="0D9E980F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75A2C3FF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5997BD21" w14:textId="7E442A71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:</w:t>
            </w:r>
          </w:p>
        </w:tc>
        <w:tc>
          <w:tcPr>
            <w:tcW w:w="5665" w:type="dxa"/>
          </w:tcPr>
          <w:p w14:paraId="2D3F6F6F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60583F" w14:textId="2E672F5D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872ECA" w14:paraId="6CB835ED" w14:textId="77777777" w:rsidTr="00872ECA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9FFFDCA" w14:textId="647B1204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Funkcje w radach nadzorczych</w:t>
            </w:r>
            <w:r w:rsidR="00B0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zarządach spółek prawa handlowego :</w:t>
            </w:r>
          </w:p>
        </w:tc>
      </w:tr>
      <w:tr w:rsidR="00872ECA" w14:paraId="2658BD49" w14:textId="77777777" w:rsidTr="00872ECA">
        <w:tc>
          <w:tcPr>
            <w:tcW w:w="3397" w:type="dxa"/>
            <w:shd w:val="clear" w:color="auto" w:fill="F2F2F2" w:themeFill="background1" w:themeFillShade="F2"/>
          </w:tcPr>
          <w:p w14:paraId="71F9B590" w14:textId="40B010E0" w:rsidR="00872ECA" w:rsidRDefault="00872ECA" w:rsidP="00872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Spółka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3B747E2" w14:textId="1BF82157" w:rsidR="00872ECA" w:rsidRDefault="00872ECA" w:rsidP="00872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794D523C" w14:textId="09EBC249" w:rsidR="00872ECA" w:rsidRDefault="00872ECA" w:rsidP="00872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___ do ____</w:t>
            </w:r>
          </w:p>
        </w:tc>
      </w:tr>
      <w:tr w:rsidR="00872ECA" w14:paraId="736F48EE" w14:textId="77777777" w:rsidTr="00872ECA">
        <w:tc>
          <w:tcPr>
            <w:tcW w:w="3397" w:type="dxa"/>
          </w:tcPr>
          <w:p w14:paraId="35626C2B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DC6E83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7288569A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4F02993A" w14:textId="77777777" w:rsidTr="00872ECA">
        <w:tc>
          <w:tcPr>
            <w:tcW w:w="3397" w:type="dxa"/>
          </w:tcPr>
          <w:p w14:paraId="0F4DBD63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673A3C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7731DD45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6752258C" w14:textId="77777777" w:rsidTr="00872ECA">
        <w:tc>
          <w:tcPr>
            <w:tcW w:w="3397" w:type="dxa"/>
          </w:tcPr>
          <w:p w14:paraId="31BD14F9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DA5233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7B903BC6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CA" w14:paraId="34488526" w14:textId="77777777" w:rsidTr="00872ECA">
        <w:tc>
          <w:tcPr>
            <w:tcW w:w="3397" w:type="dxa"/>
          </w:tcPr>
          <w:p w14:paraId="0B1DD9C2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379A95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57320076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90D0A3" w14:textId="749E1470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A5F" w14:paraId="2F5DDF04" w14:textId="77777777" w:rsidTr="00B00A5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BCCEAF0" w14:textId="562EFE5F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Uprawnienia do zasiadania w radach nadzorczych spółek Skarbu Państwa :</w:t>
            </w:r>
          </w:p>
        </w:tc>
      </w:tr>
      <w:tr w:rsidR="00872ECA" w14:paraId="509D5D12" w14:textId="77777777" w:rsidTr="00872ECA">
        <w:tc>
          <w:tcPr>
            <w:tcW w:w="4531" w:type="dxa"/>
          </w:tcPr>
          <w:p w14:paraId="3F417099" w14:textId="0A7573EB" w:rsidR="00872ECA" w:rsidRDefault="00872ECA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</w:t>
            </w:r>
          </w:p>
        </w:tc>
        <w:tc>
          <w:tcPr>
            <w:tcW w:w="4531" w:type="dxa"/>
          </w:tcPr>
          <w:p w14:paraId="4C8976BF" w14:textId="77777777" w:rsidR="00872ECA" w:rsidRDefault="00872ECA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A5F" w14:paraId="7373AF8C" w14:textId="77777777" w:rsidTr="00872ECA">
        <w:tc>
          <w:tcPr>
            <w:tcW w:w="4531" w:type="dxa"/>
            <w:vMerge w:val="restart"/>
          </w:tcPr>
          <w:p w14:paraId="7D9155CD" w14:textId="77777777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  <w:p w14:paraId="0259CBB7" w14:textId="77777777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59E05" w14:textId="7D27FE75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zdania egzaminu :</w:t>
            </w:r>
          </w:p>
          <w:p w14:paraId="0B857D10" w14:textId="77777777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43F95" w14:textId="77777777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853A8" w14:textId="1B1B8404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Zwolnienie z egzaminu – podstawa :</w:t>
            </w:r>
          </w:p>
        </w:tc>
        <w:tc>
          <w:tcPr>
            <w:tcW w:w="4531" w:type="dxa"/>
          </w:tcPr>
          <w:p w14:paraId="1A7E1EE3" w14:textId="77777777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A5F" w14:paraId="45241096" w14:textId="77777777" w:rsidTr="00872ECA">
        <w:tc>
          <w:tcPr>
            <w:tcW w:w="4531" w:type="dxa"/>
            <w:vMerge/>
          </w:tcPr>
          <w:p w14:paraId="0D7D16B6" w14:textId="21420A49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0B366C" w14:textId="77777777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0CE3D" w14:textId="77777777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DD0C0D" w14:textId="49E8CCAC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A5F" w14:paraId="50902A85" w14:textId="77777777" w:rsidTr="00872ECA">
        <w:tc>
          <w:tcPr>
            <w:tcW w:w="4531" w:type="dxa"/>
            <w:vMerge/>
          </w:tcPr>
          <w:p w14:paraId="265FB1B9" w14:textId="6872A0A3" w:rsidR="00B00A5F" w:rsidRDefault="00B00A5F" w:rsidP="00B00A5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E287B8A" w14:textId="77777777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66600" w14:textId="77777777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1C645" w14:textId="0218461D" w:rsidR="00B00A5F" w:rsidRDefault="00B00A5F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830FBC" w14:textId="77777777" w:rsidR="00872ECA" w:rsidRDefault="00872ECA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903B3" w14:paraId="16620E79" w14:textId="77777777" w:rsidTr="00C3291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53E6980" w14:textId="48FF9FD1" w:rsidR="006903B3" w:rsidRDefault="006903B3" w:rsidP="00C32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 – szkoły/ uczelnie i rok ukończenia (w porządku chronologicznym od ostatnio ukończonej)</w:t>
            </w:r>
          </w:p>
        </w:tc>
      </w:tr>
      <w:tr w:rsidR="006903B3" w14:paraId="71F9F63A" w14:textId="77777777" w:rsidTr="006903B3">
        <w:tc>
          <w:tcPr>
            <w:tcW w:w="9062" w:type="dxa"/>
            <w:gridSpan w:val="2"/>
          </w:tcPr>
          <w:p w14:paraId="305C4742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037A0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B0CD4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69CC33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02AB4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D411D" w14:textId="0877DCDD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0D044" w14:textId="1222B392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EE5EE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65A6D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1E98F" w14:textId="39DD4035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3B3" w14:paraId="2BC9BB51" w14:textId="77777777" w:rsidTr="00C32912">
        <w:tc>
          <w:tcPr>
            <w:tcW w:w="2547" w:type="dxa"/>
            <w:shd w:val="clear" w:color="auto" w:fill="F2F2F2" w:themeFill="background1" w:themeFillShade="F2"/>
          </w:tcPr>
          <w:p w14:paraId="7A750650" w14:textId="7A217996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Zawód wyuczony :</w:t>
            </w:r>
          </w:p>
        </w:tc>
        <w:tc>
          <w:tcPr>
            <w:tcW w:w="6515" w:type="dxa"/>
          </w:tcPr>
          <w:p w14:paraId="5A6280CA" w14:textId="77777777" w:rsidR="006903B3" w:rsidRDefault="006903B3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801C47" w14:textId="6D9A7AB6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D1B7FE" w14:textId="2AAB08A3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912" w14:paraId="1EEAFAB5" w14:textId="77777777" w:rsidTr="00C32912">
        <w:tc>
          <w:tcPr>
            <w:tcW w:w="9062" w:type="dxa"/>
            <w:shd w:val="clear" w:color="auto" w:fill="F2F2F2" w:themeFill="background1" w:themeFillShade="F2"/>
          </w:tcPr>
          <w:p w14:paraId="076A9536" w14:textId="145CEDB6" w:rsidR="00C32912" w:rsidRDefault="00C32912" w:rsidP="00C32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9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Ważniejsze studia podyplomowe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kursy, szkolenia (rodzaj, liczba godzin, rok ukończenia) :</w:t>
            </w:r>
          </w:p>
        </w:tc>
      </w:tr>
      <w:tr w:rsidR="00C32912" w14:paraId="2A204C66" w14:textId="77777777" w:rsidTr="00C32912">
        <w:tc>
          <w:tcPr>
            <w:tcW w:w="9062" w:type="dxa"/>
          </w:tcPr>
          <w:p w14:paraId="29ADD9C5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93071" w14:textId="0FFCB8BF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839D8" w14:textId="06E01818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917AD" w14:textId="1DDE223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34DB4" w14:textId="5E58D54B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B9576" w14:textId="1EA182F8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A394A" w14:textId="2FE49384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BFB4D" w14:textId="59A65ACF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68ECA" w14:textId="56D0C22F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66702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DE7A3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0AD2C" w14:textId="73642DCC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77132D" w14:textId="3927ADDE" w:rsidR="006903B3" w:rsidRDefault="006903B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2912" w14:paraId="15CE0DF5" w14:textId="77777777" w:rsidTr="00C32912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F291315" w14:textId="37BF32F6" w:rsidR="00C32912" w:rsidRDefault="00C32912" w:rsidP="00C32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pracy zawodowej (w porządku chronologicznym od ostatniego miejsca zatrudnienia) :</w:t>
            </w:r>
          </w:p>
        </w:tc>
      </w:tr>
      <w:tr w:rsidR="00C32912" w14:paraId="3BDBBA89" w14:textId="77777777" w:rsidTr="00C32912">
        <w:tc>
          <w:tcPr>
            <w:tcW w:w="3020" w:type="dxa"/>
            <w:shd w:val="clear" w:color="auto" w:fill="F2F2F2" w:themeFill="background1" w:themeFillShade="F2"/>
          </w:tcPr>
          <w:p w14:paraId="1CFA3743" w14:textId="486BD557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___ do ____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4626D537" w14:textId="6B16481F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5ACE6A95" w14:textId="223A307D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 pracy</w:t>
            </w:r>
          </w:p>
        </w:tc>
      </w:tr>
      <w:tr w:rsidR="00C32912" w14:paraId="78FD2EA7" w14:textId="77777777" w:rsidTr="00C32912">
        <w:tc>
          <w:tcPr>
            <w:tcW w:w="3020" w:type="dxa"/>
          </w:tcPr>
          <w:p w14:paraId="56B8DEBE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E44B60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FFFCBB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6367ED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2128B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D7586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F259E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B3401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894C6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C97D8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25259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8AA21" w14:textId="3C89F9D6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D38D9B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EC3013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45F5B0" w14:textId="77777777" w:rsidR="006903B3" w:rsidRDefault="006903B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276"/>
        <w:gridCol w:w="1134"/>
        <w:gridCol w:w="1554"/>
      </w:tblGrid>
      <w:tr w:rsidR="00C32912" w14:paraId="1313F930" w14:textId="77777777" w:rsidTr="00C207F4">
        <w:tc>
          <w:tcPr>
            <w:tcW w:w="9062" w:type="dxa"/>
            <w:gridSpan w:val="5"/>
            <w:shd w:val="clear" w:color="auto" w:fill="F2F2F2" w:themeFill="background1" w:themeFillShade="F2"/>
          </w:tcPr>
          <w:p w14:paraId="770B99B0" w14:textId="043EBE11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umiejętności/ kwalifikacje :</w:t>
            </w:r>
          </w:p>
        </w:tc>
      </w:tr>
      <w:tr w:rsidR="00C32912" w14:paraId="3F3D6F04" w14:textId="77777777" w:rsidTr="00C1261E">
        <w:tc>
          <w:tcPr>
            <w:tcW w:w="3256" w:type="dxa"/>
          </w:tcPr>
          <w:p w14:paraId="004B70D8" w14:textId="5BA967A9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Znajomość języków obcych :</w:t>
            </w:r>
          </w:p>
        </w:tc>
        <w:tc>
          <w:tcPr>
            <w:tcW w:w="1842" w:type="dxa"/>
          </w:tcPr>
          <w:p w14:paraId="6934D01B" w14:textId="7455C4D6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1276" w:type="dxa"/>
          </w:tcPr>
          <w:p w14:paraId="2A207A25" w14:textId="162536CB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1134" w:type="dxa"/>
          </w:tcPr>
          <w:p w14:paraId="3AFAB99B" w14:textId="3FF1B76B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</w:t>
            </w:r>
          </w:p>
        </w:tc>
        <w:tc>
          <w:tcPr>
            <w:tcW w:w="1554" w:type="dxa"/>
          </w:tcPr>
          <w:p w14:paraId="3FAF32D2" w14:textId="0FDDAED1" w:rsidR="00C32912" w:rsidRDefault="00C32912" w:rsidP="00C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podstawowa</w:t>
            </w:r>
          </w:p>
        </w:tc>
      </w:tr>
      <w:tr w:rsidR="00C32912" w14:paraId="73A49C6F" w14:textId="77777777" w:rsidTr="00C1261E">
        <w:tc>
          <w:tcPr>
            <w:tcW w:w="3256" w:type="dxa"/>
          </w:tcPr>
          <w:p w14:paraId="32D8C64B" w14:textId="7E975D04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angielski</w:t>
            </w:r>
          </w:p>
        </w:tc>
        <w:tc>
          <w:tcPr>
            <w:tcW w:w="1842" w:type="dxa"/>
          </w:tcPr>
          <w:p w14:paraId="413BFCEB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629CC3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24B311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1F65EED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912" w14:paraId="2BE93490" w14:textId="77777777" w:rsidTr="00C1261E">
        <w:tc>
          <w:tcPr>
            <w:tcW w:w="3256" w:type="dxa"/>
          </w:tcPr>
          <w:p w14:paraId="0D125593" w14:textId="7AE61D6E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14:paraId="136996A3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4A176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31931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89A20CD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912" w14:paraId="408C3EC4" w14:textId="77777777" w:rsidTr="00C1261E">
        <w:tc>
          <w:tcPr>
            <w:tcW w:w="3256" w:type="dxa"/>
          </w:tcPr>
          <w:p w14:paraId="2C9234DB" w14:textId="1C568106" w:rsidR="00C32912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14:paraId="00028669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EB1D3E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DCF16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8E2E1F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912" w14:paraId="236781C1" w14:textId="77777777" w:rsidTr="00C1261E">
        <w:tc>
          <w:tcPr>
            <w:tcW w:w="3256" w:type="dxa"/>
          </w:tcPr>
          <w:p w14:paraId="7295BF64" w14:textId="3DA08D95" w:rsidR="00C32912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75DC5D48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37A09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D6DE2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68D3CEF" w14:textId="77777777" w:rsidR="00C32912" w:rsidRDefault="00C32912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1E" w14:paraId="5593AA4F" w14:textId="77777777" w:rsidTr="00880D48">
        <w:tc>
          <w:tcPr>
            <w:tcW w:w="3256" w:type="dxa"/>
          </w:tcPr>
          <w:p w14:paraId="456D8DAC" w14:textId="67ACA914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Obsługa komputera :</w:t>
            </w:r>
          </w:p>
        </w:tc>
        <w:tc>
          <w:tcPr>
            <w:tcW w:w="5806" w:type="dxa"/>
            <w:gridSpan w:val="4"/>
          </w:tcPr>
          <w:p w14:paraId="39DBFF26" w14:textId="77777777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Office :</w:t>
            </w:r>
          </w:p>
          <w:p w14:paraId="68CF3AC7" w14:textId="77777777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:</w:t>
            </w:r>
          </w:p>
          <w:p w14:paraId="61A321DA" w14:textId="77777777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763A85" w14:textId="77777777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369233" w14:textId="0DAFF715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1E" w14:paraId="79A37754" w14:textId="77777777" w:rsidTr="002559D7">
        <w:tc>
          <w:tcPr>
            <w:tcW w:w="3256" w:type="dxa"/>
          </w:tcPr>
          <w:p w14:paraId="5F9C203D" w14:textId="6266E728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:</w:t>
            </w:r>
          </w:p>
        </w:tc>
        <w:tc>
          <w:tcPr>
            <w:tcW w:w="5806" w:type="dxa"/>
            <w:gridSpan w:val="4"/>
          </w:tcPr>
          <w:p w14:paraId="47D98536" w14:textId="77777777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567D5" w14:textId="77777777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CB059F" w14:textId="7ED83710" w:rsidR="00C1261E" w:rsidRDefault="00C1261E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969B68" w14:textId="1BDCDB2C" w:rsidR="00C1261E" w:rsidRPr="00C1261E" w:rsidRDefault="00C1261E" w:rsidP="00C1261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61E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Załączniki : kopie dyplomów, zaświadczeń wydanych po ukończeniu studiów podyplomowych, kursów, szkoleń itp.</w:t>
      </w:r>
    </w:p>
    <w:p w14:paraId="02D0E87A" w14:textId="1F7AA312" w:rsidR="00C1261E" w:rsidRDefault="00C1261E" w:rsidP="00C126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EB30B" w14:textId="4CAAFEDF" w:rsidR="004B6024" w:rsidRPr="00C1261E" w:rsidRDefault="004B6024" w:rsidP="00C126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4B6024">
        <w:rPr>
          <w:rFonts w:ascii="Times New Roman" w:hAnsi="Times New Roman" w:cs="Times New Roman"/>
          <w:sz w:val="24"/>
          <w:szCs w:val="24"/>
        </w:rPr>
        <w:t xml:space="preserve">że informacje podane w </w:t>
      </w:r>
      <w:r w:rsidR="00905158">
        <w:rPr>
          <w:rFonts w:ascii="Times New Roman" w:hAnsi="Times New Roman" w:cs="Times New Roman"/>
          <w:sz w:val="24"/>
          <w:szCs w:val="24"/>
        </w:rPr>
        <w:t>życiorysie zawodowym</w:t>
      </w:r>
      <w:r w:rsidRPr="004B6024">
        <w:rPr>
          <w:rFonts w:ascii="Times New Roman" w:hAnsi="Times New Roman" w:cs="Times New Roman"/>
          <w:sz w:val="24"/>
          <w:szCs w:val="24"/>
        </w:rPr>
        <w:t xml:space="preserve"> s</w:t>
      </w:r>
      <w:r w:rsidR="00905158">
        <w:rPr>
          <w:rFonts w:ascii="Times New Roman" w:hAnsi="Times New Roman" w:cs="Times New Roman"/>
          <w:sz w:val="24"/>
          <w:szCs w:val="24"/>
        </w:rPr>
        <w:t>ą</w:t>
      </w:r>
      <w:r w:rsidRPr="004B6024">
        <w:rPr>
          <w:rFonts w:ascii="Times New Roman" w:hAnsi="Times New Roman" w:cs="Times New Roman"/>
          <w:sz w:val="24"/>
          <w:szCs w:val="24"/>
        </w:rPr>
        <w:t xml:space="preserve"> zgodne  prawdą.</w:t>
      </w:r>
    </w:p>
    <w:p w14:paraId="0A54C592" w14:textId="71AA4AD3" w:rsidR="00C1261E" w:rsidRP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1E">
        <w:rPr>
          <w:rFonts w:ascii="Times New Roman" w:hAnsi="Times New Roman" w:cs="Times New Roman"/>
          <w:b/>
          <w:bCs/>
          <w:sz w:val="24"/>
          <w:szCs w:val="24"/>
        </w:rPr>
        <w:t xml:space="preserve">Wyrażam zgodę </w:t>
      </w:r>
      <w:r w:rsidRPr="00C1261E">
        <w:rPr>
          <w:rFonts w:ascii="Times New Roman" w:hAnsi="Times New Roman" w:cs="Times New Roman"/>
          <w:sz w:val="24"/>
          <w:szCs w:val="24"/>
        </w:rPr>
        <w:t xml:space="preserve">na przetwarzanie moich danych osobowych w zakresie wskazanym </w:t>
      </w:r>
      <w:r w:rsidR="00D746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261E">
        <w:rPr>
          <w:rFonts w:ascii="Times New Roman" w:hAnsi="Times New Roman" w:cs="Times New Roman"/>
          <w:sz w:val="24"/>
          <w:szCs w:val="24"/>
        </w:rPr>
        <w:t>w tabelach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1E">
        <w:rPr>
          <w:rFonts w:ascii="Times New Roman" w:hAnsi="Times New Roman" w:cs="Times New Roman"/>
          <w:sz w:val="24"/>
          <w:szCs w:val="24"/>
        </w:rPr>
        <w:t xml:space="preserve">powyżej przez administratora danych, którym jest </w:t>
      </w:r>
      <w:r>
        <w:rPr>
          <w:rFonts w:ascii="Times New Roman" w:hAnsi="Times New Roman" w:cs="Times New Roman"/>
          <w:sz w:val="24"/>
          <w:szCs w:val="24"/>
        </w:rPr>
        <w:t>Burmistrz Miasta Kętrzyn</w:t>
      </w:r>
      <w:r w:rsidRPr="00C1261E">
        <w:rPr>
          <w:rFonts w:ascii="Times New Roman" w:hAnsi="Times New Roman" w:cs="Times New Roman"/>
          <w:sz w:val="24"/>
          <w:szCs w:val="24"/>
        </w:rPr>
        <w:t xml:space="preserve"> </w:t>
      </w:r>
      <w:r w:rsidR="00607E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261E">
        <w:rPr>
          <w:rFonts w:ascii="Times New Roman" w:hAnsi="Times New Roman" w:cs="Times New Roman"/>
          <w:sz w:val="24"/>
          <w:szCs w:val="24"/>
        </w:rPr>
        <w:t>z siedzibą</w:t>
      </w:r>
      <w:r w:rsidR="003A5A0F">
        <w:rPr>
          <w:rFonts w:ascii="Times New Roman" w:hAnsi="Times New Roman" w:cs="Times New Roman"/>
          <w:sz w:val="24"/>
          <w:szCs w:val="24"/>
        </w:rPr>
        <w:t xml:space="preserve"> </w:t>
      </w:r>
      <w:r w:rsidRPr="00C1261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Kętrzynie</w:t>
      </w:r>
      <w:r w:rsidRPr="00C1261E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Wojska Polskiego 11,</w:t>
      </w:r>
      <w:r w:rsidRPr="00C1261E">
        <w:rPr>
          <w:rFonts w:ascii="Times New Roman" w:hAnsi="Times New Roman" w:cs="Times New Roman"/>
          <w:sz w:val="24"/>
          <w:szCs w:val="24"/>
        </w:rPr>
        <w:t xml:space="preserve"> w celu powołania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1E">
        <w:rPr>
          <w:rFonts w:ascii="Times New Roman" w:hAnsi="Times New Roman" w:cs="Times New Roman"/>
          <w:sz w:val="24"/>
          <w:szCs w:val="24"/>
        </w:rPr>
        <w:t>na członka rady nadzorczej sp</w:t>
      </w:r>
      <w:r w:rsidR="00D74695">
        <w:rPr>
          <w:rFonts w:ascii="Times New Roman" w:hAnsi="Times New Roman" w:cs="Times New Roman"/>
          <w:sz w:val="24"/>
          <w:szCs w:val="24"/>
        </w:rPr>
        <w:t>ółki _________________________________</w:t>
      </w:r>
      <w:r w:rsidR="003A5A0F">
        <w:rPr>
          <w:rFonts w:ascii="Times New Roman" w:hAnsi="Times New Roman" w:cs="Times New Roman"/>
          <w:sz w:val="24"/>
          <w:szCs w:val="24"/>
        </w:rPr>
        <w:t xml:space="preserve"> </w:t>
      </w:r>
      <w:r w:rsidRPr="00C1261E">
        <w:rPr>
          <w:rFonts w:ascii="Times New Roman" w:hAnsi="Times New Roman" w:cs="Times New Roman"/>
          <w:sz w:val="24"/>
          <w:szCs w:val="24"/>
        </w:rPr>
        <w:t>jak i w związku z pełnieniem ww. funkcji.</w:t>
      </w:r>
    </w:p>
    <w:p w14:paraId="77872766" w14:textId="77777777" w:rsid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C18B3" w14:textId="34E95C50" w:rsidR="00C1261E" w:rsidRP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61E">
        <w:rPr>
          <w:rFonts w:ascii="Times New Roman" w:hAnsi="Times New Roman" w:cs="Times New Roman"/>
          <w:b/>
          <w:bCs/>
          <w:sz w:val="24"/>
          <w:szCs w:val="24"/>
        </w:rPr>
        <w:t>Oświadczam jednocześnie, iż przyjmuję do wiadomości, że:</w:t>
      </w:r>
    </w:p>
    <w:p w14:paraId="43764881" w14:textId="47F64F86" w:rsidR="00C1261E" w:rsidRDefault="00C1261E" w:rsidP="009B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1E">
        <w:rPr>
          <w:rFonts w:ascii="Times New Roman" w:hAnsi="Times New Roman" w:cs="Times New Roman"/>
          <w:sz w:val="24"/>
          <w:szCs w:val="24"/>
        </w:rPr>
        <w:t xml:space="preserve">Moje dane osobowe są przetwarzane przez Administratora Danych, którym jest </w:t>
      </w:r>
      <w:r w:rsidR="009B364E">
        <w:rPr>
          <w:rFonts w:ascii="Times New Roman" w:hAnsi="Times New Roman" w:cs="Times New Roman"/>
          <w:sz w:val="24"/>
          <w:szCs w:val="24"/>
        </w:rPr>
        <w:t>Burmistrz Miasta Kętrzyn</w:t>
      </w:r>
      <w:r w:rsidRPr="00C1261E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9B364E">
        <w:rPr>
          <w:rFonts w:ascii="Times New Roman" w:hAnsi="Times New Roman" w:cs="Times New Roman"/>
          <w:sz w:val="24"/>
          <w:szCs w:val="24"/>
        </w:rPr>
        <w:t>Kętrzynie przy ul. Wojska Polskiego 11</w:t>
      </w:r>
      <w:r w:rsidR="003A5A0F">
        <w:rPr>
          <w:rFonts w:ascii="Times New Roman" w:hAnsi="Times New Roman" w:cs="Times New Roman"/>
          <w:sz w:val="24"/>
          <w:szCs w:val="24"/>
        </w:rPr>
        <w:t>.</w:t>
      </w:r>
    </w:p>
    <w:p w14:paraId="421FED21" w14:textId="77777777" w:rsid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D9942" w14:textId="2BC866E3" w:rsidR="00C1261E" w:rsidRP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1E">
        <w:rPr>
          <w:rFonts w:ascii="Times New Roman" w:hAnsi="Times New Roman" w:cs="Times New Roman"/>
          <w:sz w:val="24"/>
          <w:szCs w:val="24"/>
        </w:rPr>
        <w:t>Moje dane osobowe przetwarzane są w celu powołania na członka rady nadzorczej spółki</w:t>
      </w:r>
    </w:p>
    <w:p w14:paraId="397D3F7C" w14:textId="60A16760" w:rsidR="00C1261E" w:rsidRPr="00C1261E" w:rsidRDefault="009B364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F94EF7" w14:textId="60C0ED5B" w:rsid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1E">
        <w:rPr>
          <w:rFonts w:ascii="Times New Roman" w:hAnsi="Times New Roman" w:cs="Times New Roman"/>
          <w:sz w:val="24"/>
          <w:szCs w:val="24"/>
        </w:rPr>
        <w:t>jak i w związku z pełnieniem ww. funkcji</w:t>
      </w:r>
      <w:r w:rsidR="009B364E">
        <w:rPr>
          <w:rFonts w:ascii="Times New Roman" w:hAnsi="Times New Roman" w:cs="Times New Roman"/>
          <w:sz w:val="24"/>
          <w:szCs w:val="24"/>
        </w:rPr>
        <w:t>.</w:t>
      </w:r>
    </w:p>
    <w:p w14:paraId="61D3D172" w14:textId="77777777" w:rsidR="00C1261E" w:rsidRP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7282E" w14:textId="1D1959AD" w:rsidR="00C1261E" w:rsidRP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1E">
        <w:rPr>
          <w:rFonts w:ascii="Times New Roman" w:hAnsi="Times New Roman" w:cs="Times New Roman"/>
          <w:sz w:val="24"/>
          <w:szCs w:val="24"/>
        </w:rPr>
        <w:t>Posiadam prawo dostępu do treści swoich danych oraz do ich poprawiania</w:t>
      </w:r>
      <w:r w:rsidR="009B364E">
        <w:rPr>
          <w:rFonts w:ascii="Times New Roman" w:hAnsi="Times New Roman" w:cs="Times New Roman"/>
          <w:sz w:val="24"/>
          <w:szCs w:val="24"/>
        </w:rPr>
        <w:t>.</w:t>
      </w:r>
    </w:p>
    <w:p w14:paraId="07874D21" w14:textId="77777777" w:rsidR="00C1261E" w:rsidRDefault="00C1261E" w:rsidP="00C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E586" w14:textId="14182A60" w:rsidR="009D3463" w:rsidRDefault="00C1261E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1E">
        <w:rPr>
          <w:rFonts w:ascii="Times New Roman" w:hAnsi="Times New Roman" w:cs="Times New Roman"/>
          <w:sz w:val="24"/>
          <w:szCs w:val="24"/>
        </w:rPr>
        <w:t xml:space="preserve">Podanie </w:t>
      </w:r>
      <w:r w:rsidR="009B364E">
        <w:rPr>
          <w:rFonts w:ascii="Times New Roman" w:hAnsi="Times New Roman" w:cs="Times New Roman"/>
          <w:sz w:val="24"/>
          <w:szCs w:val="24"/>
        </w:rPr>
        <w:t>Burmistrzowi Miasta Kętrzyn</w:t>
      </w:r>
      <w:r w:rsidRPr="00C1261E">
        <w:rPr>
          <w:rFonts w:ascii="Times New Roman" w:hAnsi="Times New Roman" w:cs="Times New Roman"/>
          <w:sz w:val="24"/>
          <w:szCs w:val="24"/>
        </w:rPr>
        <w:t xml:space="preserve"> danych osobowych wynika z przepisów prawa</w:t>
      </w:r>
      <w:r w:rsidR="009B364E">
        <w:rPr>
          <w:rFonts w:ascii="Times New Roman" w:hAnsi="Times New Roman" w:cs="Times New Roman"/>
          <w:sz w:val="24"/>
          <w:szCs w:val="24"/>
        </w:rPr>
        <w:t xml:space="preserve"> </w:t>
      </w:r>
      <w:r w:rsidRPr="00C1261E">
        <w:rPr>
          <w:rFonts w:ascii="Times New Roman" w:hAnsi="Times New Roman" w:cs="Times New Roman"/>
          <w:sz w:val="24"/>
          <w:szCs w:val="24"/>
        </w:rPr>
        <w:t xml:space="preserve">zawartych m.in. w ustawie z dnia 20 grudnia 1996 roku o gospodarce komunalnej, ustawie </w:t>
      </w:r>
      <w:r w:rsidR="009B36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61E">
        <w:rPr>
          <w:rFonts w:ascii="Times New Roman" w:hAnsi="Times New Roman" w:cs="Times New Roman"/>
          <w:sz w:val="24"/>
          <w:szCs w:val="24"/>
        </w:rPr>
        <w:t>z</w:t>
      </w:r>
      <w:r w:rsidR="009B364E">
        <w:rPr>
          <w:rFonts w:ascii="Times New Roman" w:hAnsi="Times New Roman" w:cs="Times New Roman"/>
          <w:sz w:val="24"/>
          <w:szCs w:val="24"/>
        </w:rPr>
        <w:t xml:space="preserve"> </w:t>
      </w:r>
      <w:r w:rsidRPr="00C1261E">
        <w:rPr>
          <w:rFonts w:ascii="Times New Roman" w:hAnsi="Times New Roman" w:cs="Times New Roman"/>
          <w:sz w:val="24"/>
          <w:szCs w:val="24"/>
        </w:rPr>
        <w:t>dnia 16 grudnia 2016 r. o zasadach zarządzania mieniem państwowym.</w:t>
      </w:r>
    </w:p>
    <w:p w14:paraId="7E1E5D98" w14:textId="6DF97D50" w:rsidR="00292557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951E3" w14:textId="72D733A0" w:rsidR="00292557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469E0" w14:textId="26B3B15F" w:rsidR="00292557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dnia ___________________</w:t>
      </w:r>
    </w:p>
    <w:p w14:paraId="56A83E56" w14:textId="49DF9F96" w:rsidR="00292557" w:rsidRPr="0038012C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12C">
        <w:rPr>
          <w:rFonts w:ascii="Times New Roman" w:hAnsi="Times New Roman" w:cs="Times New Roman"/>
          <w:sz w:val="20"/>
          <w:szCs w:val="20"/>
        </w:rPr>
        <w:t>Miejscowość</w:t>
      </w:r>
    </w:p>
    <w:p w14:paraId="573E7D5B" w14:textId="22FA11F0" w:rsidR="00292557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EF2DC" w14:textId="7D07D77B" w:rsidR="00292557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289BD" w14:textId="3C925017" w:rsidR="00292557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CE121CB" w14:textId="5417626A" w:rsidR="00292557" w:rsidRPr="0038012C" w:rsidRDefault="00292557" w:rsidP="0029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12C">
        <w:rPr>
          <w:rFonts w:ascii="Times New Roman" w:hAnsi="Times New Roman" w:cs="Times New Roman"/>
          <w:sz w:val="20"/>
          <w:szCs w:val="20"/>
        </w:rPr>
        <w:t>(Czytelny podpis)</w:t>
      </w:r>
    </w:p>
    <w:sectPr w:rsidR="00292557" w:rsidRPr="00380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5E98" w14:textId="77777777" w:rsidR="00CC6B0C" w:rsidRDefault="00CC6B0C" w:rsidP="00292557">
      <w:pPr>
        <w:spacing w:after="0" w:line="240" w:lineRule="auto"/>
      </w:pPr>
      <w:r>
        <w:separator/>
      </w:r>
    </w:p>
  </w:endnote>
  <w:endnote w:type="continuationSeparator" w:id="0">
    <w:p w14:paraId="33EEC4BB" w14:textId="77777777" w:rsidR="00CC6B0C" w:rsidRDefault="00CC6B0C" w:rsidP="0029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5C8A" w14:textId="77777777" w:rsidR="00292557" w:rsidRDefault="00292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97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EBAB7" w14:textId="564B546C" w:rsidR="00292557" w:rsidRDefault="00292557">
            <w:pPr>
              <w:pStyle w:val="Stopka"/>
              <w:jc w:val="right"/>
            </w:pPr>
            <w:r w:rsidRPr="00292557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292557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2925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4FCD5FD" w14:textId="77777777" w:rsidR="00292557" w:rsidRDefault="00292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3AE" w14:textId="77777777" w:rsidR="00292557" w:rsidRDefault="00292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B748" w14:textId="77777777" w:rsidR="00CC6B0C" w:rsidRDefault="00CC6B0C" w:rsidP="00292557">
      <w:pPr>
        <w:spacing w:after="0" w:line="240" w:lineRule="auto"/>
      </w:pPr>
      <w:r>
        <w:separator/>
      </w:r>
    </w:p>
  </w:footnote>
  <w:footnote w:type="continuationSeparator" w:id="0">
    <w:p w14:paraId="52325612" w14:textId="77777777" w:rsidR="00CC6B0C" w:rsidRDefault="00CC6B0C" w:rsidP="0029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5576" w14:textId="77777777" w:rsidR="00292557" w:rsidRDefault="00292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4E4C" w14:textId="77777777" w:rsidR="00292557" w:rsidRDefault="00292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579" w14:textId="77777777" w:rsidR="00292557" w:rsidRDefault="00292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7D5A"/>
    <w:multiLevelType w:val="hybridMultilevel"/>
    <w:tmpl w:val="0A16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0"/>
    <w:rsid w:val="00260AD9"/>
    <w:rsid w:val="00292557"/>
    <w:rsid w:val="00375CD0"/>
    <w:rsid w:val="0038012C"/>
    <w:rsid w:val="003A5A0F"/>
    <w:rsid w:val="00495E19"/>
    <w:rsid w:val="004B6024"/>
    <w:rsid w:val="004E4BBF"/>
    <w:rsid w:val="006015EC"/>
    <w:rsid w:val="00607EA2"/>
    <w:rsid w:val="006903B3"/>
    <w:rsid w:val="00872ECA"/>
    <w:rsid w:val="00897047"/>
    <w:rsid w:val="00905158"/>
    <w:rsid w:val="00965B05"/>
    <w:rsid w:val="009B364E"/>
    <w:rsid w:val="009D3463"/>
    <w:rsid w:val="00B00A5F"/>
    <w:rsid w:val="00C1261E"/>
    <w:rsid w:val="00C32912"/>
    <w:rsid w:val="00C751B4"/>
    <w:rsid w:val="00CC6B0C"/>
    <w:rsid w:val="00CE282B"/>
    <w:rsid w:val="00D74695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2E0"/>
  <w15:chartTrackingRefBased/>
  <w15:docId w15:val="{83D54274-B4BB-41DB-9B28-54EA4F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6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57"/>
  </w:style>
  <w:style w:type="paragraph" w:styleId="Stopka">
    <w:name w:val="footer"/>
    <w:basedOn w:val="Normalny"/>
    <w:link w:val="StopkaZnak"/>
    <w:uiPriority w:val="99"/>
    <w:unhideWhenUsed/>
    <w:rsid w:val="0029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16</cp:revision>
  <cp:lastPrinted>2022-03-07T11:07:00Z</cp:lastPrinted>
  <dcterms:created xsi:type="dcterms:W3CDTF">2022-03-07T10:57:00Z</dcterms:created>
  <dcterms:modified xsi:type="dcterms:W3CDTF">2022-03-28T06:48:00Z</dcterms:modified>
</cp:coreProperties>
</file>