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39B" w14:textId="4A55D7CC" w:rsidR="005072F6" w:rsidRPr="00621CF6" w:rsidRDefault="00B34430" w:rsidP="00B34430">
      <w:pPr>
        <w:jc w:val="right"/>
        <w:rPr>
          <w:rFonts w:ascii="Tahoma" w:hAnsi="Tahoma" w:cs="Tahoma"/>
          <w:sz w:val="22"/>
          <w:szCs w:val="22"/>
        </w:rPr>
      </w:pPr>
      <w:r w:rsidRPr="00621CF6">
        <w:rPr>
          <w:rFonts w:ascii="Tahoma" w:hAnsi="Tahoma" w:cs="Tahoma"/>
          <w:sz w:val="22"/>
          <w:szCs w:val="22"/>
        </w:rPr>
        <w:t>Zał. nr 1</w:t>
      </w:r>
      <w:r w:rsidR="00D00AC2" w:rsidRPr="00621CF6">
        <w:rPr>
          <w:rFonts w:ascii="Tahoma" w:hAnsi="Tahoma" w:cs="Tahoma"/>
          <w:sz w:val="22"/>
          <w:szCs w:val="22"/>
        </w:rPr>
        <w:t>b</w:t>
      </w:r>
      <w:r w:rsidRPr="00621CF6">
        <w:rPr>
          <w:rFonts w:ascii="Tahoma" w:hAnsi="Tahoma" w:cs="Tahoma"/>
          <w:sz w:val="22"/>
          <w:szCs w:val="22"/>
        </w:rPr>
        <w:t xml:space="preserve"> do SWZ</w:t>
      </w:r>
    </w:p>
    <w:p w14:paraId="0A83BACE" w14:textId="7AA22A74" w:rsidR="00B34430" w:rsidRPr="00621CF6" w:rsidRDefault="00B34430" w:rsidP="00B34430">
      <w:pPr>
        <w:jc w:val="right"/>
        <w:rPr>
          <w:rFonts w:ascii="Tahoma" w:hAnsi="Tahoma" w:cs="Tahoma"/>
          <w:sz w:val="22"/>
          <w:szCs w:val="22"/>
        </w:rPr>
      </w:pPr>
    </w:p>
    <w:p w14:paraId="3A439821" w14:textId="72897C7E" w:rsidR="00B34430" w:rsidRPr="00621CF6" w:rsidRDefault="00B34430" w:rsidP="00B34430">
      <w:pPr>
        <w:jc w:val="center"/>
        <w:rPr>
          <w:rFonts w:ascii="Tahoma" w:hAnsi="Tahoma" w:cs="Tahoma"/>
          <w:sz w:val="22"/>
          <w:szCs w:val="22"/>
        </w:rPr>
      </w:pPr>
      <w:r w:rsidRPr="00621CF6">
        <w:rPr>
          <w:rFonts w:ascii="Tahoma" w:hAnsi="Tahoma" w:cs="Tahoma"/>
          <w:sz w:val="22"/>
          <w:szCs w:val="22"/>
        </w:rPr>
        <w:t xml:space="preserve">SZCZEGÓŁOWY OPIS PRZEDMIOTU ZAMÓWIENIA </w:t>
      </w:r>
    </w:p>
    <w:p w14:paraId="1F79E057" w14:textId="60707D38" w:rsidR="00B34430" w:rsidRPr="00621CF6" w:rsidRDefault="00B34430" w:rsidP="00B34430">
      <w:pPr>
        <w:jc w:val="center"/>
        <w:rPr>
          <w:rFonts w:ascii="Tahoma" w:hAnsi="Tahoma" w:cs="Tahoma"/>
          <w:sz w:val="22"/>
          <w:szCs w:val="22"/>
        </w:rPr>
      </w:pPr>
      <w:r w:rsidRPr="00621CF6">
        <w:rPr>
          <w:rFonts w:ascii="Tahoma" w:hAnsi="Tahoma" w:cs="Tahoma"/>
          <w:sz w:val="22"/>
          <w:szCs w:val="22"/>
        </w:rPr>
        <w:t xml:space="preserve">DLA CZĘŚCI </w:t>
      </w:r>
      <w:r w:rsidR="00204F89">
        <w:rPr>
          <w:rFonts w:ascii="Tahoma" w:hAnsi="Tahoma" w:cs="Tahoma"/>
          <w:sz w:val="22"/>
          <w:szCs w:val="22"/>
        </w:rPr>
        <w:t>2</w:t>
      </w:r>
      <w:r w:rsidRPr="00621CF6">
        <w:rPr>
          <w:rFonts w:ascii="Tahoma" w:hAnsi="Tahoma" w:cs="Tahoma"/>
          <w:sz w:val="22"/>
          <w:szCs w:val="22"/>
        </w:rPr>
        <w:t xml:space="preserve"> - </w:t>
      </w:r>
      <w:r w:rsidR="00D00AC2" w:rsidRPr="00621CF6">
        <w:rPr>
          <w:rFonts w:ascii="Tahoma" w:eastAsia="Times New Roman" w:hAnsi="Tahoma" w:cs="Tahoma"/>
          <w:sz w:val="22"/>
          <w:szCs w:val="22"/>
          <w:lang w:eastAsia="pl-PL"/>
        </w:rPr>
        <w:t xml:space="preserve">Dostawa sprzętu komputerowego                  </w:t>
      </w:r>
    </w:p>
    <w:p w14:paraId="4B43D755" w14:textId="1D17BCF2" w:rsidR="00B34430" w:rsidRPr="00621CF6" w:rsidRDefault="00B34430" w:rsidP="00B34430">
      <w:pPr>
        <w:jc w:val="center"/>
        <w:rPr>
          <w:rFonts w:ascii="Tahoma" w:hAnsi="Tahoma" w:cs="Tahoma"/>
          <w:sz w:val="22"/>
          <w:szCs w:val="22"/>
        </w:rPr>
      </w:pPr>
    </w:p>
    <w:p w14:paraId="32B8523A" w14:textId="64374B64" w:rsidR="00D00AC2" w:rsidRPr="00621CF6" w:rsidRDefault="00D00AC2" w:rsidP="00B34430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0"/>
        <w:gridCol w:w="2291"/>
        <w:gridCol w:w="2219"/>
        <w:gridCol w:w="2522"/>
      </w:tblGrid>
      <w:tr w:rsidR="00E05DE8" w:rsidRPr="00621CF6" w14:paraId="4A66C2A3" w14:textId="77777777" w:rsidTr="00E05DE8">
        <w:tc>
          <w:tcPr>
            <w:tcW w:w="2030" w:type="dxa"/>
          </w:tcPr>
          <w:p w14:paraId="2EFAFACA" w14:textId="49EFF566" w:rsidR="00E05DE8" w:rsidRPr="00621CF6" w:rsidRDefault="00E05DE8" w:rsidP="00D00AC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1" w:type="dxa"/>
          </w:tcPr>
          <w:p w14:paraId="3B937B98" w14:textId="7A5521B4" w:rsidR="00E05DE8" w:rsidRPr="00621CF6" w:rsidRDefault="00E05DE8" w:rsidP="00D00A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219" w:type="dxa"/>
            <w:vAlign w:val="bottom"/>
          </w:tcPr>
          <w:p w14:paraId="23F94F63" w14:textId="41966AF1" w:rsidR="00E05DE8" w:rsidRPr="00621CF6" w:rsidRDefault="00E05DE8" w:rsidP="00D00A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522" w:type="dxa"/>
          </w:tcPr>
          <w:p w14:paraId="2E674249" w14:textId="42916815" w:rsidR="00E05DE8" w:rsidRPr="00621CF6" w:rsidRDefault="00E05DE8" w:rsidP="00D00A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</w:tr>
      <w:tr w:rsidR="00E05DE8" w:rsidRPr="00621CF6" w14:paraId="78484851" w14:textId="77777777" w:rsidTr="00E05DE8">
        <w:tc>
          <w:tcPr>
            <w:tcW w:w="2030" w:type="dxa"/>
          </w:tcPr>
          <w:p w14:paraId="13C06BF8" w14:textId="15A62DA3" w:rsidR="00E05DE8" w:rsidRPr="00621CF6" w:rsidRDefault="00E05DE8" w:rsidP="00D00A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91" w:type="dxa"/>
          </w:tcPr>
          <w:p w14:paraId="6345B211" w14:textId="6D73EFB9" w:rsidR="00E05DE8" w:rsidRPr="00621CF6" w:rsidRDefault="00E05DE8" w:rsidP="00D00A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2219" w:type="dxa"/>
          </w:tcPr>
          <w:p w14:paraId="03CD21A0" w14:textId="46876A84" w:rsidR="00E05DE8" w:rsidRPr="00621CF6" w:rsidRDefault="00E05DE8" w:rsidP="00D00A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22" w:type="dxa"/>
          </w:tcPr>
          <w:p w14:paraId="6F8FBCBB" w14:textId="4DF9B05B" w:rsidR="00E05DE8" w:rsidRPr="00621CF6" w:rsidRDefault="00E05DE8" w:rsidP="00D00AC2">
            <w:pPr>
              <w:rPr>
                <w:rFonts w:ascii="Tahoma" w:hAnsi="Tahoma" w:cs="Tahoma"/>
                <w:sz w:val="22"/>
                <w:szCs w:val="22"/>
              </w:rPr>
            </w:pP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Laptop o parametrach minimalnych: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>• Ekran o przekątnej 15,6 cali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 xml:space="preserve">• Procesor: Intel </w:t>
            </w:r>
            <w:proofErr w:type="spellStart"/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>Core</w:t>
            </w:r>
            <w:proofErr w:type="spellEnd"/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t xml:space="preserve"> i5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>• Pamięć RAM: 8 GB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>• Dysk: 256 SSD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>• Złącza: HDMI, USB, Czytnik kart SD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>• Komunikacja: Wi-Fi, Bluetooth 4.0</w:t>
            </w:r>
            <w:r w:rsidRPr="00621CF6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  <w:br/>
              <w:t>• System operacyjny: Windows 10 Pro</w:t>
            </w:r>
          </w:p>
        </w:tc>
      </w:tr>
    </w:tbl>
    <w:p w14:paraId="385430BE" w14:textId="77777777" w:rsidR="00D00AC2" w:rsidRPr="00621CF6" w:rsidRDefault="00D00AC2" w:rsidP="00B34430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80"/>
      </w:tblGrid>
      <w:tr w:rsidR="00D00AC2" w:rsidRPr="00621CF6" w14:paraId="0D9EB879" w14:textId="77777777" w:rsidTr="00D00AC2">
        <w:trPr>
          <w:trHeight w:val="25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B31B" w14:textId="04BE23A6" w:rsidR="00D00AC2" w:rsidRPr="00621CF6" w:rsidRDefault="00D00AC2" w:rsidP="00D00AC2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4C409" w14:textId="7092B06E" w:rsidR="00D00AC2" w:rsidRPr="00621CF6" w:rsidRDefault="00D00AC2" w:rsidP="00D00AC2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7072DE5" w14:textId="77777777" w:rsidR="00B34430" w:rsidRPr="00621CF6" w:rsidRDefault="00B34430" w:rsidP="00B34430">
      <w:pPr>
        <w:jc w:val="center"/>
        <w:rPr>
          <w:rFonts w:ascii="Tahoma" w:hAnsi="Tahoma" w:cs="Tahoma"/>
          <w:sz w:val="22"/>
          <w:szCs w:val="22"/>
        </w:rPr>
      </w:pPr>
    </w:p>
    <w:sectPr w:rsidR="00B34430" w:rsidRPr="0062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26A9"/>
    <w:multiLevelType w:val="hybridMultilevel"/>
    <w:tmpl w:val="8E969530"/>
    <w:lvl w:ilvl="0" w:tplc="CD802E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0"/>
    <w:rsid w:val="00204F89"/>
    <w:rsid w:val="005072F6"/>
    <w:rsid w:val="00621CF6"/>
    <w:rsid w:val="00813B7D"/>
    <w:rsid w:val="009408AA"/>
    <w:rsid w:val="00A936C0"/>
    <w:rsid w:val="00B34430"/>
    <w:rsid w:val="00D00AC2"/>
    <w:rsid w:val="00E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1E587"/>
  <w15:chartTrackingRefBased/>
  <w15:docId w15:val="{CD3E6918-9B94-1947-A514-C990A3C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344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4430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443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B3443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B34430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D0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Kamil Grzymkowski</cp:lastModifiedBy>
  <cp:revision>6</cp:revision>
  <dcterms:created xsi:type="dcterms:W3CDTF">2021-12-09T04:07:00Z</dcterms:created>
  <dcterms:modified xsi:type="dcterms:W3CDTF">2021-12-09T04:44:00Z</dcterms:modified>
</cp:coreProperties>
</file>