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790B4A8B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8E3F39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291C661E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418662C4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5B87D92F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05A3D411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275E1081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37A371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0E860417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46579842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2978F4C5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2052E669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46535ACD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EABEDD8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D04E2A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021A23B3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6CF577F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B5C61A0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66DEA279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FD84512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135453E6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0BF21F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5942353B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2360B8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4050638D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C00EFB9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97D80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38F7A94D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080012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11B2AFC4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26C4FE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00BD5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2DBD4957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F0DAD53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1ABF08B2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51B35CAE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4B5ED693" w14:textId="77777777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F76363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ACC78B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007025FF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E5CE9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EF361B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78FB787B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9FC3F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20BA323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5AAF81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6824C3D0" w14:textId="77777777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E1CD5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1C4CD341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78E863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6A781865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1B0BE709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51220E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944AD4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077564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2F5704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2A1E8E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E2E8DC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467CDE1D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AB171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0B60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2FB2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93F1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6130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4938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AD12399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61D56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3B1B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5C49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54ED5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2EE4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D51A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6AA5F0CF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4F481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C4A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EA8F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3F0B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60A5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7D3D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2C648063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14270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99AE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91AE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9576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BA5B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17BB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37D4C69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9E2C6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B695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48E8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D018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F5C4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3BBE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2A1A8CBA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E945C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6401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50AD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ECB2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37AC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A945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730A1DEC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95866C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1E52C8AF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68E9A72E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66BF8618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5C88469F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591EABC3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2AD09B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1391BD7A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08B04BC2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6E5704E0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3E952AA3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1B62F672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1883186D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7B918408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55105F04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4CC843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ABBB29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3B37E172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69D0AC2D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56A2B6B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5BDEAA2E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A10A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E3F65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ED2E66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7DECD14D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3849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2ABE9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39EAA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09EA2B2E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66ABE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9A09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F18E3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177A13D7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7872A98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616FED36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4157D414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082E0492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1DEC2AAE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78928F12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687200B8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54D9F12A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2987ABE3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0A2E339B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05BFF5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1FA202D5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25535D47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297E6760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50317761" w14:textId="77777777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71508BD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 xml:space="preserve">V.A Zestawienie kosztów realizacji zadania </w:t>
            </w:r>
          </w:p>
          <w:p w14:paraId="3A119943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1D0FC733" w14:textId="77777777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BDAE7D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DBBA9D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9304A2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6E258E65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4A6D6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46113A2E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1DF1D9C5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3C12FC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35B14522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CB5FF4B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134E18B9" w14:textId="77777777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59B930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2208C1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B6B54C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55FA1B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689AF3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0D3E83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23E029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5B640F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21A3ACA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54A94768" w14:textId="77777777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1733AB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3260562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3DCBBACA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55391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3EC5F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FB46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7CC1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DB34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3565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39C72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5A9A4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D69C58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48C5DB3F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99CB1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D0CD1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1719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F622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56A2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5466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AFC7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53927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CE5CA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0D7866DC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8D288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3192A8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41C6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2B8C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7222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5072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15C95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9970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9475C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5229564F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EC589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CFAC6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ED6E3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B4B7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9FEE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49704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27003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FEAB9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3C878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98954F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0FAF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9205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A631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7B5F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C3A9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1853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10D5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A75F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AFC3BA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6B40DD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8DD67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925F7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E2381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EAF8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FFEB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ABED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91A1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A131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739FD3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765394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47375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E34B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9D2F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2FDA8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E28F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60B4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B9F8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4A84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D7C31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DC6458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246E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7196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59C0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02AD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49241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A956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2140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6AC8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149C8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C37B2A8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54AD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5FACA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316E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2C87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1D66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9E37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8F83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8477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E9FA6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E01128A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DB93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63E5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1F8D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3AE7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8CFB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57A1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8CF3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35B0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B8361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680BA27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0F25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E45B5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4F08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BE7E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C244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82A1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3384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1DA2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BAB8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CD0EF23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24F0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4E5F8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3FA1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F013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EEDF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C7CD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E28F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62B9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87287C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7B170DB9" w14:textId="77777777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72CA83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FD14A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CEB95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69BF4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99BDE6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166DBE4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7664FF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F0D6EF7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08E5B18C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E6B5C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395E5E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633F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43FD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2862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17EF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028F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13D4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7490F8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D8888F3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D8F2DE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A1288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5A3D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ACD3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0731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936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F799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7440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AB68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1E80058D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A7F16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A3A4C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B3E2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BBE5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1486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4420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51A5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0971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40D6D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AD454F8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61B23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EA01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0E12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AA1F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84198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78E1A1E3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CC6A6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B207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8C19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E82B7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D7DA6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030C7BD4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72853789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10F718F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3289F62A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7BB06D04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3A53222C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2252C53B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5C653AB4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0D03FB60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1B57CE0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A84927D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2AF49BA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5043222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187BFB3E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CCF4E1D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7F4B03C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3119D7D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7796DF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1762C23F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7622594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B48977A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6AE7EEB2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EBD1886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0D2C7D85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2C29E23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F3987D8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1D1D4F3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8750AD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0EE54E72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ED81461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4292CEDD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1516D76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852E34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2A02B892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DFF1B5F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EC9C895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6E20B10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7343C85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64C44F03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456F956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67B088E3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5A180CD1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6BFFA03F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7A8059EF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29070E20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0EB5B579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7FED2026" w14:textId="77777777" w:rsidTr="008411A8">
        <w:tc>
          <w:tcPr>
            <w:tcW w:w="4260" w:type="dxa"/>
            <w:gridSpan w:val="2"/>
          </w:tcPr>
          <w:p w14:paraId="48B3810E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296ACCC8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013ECE35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6179678C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09864AB8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25952C2A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6F7518F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1900A941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4969CEF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B35EE4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5F04545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4239EF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7654BBE9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6CC0BF7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3CF3F239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75A0595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3900FE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8BF253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803014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3889921E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BB9BF8C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0FF638E7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73F19DA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7390DA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2CE2D6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AB1229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667A9B07" w14:textId="77777777" w:rsidTr="008411A8">
        <w:tc>
          <w:tcPr>
            <w:tcW w:w="710" w:type="dxa"/>
          </w:tcPr>
          <w:p w14:paraId="10B75268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63E11A86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4DC3701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DB0851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57EE8F8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606305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3A7AC2F5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089A58C0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244B853C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0430D37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275EB639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78167DF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21CBCAE7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2960F0B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344DBD2D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2233B259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4F6941BC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255F2DB5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1D058CD2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140B9FFE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78F81AF1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612E9AC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53F43DE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5BF8761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65D6B3F5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78C29DE9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3727BEB0" w14:textId="77777777" w:rsidTr="007F43E9">
        <w:trPr>
          <w:trHeight w:val="1829"/>
        </w:trPr>
        <w:tc>
          <w:tcPr>
            <w:tcW w:w="9816" w:type="dxa"/>
          </w:tcPr>
          <w:p w14:paraId="5D30E0AA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0ACB331E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3074BCD2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097CA39A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0D9D0039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14:paraId="5B1E43C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331BF90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532E1893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2A71A9B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658914BE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56EDA48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75CC966B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44B3717E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3315DAE5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687B6126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604AE677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34784025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044187EA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35238"/>
    <w:rsid w:val="0018261E"/>
    <w:rsid w:val="001A6E33"/>
    <w:rsid w:val="00201D99"/>
    <w:rsid w:val="00211B0E"/>
    <w:rsid w:val="00237677"/>
    <w:rsid w:val="00256612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074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D5B9E"/>
    <w:rsid w:val="00CE12A6"/>
    <w:rsid w:val="00CE1E16"/>
    <w:rsid w:val="00D11219"/>
    <w:rsid w:val="00D20DB7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4B5545"/>
  <w14:defaultImageDpi w14:val="0"/>
  <w15:docId w15:val="{2D3B0A50-CDF2-4EA2-AE52-54FA4E0B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Katarzyna Rycerz</cp:lastModifiedBy>
  <cp:revision>2</cp:revision>
  <cp:lastPrinted>2018-12-28T10:14:00Z</cp:lastPrinted>
  <dcterms:created xsi:type="dcterms:W3CDTF">2021-07-22T09:44:00Z</dcterms:created>
  <dcterms:modified xsi:type="dcterms:W3CDTF">2021-07-22T09:44:00Z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