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AD5A1B" w:rsidP="00B9224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FD">
        <w:rPr>
          <w:rFonts w:ascii="Times New Roman" w:hAnsi="Times New Roman" w:cs="Times New Roman"/>
          <w:b/>
          <w:sz w:val="24"/>
          <w:szCs w:val="24"/>
        </w:rPr>
        <w:t>KWEST</w:t>
      </w:r>
      <w:r w:rsidR="00B9224D">
        <w:rPr>
          <w:rFonts w:ascii="Times New Roman" w:hAnsi="Times New Roman" w:cs="Times New Roman"/>
          <w:b/>
          <w:sz w:val="24"/>
          <w:szCs w:val="24"/>
        </w:rPr>
        <w:t>IONARIUSZ OSOBOWY DLA OSOBY UBIEGAJĄCEJ SIĘ O ZATRUDNIENIE</w:t>
      </w:r>
    </w:p>
    <w:p w:rsidR="00A74343" w:rsidRDefault="00A74343" w:rsidP="0011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9CF" w:rsidRDefault="001119CF" w:rsidP="0011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952"/>
        <w:gridCol w:w="6516"/>
      </w:tblGrid>
      <w:tr w:rsidR="001119CF" w:rsidTr="00B9224D">
        <w:tc>
          <w:tcPr>
            <w:tcW w:w="45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1119CF" w:rsidTr="00B9224D">
        <w:tc>
          <w:tcPr>
            <w:tcW w:w="45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B9224D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1119CF" w:rsidTr="00B9224D">
        <w:tc>
          <w:tcPr>
            <w:tcW w:w="45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Pr="00B9224D" w:rsidRDefault="00B9224D" w:rsidP="00A74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kontaktowe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(wskazane przez osobę ubiegającą się zatrudnienie)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CF" w:rsidTr="00B9224D">
        <w:tc>
          <w:tcPr>
            <w:tcW w:w="45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B9224D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(gdy jest ono niezbędne do wykonywania pracy określonego rodzaju lub na określonym stanowisku)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B92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szkoły i rok jej ukończenia)</w:t>
            </w:r>
          </w:p>
          <w:p w:rsidR="00B9224D" w:rsidRPr="001119CF" w:rsidRDefault="00B9224D" w:rsidP="00B92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Pr="001119CF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Pr="001119CF" w:rsidRDefault="00B9224D" w:rsidP="00B92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9CF">
              <w:rPr>
                <w:rFonts w:ascii="Times New Roman" w:hAnsi="Times New Roman" w:cs="Times New Roman"/>
                <w:sz w:val="16"/>
                <w:szCs w:val="16"/>
              </w:rPr>
              <w:t>(zawód, specjalność, stopień naukowy, tytuł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19CF">
              <w:rPr>
                <w:rFonts w:ascii="Times New Roman" w:hAnsi="Times New Roman" w:cs="Times New Roman"/>
                <w:sz w:val="16"/>
                <w:szCs w:val="16"/>
              </w:rPr>
              <w:t>zawodowy, tytuł naukowy)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CF" w:rsidTr="004C76C2">
        <w:tc>
          <w:tcPr>
            <w:tcW w:w="456" w:type="dxa"/>
          </w:tcPr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B9224D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 zawodowe (gdy są niezbędne do wykonywania pracy określonego rodzaju lub na określonym stanowisku)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Default="00B9224D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B9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CF" w:rsidRDefault="001119CF" w:rsidP="00A7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B9224D" w:rsidRPr="00B9224D" w:rsidRDefault="00B9224D" w:rsidP="00B92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(kursy, studia podyplomowe lub inne formy uzupełnienia wiedzy lub umiejętności)</w:t>
            </w:r>
          </w:p>
        </w:tc>
      </w:tr>
      <w:tr w:rsidR="000513BB" w:rsidTr="004C76C2">
        <w:tc>
          <w:tcPr>
            <w:tcW w:w="456" w:type="dxa"/>
          </w:tcPr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Przebieg dotychczasowego zatrudnienia (jeżeli nie istniała podstawa do jego żądania od osoby ubiegającej się o zatrudnienie)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Pr="001119CF" w:rsidRDefault="000513BB" w:rsidP="000513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4C76C2" w:rsidRDefault="004C76C2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C2" w:rsidRDefault="004C76C2" w:rsidP="004C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4C76C2" w:rsidRDefault="004C76C2" w:rsidP="004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C2" w:rsidRDefault="004C76C2" w:rsidP="004C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4C76C2" w:rsidRDefault="004C76C2" w:rsidP="004C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C2" w:rsidRDefault="004C76C2" w:rsidP="004C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Pr="001119CF" w:rsidRDefault="000513BB" w:rsidP="0005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Pr="000513BB" w:rsidRDefault="000513BB" w:rsidP="000513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9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okresy zatrudnienia u kolejnych pracodawców oraz zajmowane stanowiska pracy</w:t>
            </w:r>
            <w:r w:rsidRPr="001119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0513BB" w:rsidRPr="000513BB" w:rsidTr="004C76C2">
        <w:tc>
          <w:tcPr>
            <w:tcW w:w="456" w:type="dxa"/>
          </w:tcPr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Dodatkowe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dane osobowe</w:t>
            </w:r>
            <w:r w:rsidRPr="0036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jeżeli prawo lub o</w:t>
            </w:r>
            <w:r w:rsidRPr="0036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bowiązek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ich </w:t>
            </w:r>
            <w:r w:rsidRPr="00364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podania wynika z przepisów szczególnych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</w:tcPr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4D" w:rsidRDefault="00B9224D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Pr="001119CF" w:rsidRDefault="000513BB" w:rsidP="007F16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3BB" w:rsidRDefault="000513BB" w:rsidP="007F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0513BB" w:rsidRPr="000513BB" w:rsidRDefault="000513BB" w:rsidP="007F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3BB" w:rsidRDefault="000513B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  <w:r w:rsidR="004C76C2">
        <w:rPr>
          <w:rFonts w:ascii="Times New Roman" w:hAnsi="Times New Roman" w:cs="Times New Roman"/>
          <w:sz w:val="24"/>
          <w:szCs w:val="24"/>
        </w:rPr>
        <w:t>….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C76C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C76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(podpis </w:t>
      </w:r>
      <w:r w:rsidR="004C76C2">
        <w:rPr>
          <w:rFonts w:ascii="Times New Roman" w:hAnsi="Times New Roman" w:cs="Times New Roman"/>
          <w:sz w:val="20"/>
          <w:szCs w:val="20"/>
        </w:rPr>
        <w:t>osoby ubiegającej się o zatrudnienie</w:t>
      </w:r>
      <w:r w:rsidR="00AD5A1B" w:rsidRPr="0062417E">
        <w:rPr>
          <w:rFonts w:ascii="Times New Roman" w:hAnsi="Times New Roman" w:cs="Times New Roman"/>
          <w:sz w:val="20"/>
          <w:szCs w:val="20"/>
        </w:rPr>
        <w:t>)</w:t>
      </w:r>
    </w:p>
    <w:sectPr w:rsidR="00AD5A1B" w:rsidRPr="0062417E" w:rsidSect="00B9224D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513BB"/>
    <w:rsid w:val="000F35DA"/>
    <w:rsid w:val="001119CF"/>
    <w:rsid w:val="00151CD2"/>
    <w:rsid w:val="001561C6"/>
    <w:rsid w:val="002C1F2C"/>
    <w:rsid w:val="003642B5"/>
    <w:rsid w:val="003C00FB"/>
    <w:rsid w:val="003D08FE"/>
    <w:rsid w:val="003F7305"/>
    <w:rsid w:val="004135F2"/>
    <w:rsid w:val="004232F8"/>
    <w:rsid w:val="00424CC6"/>
    <w:rsid w:val="004C64C6"/>
    <w:rsid w:val="004C76C2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B9224D"/>
    <w:rsid w:val="00C53A25"/>
    <w:rsid w:val="00DE7B1F"/>
    <w:rsid w:val="00F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1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Arleta Tarkawian</cp:lastModifiedBy>
  <cp:revision>2</cp:revision>
  <cp:lastPrinted>2021-04-07T11:39:00Z</cp:lastPrinted>
  <dcterms:created xsi:type="dcterms:W3CDTF">2021-04-07T11:39:00Z</dcterms:created>
  <dcterms:modified xsi:type="dcterms:W3CDTF">2021-04-07T11:39:00Z</dcterms:modified>
</cp:coreProperties>
</file>