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15" w:rsidRDefault="002B2815" w:rsidP="002B2815">
      <w:pPr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eastAsia="pl-PL"/>
        </w:rPr>
      </w:pPr>
    </w:p>
    <w:p w:rsidR="00A43D1D" w:rsidRPr="008517A3" w:rsidRDefault="00A43D1D" w:rsidP="00A43D1D">
      <w:pPr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</w:pPr>
      <w:r w:rsidRPr="008517A3">
        <w:rPr>
          <w:rFonts w:ascii="Times New Roman" w:eastAsia="Times New Roman" w:hAnsi="Times New Roman" w:cs="Times New Roman"/>
          <w:b/>
          <w:bCs/>
          <w:iCs/>
          <w:noProof/>
          <w:color w:val="000000"/>
          <w:szCs w:val="20"/>
          <w:lang w:eastAsia="pl-PL"/>
        </w:rPr>
        <w:t xml:space="preserve">Stanowiska położone przy ul. Pocztowej </w:t>
      </w:r>
      <w:r w:rsidRPr="008517A3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 xml:space="preserve">(działka nr 2/1 obręb 5) przeznaczone do </w:t>
      </w:r>
      <w:r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>handlu</w:t>
      </w:r>
      <w:r w:rsidRPr="008517A3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 xml:space="preserve"> </w:t>
      </w:r>
    </w:p>
    <w:p w:rsidR="00A43D1D" w:rsidRPr="008517A3" w:rsidRDefault="00A43D1D" w:rsidP="00A43D1D">
      <w:pPr>
        <w:jc w:val="center"/>
        <w:rPr>
          <w:rFonts w:ascii="Times New Roman" w:eastAsia="Times New Roman" w:hAnsi="Times New Roman" w:cs="Times New Roman"/>
          <w:b/>
          <w:bCs/>
          <w:iCs/>
          <w:noProof/>
          <w:color w:val="000000"/>
          <w:szCs w:val="20"/>
          <w:lang w:eastAsia="pl-PL"/>
        </w:rPr>
      </w:pPr>
      <w:r w:rsidRPr="008517A3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>od dnia 28.10.201</w:t>
      </w:r>
      <w:r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>7 r. do 02.11.2017</w:t>
      </w:r>
      <w:r w:rsidRPr="008517A3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 xml:space="preserve"> r. w pisemnym przetargu nieograniczonym</w:t>
      </w:r>
    </w:p>
    <w:p w:rsidR="00A43D1D" w:rsidRDefault="00A43D1D" w:rsidP="00A43D1D">
      <w:pPr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eastAsia="pl-PL"/>
        </w:rPr>
      </w:pPr>
    </w:p>
    <w:p w:rsidR="00A43D1D" w:rsidRDefault="00A43D1D" w:rsidP="00A43D1D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eastAsia="pl-PL"/>
        </w:rPr>
        <w:drawing>
          <wp:inline distT="0" distB="0" distL="0" distR="0" wp14:anchorId="4BD7C6F3" wp14:editId="2FF834F7">
            <wp:extent cx="6229350" cy="4281987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908" cy="428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D1D" w:rsidRDefault="00A43D1D" w:rsidP="00A43D1D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br w:type="page"/>
      </w:r>
    </w:p>
    <w:p w:rsidR="00A43D1D" w:rsidRDefault="00A43D1D" w:rsidP="00A43D1D">
      <w:pPr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lastRenderedPageBreak/>
        <w:t>Kętrzyn, dnia……………2017 r.</w:t>
      </w:r>
    </w:p>
    <w:p w:rsidR="00A43D1D" w:rsidRDefault="00A43D1D" w:rsidP="00A43D1D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……………………………………</w:t>
      </w:r>
    </w:p>
    <w:p w:rsidR="00A43D1D" w:rsidRPr="001A1523" w:rsidRDefault="00A43D1D" w:rsidP="00A43D1D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perscript"/>
          <w:lang w:eastAsia="pl-PL"/>
        </w:rPr>
        <w:t>imię i nazwisko (nazwa)</w:t>
      </w:r>
    </w:p>
    <w:p w:rsidR="00A43D1D" w:rsidRDefault="00A43D1D" w:rsidP="00A43D1D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 w:rsidRPr="009247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BURMISTRZ MIASTA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 </w:t>
      </w:r>
    </w:p>
    <w:p w:rsidR="00A43D1D" w:rsidRDefault="00A43D1D" w:rsidP="00A43D1D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 w:rsidRPr="009247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KĘTRZYN</w:t>
      </w:r>
    </w:p>
    <w:p w:rsidR="00A43D1D" w:rsidRDefault="00A43D1D" w:rsidP="00A43D1D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perscript"/>
          <w:lang w:eastAsia="pl-PL"/>
        </w:rPr>
        <w:t>adres</w:t>
      </w:r>
    </w:p>
    <w:p w:rsidR="00A43D1D" w:rsidRDefault="00A43D1D" w:rsidP="00A43D1D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……………………………………</w:t>
      </w:r>
    </w:p>
    <w:p w:rsidR="00A43D1D" w:rsidRDefault="00A43D1D" w:rsidP="00A43D1D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perscript"/>
          <w:lang w:eastAsia="pl-PL"/>
        </w:rPr>
        <w:t>numer telefonu</w:t>
      </w:r>
    </w:p>
    <w:p w:rsidR="00A43D1D" w:rsidRDefault="00A43D1D" w:rsidP="00A43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Oferta</w:t>
      </w:r>
    </w:p>
    <w:p w:rsidR="00A43D1D" w:rsidRPr="00F27946" w:rsidRDefault="00A43D1D" w:rsidP="00A43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2794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Przystępując do udziału w pisemnym przetargu nieograniczonym na stanowisk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a handlowe</w:t>
      </w:r>
      <w:r w:rsidRPr="00F2794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 xml:space="preserve"> </w:t>
      </w:r>
      <w:r w:rsidRPr="00F279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położon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</w:t>
      </w:r>
      <w:r w:rsidRPr="00F279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przy ul. Pocztowej 12 (działka nr 2/1 obręb 5), z przeznaczeniem na handel sezonowy, tj. od 28.10. 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7</w:t>
      </w:r>
      <w:r w:rsidRPr="00F279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r. do 2.11.201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7</w:t>
      </w:r>
      <w:r w:rsidRPr="00F279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r. (kwiatami, zniczami, wieńcami) ustalającym stawki minimalne:</w:t>
      </w:r>
    </w:p>
    <w:tbl>
      <w:tblPr>
        <w:tblW w:w="8363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843"/>
        <w:gridCol w:w="4662"/>
      </w:tblGrid>
      <w:tr w:rsidR="00A43D1D" w:rsidRPr="00F27946" w:rsidTr="002277BF">
        <w:trPr>
          <w:trHeight w:val="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D" w:rsidRPr="00F27946" w:rsidRDefault="00A43D1D" w:rsidP="002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7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D" w:rsidRPr="00F27946" w:rsidRDefault="00A43D1D" w:rsidP="002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7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powierzchnia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D" w:rsidRPr="00F27946" w:rsidRDefault="00A43D1D" w:rsidP="002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7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wywoławcza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27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(minimalna)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27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 stanowisko</w:t>
            </w:r>
          </w:p>
        </w:tc>
      </w:tr>
      <w:tr w:rsidR="00A43D1D" w:rsidRPr="00F27946" w:rsidTr="002277BF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D" w:rsidRPr="00CD766C" w:rsidRDefault="00A43D1D" w:rsidP="002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D" w:rsidRPr="00CD766C" w:rsidRDefault="00A43D1D" w:rsidP="002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29,50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D" w:rsidRPr="00CD766C" w:rsidRDefault="00A43D1D" w:rsidP="002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857</w:t>
            </w:r>
          </w:p>
        </w:tc>
      </w:tr>
      <w:tr w:rsidR="00A43D1D" w:rsidRPr="00F27946" w:rsidTr="002277BF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D" w:rsidRPr="00CD766C" w:rsidRDefault="00A43D1D" w:rsidP="002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D" w:rsidRPr="00CD766C" w:rsidRDefault="00A43D1D" w:rsidP="002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27,60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D" w:rsidRPr="00CD766C" w:rsidRDefault="00A43D1D" w:rsidP="002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857</w:t>
            </w:r>
          </w:p>
        </w:tc>
      </w:tr>
      <w:tr w:rsidR="00A43D1D" w:rsidRPr="00F27946" w:rsidTr="002277BF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D" w:rsidRPr="00CD766C" w:rsidRDefault="00A43D1D" w:rsidP="002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D" w:rsidRPr="00CD766C" w:rsidRDefault="00A43D1D" w:rsidP="002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29,60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D" w:rsidRPr="00CD766C" w:rsidRDefault="00A43D1D" w:rsidP="002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857</w:t>
            </w:r>
          </w:p>
        </w:tc>
      </w:tr>
      <w:tr w:rsidR="00A43D1D" w:rsidRPr="00F27946" w:rsidTr="002277BF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D" w:rsidRPr="00CD766C" w:rsidRDefault="00A43D1D" w:rsidP="002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D" w:rsidRPr="00CD766C" w:rsidRDefault="00A43D1D" w:rsidP="002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28,40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D" w:rsidRPr="00CD766C" w:rsidRDefault="00A43D1D" w:rsidP="002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857</w:t>
            </w:r>
          </w:p>
        </w:tc>
      </w:tr>
      <w:tr w:rsidR="00A43D1D" w:rsidRPr="00F27946" w:rsidTr="002277BF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D" w:rsidRPr="00CD766C" w:rsidRDefault="00A43D1D" w:rsidP="002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D" w:rsidRPr="00CD766C" w:rsidRDefault="00A43D1D" w:rsidP="002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28,50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D" w:rsidRPr="00CD766C" w:rsidRDefault="00A43D1D" w:rsidP="002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857</w:t>
            </w:r>
          </w:p>
        </w:tc>
      </w:tr>
      <w:tr w:rsidR="00A43D1D" w:rsidRPr="00F27946" w:rsidTr="002277BF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D" w:rsidRPr="00CD766C" w:rsidRDefault="00A43D1D" w:rsidP="002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D" w:rsidRPr="00CD766C" w:rsidRDefault="00A43D1D" w:rsidP="002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26,80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D" w:rsidRPr="00CD766C" w:rsidRDefault="00A43D1D" w:rsidP="002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857</w:t>
            </w:r>
          </w:p>
        </w:tc>
      </w:tr>
      <w:tr w:rsidR="00A43D1D" w:rsidRPr="00F27946" w:rsidTr="002277BF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D" w:rsidRPr="00CD766C" w:rsidRDefault="00A43D1D" w:rsidP="002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D" w:rsidRPr="00CD766C" w:rsidRDefault="00A43D1D" w:rsidP="002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26,30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D" w:rsidRPr="00CD766C" w:rsidRDefault="00A43D1D" w:rsidP="002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857</w:t>
            </w:r>
          </w:p>
        </w:tc>
      </w:tr>
      <w:tr w:rsidR="00A43D1D" w:rsidRPr="00F27946" w:rsidTr="002277BF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D" w:rsidRPr="00CD766C" w:rsidRDefault="00A43D1D" w:rsidP="002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D" w:rsidRPr="00CD766C" w:rsidRDefault="00A43D1D" w:rsidP="002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26,30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D" w:rsidRPr="00CD766C" w:rsidRDefault="00A43D1D" w:rsidP="002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857</w:t>
            </w:r>
          </w:p>
        </w:tc>
      </w:tr>
      <w:tr w:rsidR="00A43D1D" w:rsidRPr="00F27946" w:rsidTr="002277BF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D" w:rsidRPr="00CD766C" w:rsidRDefault="00A43D1D" w:rsidP="002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(połowa)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D" w:rsidRPr="00CD766C" w:rsidRDefault="00A43D1D" w:rsidP="002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12,60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D" w:rsidRPr="00CD766C" w:rsidRDefault="00A43D1D" w:rsidP="002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</w:tr>
      <w:tr w:rsidR="00A43D1D" w:rsidRPr="00F27946" w:rsidTr="002277BF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D" w:rsidRPr="00CD766C" w:rsidRDefault="00A43D1D" w:rsidP="002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D" w:rsidRPr="00CD766C" w:rsidRDefault="00A43D1D" w:rsidP="002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29,10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D" w:rsidRPr="00CD766C" w:rsidRDefault="00A43D1D" w:rsidP="002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857</w:t>
            </w:r>
          </w:p>
        </w:tc>
      </w:tr>
      <w:tr w:rsidR="00A43D1D" w:rsidRPr="00F27946" w:rsidTr="002277BF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D" w:rsidRPr="00CD766C" w:rsidRDefault="00A43D1D" w:rsidP="002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D" w:rsidRPr="00CD766C" w:rsidRDefault="00A43D1D" w:rsidP="002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27,90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D" w:rsidRPr="00CD766C" w:rsidRDefault="00A43D1D" w:rsidP="002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857</w:t>
            </w:r>
          </w:p>
        </w:tc>
      </w:tr>
      <w:tr w:rsidR="00A43D1D" w:rsidRPr="00F27946" w:rsidTr="002277BF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D" w:rsidRPr="00CD766C" w:rsidRDefault="00A43D1D" w:rsidP="002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D" w:rsidRPr="00CD766C" w:rsidRDefault="00A43D1D" w:rsidP="002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28,40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D" w:rsidRPr="00CD766C" w:rsidRDefault="00A43D1D" w:rsidP="002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857</w:t>
            </w:r>
          </w:p>
        </w:tc>
      </w:tr>
      <w:tr w:rsidR="00A43D1D" w:rsidRPr="00F27946" w:rsidTr="002277BF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D" w:rsidRPr="00CD766C" w:rsidRDefault="00A43D1D" w:rsidP="002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D" w:rsidRPr="00CD766C" w:rsidRDefault="00A43D1D" w:rsidP="002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28,90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D" w:rsidRPr="00CD766C" w:rsidRDefault="00A43D1D" w:rsidP="002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857</w:t>
            </w:r>
          </w:p>
        </w:tc>
      </w:tr>
      <w:tr w:rsidR="00A43D1D" w:rsidRPr="00F27946" w:rsidTr="002277BF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D" w:rsidRPr="00CD766C" w:rsidRDefault="00A43D1D" w:rsidP="002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D" w:rsidRPr="00CD766C" w:rsidRDefault="00A43D1D" w:rsidP="002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28,00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D" w:rsidRPr="00CD766C" w:rsidRDefault="00A43D1D" w:rsidP="002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857</w:t>
            </w:r>
          </w:p>
        </w:tc>
      </w:tr>
      <w:tr w:rsidR="00A43D1D" w:rsidRPr="00F27946" w:rsidTr="002277BF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D" w:rsidRPr="00CD766C" w:rsidRDefault="00A43D1D" w:rsidP="002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D" w:rsidRPr="00CD766C" w:rsidRDefault="00A43D1D" w:rsidP="002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27,30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D" w:rsidRPr="00CD766C" w:rsidRDefault="00A43D1D" w:rsidP="002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857</w:t>
            </w:r>
          </w:p>
        </w:tc>
      </w:tr>
      <w:tr w:rsidR="00A43D1D" w:rsidRPr="00F27946" w:rsidTr="002277BF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D" w:rsidRPr="00CD766C" w:rsidRDefault="00A43D1D" w:rsidP="002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D" w:rsidRPr="00CD766C" w:rsidRDefault="00A43D1D" w:rsidP="002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27,20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D" w:rsidRPr="00CD766C" w:rsidRDefault="00A43D1D" w:rsidP="002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857</w:t>
            </w:r>
          </w:p>
        </w:tc>
      </w:tr>
      <w:tr w:rsidR="00A43D1D" w:rsidRPr="00F27946" w:rsidTr="002277BF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D" w:rsidRPr="00CD766C" w:rsidRDefault="00A43D1D" w:rsidP="002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D" w:rsidRPr="00CD766C" w:rsidRDefault="00A43D1D" w:rsidP="002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26,80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D" w:rsidRPr="00CD766C" w:rsidRDefault="00A43D1D" w:rsidP="002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857</w:t>
            </w:r>
          </w:p>
        </w:tc>
      </w:tr>
      <w:tr w:rsidR="00A43D1D" w:rsidRPr="00F27946" w:rsidTr="002277BF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D" w:rsidRPr="00CD766C" w:rsidRDefault="00A43D1D" w:rsidP="002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D" w:rsidRPr="00CD766C" w:rsidRDefault="00A43D1D" w:rsidP="002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25,90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D" w:rsidRPr="00CD766C" w:rsidRDefault="00A43D1D" w:rsidP="002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857</w:t>
            </w:r>
          </w:p>
        </w:tc>
      </w:tr>
      <w:tr w:rsidR="00A43D1D" w:rsidRPr="00F27946" w:rsidTr="002277BF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D" w:rsidRPr="00CD766C" w:rsidRDefault="00A43D1D" w:rsidP="002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D" w:rsidRPr="00CD766C" w:rsidRDefault="00A43D1D" w:rsidP="002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23,60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D" w:rsidRPr="00CD766C" w:rsidRDefault="00A43D1D" w:rsidP="002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857</w:t>
            </w:r>
          </w:p>
        </w:tc>
      </w:tr>
      <w:tr w:rsidR="00A43D1D" w:rsidRPr="00F27946" w:rsidTr="002277BF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D" w:rsidRPr="00CD766C" w:rsidRDefault="00A43D1D" w:rsidP="002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D" w:rsidRPr="00CD766C" w:rsidRDefault="00A43D1D" w:rsidP="002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1D" w:rsidRPr="00CD766C" w:rsidRDefault="00A43D1D" w:rsidP="002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</w:tr>
    </w:tbl>
    <w:p w:rsidR="00A43D1D" w:rsidRDefault="00A43D1D" w:rsidP="00A43D1D">
      <w:pPr>
        <w:pStyle w:val="Akapitzlist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</w:p>
    <w:p w:rsidR="00A43D1D" w:rsidRDefault="00A43D1D" w:rsidP="00A43D1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F2794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 xml:space="preserve">Oferuję wysokość 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opłaty za stanowisko handlowe</w:t>
      </w:r>
      <w:r w:rsidRPr="00F2794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 xml:space="preserve"> w wysokości: ……………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……………………</w:t>
      </w:r>
      <w:r w:rsidRPr="00F2794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 xml:space="preserve">….brutto </w:t>
      </w:r>
    </w:p>
    <w:p w:rsidR="00A43D1D" w:rsidRDefault="00A43D1D" w:rsidP="00A43D1D">
      <w:pPr>
        <w:pStyle w:val="Akapitzlist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F2794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 xml:space="preserve">(słownie:………………………………………………………………………………………………………) </w:t>
      </w:r>
    </w:p>
    <w:p w:rsidR="00A43D1D" w:rsidRPr="00F27946" w:rsidRDefault="00A43D1D" w:rsidP="00A43D1D">
      <w:pPr>
        <w:pStyle w:val="Akapitzlist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</w:p>
    <w:p w:rsidR="00A43D1D" w:rsidRDefault="00A43D1D" w:rsidP="00A43D1D">
      <w:pPr>
        <w:pStyle w:val="Akapitzli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</w:pPr>
      <w:r w:rsidRPr="00F27946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  <w:t>za stanowisko nr ……………………………………………………………………….</w:t>
      </w:r>
    </w:p>
    <w:p w:rsidR="00A43D1D" w:rsidRPr="00F27946" w:rsidRDefault="00A43D1D" w:rsidP="00A43D1D">
      <w:pPr>
        <w:pStyle w:val="Akapitzli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</w:pPr>
    </w:p>
    <w:p w:rsidR="00A43D1D" w:rsidRPr="00F27946" w:rsidRDefault="00A43D1D" w:rsidP="00A43D1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F2794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Niniejszym oświadczam, że:</w:t>
      </w:r>
    </w:p>
    <w:p w:rsidR="00A43D1D" w:rsidRPr="00F27946" w:rsidRDefault="00A43D1D" w:rsidP="00A43D1D">
      <w:pPr>
        <w:pStyle w:val="Akapitzlist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F2794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- nie zalegam z żadnymi płatnościami na rzecz Gminy Miejskiej Kętrzyn</w:t>
      </w:r>
    </w:p>
    <w:p w:rsidR="00A43D1D" w:rsidRPr="00F27946" w:rsidRDefault="00A43D1D" w:rsidP="00A43D1D">
      <w:pPr>
        <w:pStyle w:val="Akapitzlist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F2794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- zapoznałem/zapoznałam się z warunkami przetargu i przyjmuję te warunki bez zastrzeżeń</w:t>
      </w:r>
    </w:p>
    <w:p w:rsidR="00A43D1D" w:rsidRDefault="00A43D1D" w:rsidP="00A43D1D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  <w:r w:rsidRPr="00F2794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- w</w:t>
      </w:r>
      <w:r w:rsidRPr="00F27946">
        <w:rPr>
          <w:rFonts w:ascii="Times New Roman" w:hAnsi="Times New Roman" w:cs="Times New Roman"/>
          <w:sz w:val="20"/>
          <w:szCs w:val="20"/>
        </w:rPr>
        <w:t xml:space="preserve"> przypadku złożenia najwyższej oferty na </w:t>
      </w:r>
      <w:r>
        <w:rPr>
          <w:rFonts w:ascii="Times New Roman" w:hAnsi="Times New Roman" w:cs="Times New Roman"/>
          <w:sz w:val="20"/>
          <w:szCs w:val="20"/>
        </w:rPr>
        <w:t>stanowisko handlowe</w:t>
      </w:r>
      <w:r w:rsidRPr="00F27946">
        <w:rPr>
          <w:rFonts w:ascii="Times New Roman" w:hAnsi="Times New Roman" w:cs="Times New Roman"/>
          <w:sz w:val="20"/>
          <w:szCs w:val="20"/>
        </w:rPr>
        <w:t xml:space="preserve">, oświadczam, że dokonam wpłaty </w:t>
      </w:r>
      <w:r>
        <w:rPr>
          <w:rFonts w:ascii="Times New Roman" w:hAnsi="Times New Roman" w:cs="Times New Roman"/>
          <w:sz w:val="20"/>
          <w:szCs w:val="20"/>
        </w:rPr>
        <w:t>opłaty za stanowisko</w:t>
      </w:r>
      <w:r w:rsidRPr="00F27946">
        <w:rPr>
          <w:rFonts w:ascii="Times New Roman" w:hAnsi="Times New Roman" w:cs="Times New Roman"/>
          <w:sz w:val="20"/>
          <w:szCs w:val="20"/>
        </w:rPr>
        <w:t xml:space="preserve"> na konto Gminy Miejskiej Kętrzyn/ do kasy * w prz</w:t>
      </w:r>
      <w:r>
        <w:rPr>
          <w:rFonts w:ascii="Times New Roman" w:hAnsi="Times New Roman" w:cs="Times New Roman"/>
          <w:sz w:val="20"/>
          <w:szCs w:val="20"/>
        </w:rPr>
        <w:t>eddzień zawarcia umowy</w:t>
      </w:r>
      <w:r w:rsidRPr="00F27946">
        <w:rPr>
          <w:rFonts w:ascii="Times New Roman" w:hAnsi="Times New Roman" w:cs="Times New Roman"/>
          <w:sz w:val="20"/>
          <w:szCs w:val="20"/>
        </w:rPr>
        <w:t xml:space="preserve"> i przedstawię dokument potwierdzający tę wpłatę.</w:t>
      </w:r>
    </w:p>
    <w:p w:rsidR="00A43D1D" w:rsidRPr="00F27946" w:rsidRDefault="00A43D1D" w:rsidP="00A43D1D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</w:p>
    <w:p w:rsidR="00A43D1D" w:rsidRDefault="00A43D1D" w:rsidP="00A43D1D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F27946">
        <w:rPr>
          <w:rFonts w:ascii="Times New Roman" w:hAnsi="Times New Roman" w:cs="Times New Roman"/>
          <w:sz w:val="20"/>
          <w:szCs w:val="20"/>
        </w:rPr>
        <w:t>3. Uprzedzony o odpowiedzialności karnej określonej w art. 233 § 1 Kodeksu karnego potwierdzam własnoręcznym podpisem prawidłowość danych zawartych w ofercie.</w:t>
      </w:r>
    </w:p>
    <w:p w:rsidR="00A43D1D" w:rsidRDefault="00A43D1D" w:rsidP="00A43D1D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</w:p>
    <w:p w:rsidR="00A43D1D" w:rsidRPr="00F27946" w:rsidRDefault="00A43D1D" w:rsidP="00A43D1D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Zwrotu wadium należy dokonać na konto nr: ……………………………………………………………………</w:t>
      </w:r>
    </w:p>
    <w:p w:rsidR="00A43D1D" w:rsidRDefault="00A43D1D" w:rsidP="00A43D1D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</w:p>
    <w:p w:rsidR="00A43D1D" w:rsidRDefault="00A43D1D" w:rsidP="00A43D1D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  <w:t>………………………………….</w:t>
      </w:r>
    </w:p>
    <w:p w:rsidR="00A43D1D" w:rsidRPr="00F27946" w:rsidRDefault="00A43D1D" w:rsidP="00A43D1D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 w:rsidRPr="00F2794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Podpis oferenta</w:t>
      </w:r>
    </w:p>
    <w:p w:rsidR="00A43D1D" w:rsidRDefault="00A43D1D" w:rsidP="00A43D1D">
      <w:pPr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</w:pPr>
      <w:r w:rsidRPr="00F27946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  <w:t>*- niepotrzebne skreślić</w:t>
      </w:r>
    </w:p>
    <w:p w:rsidR="00A43D1D" w:rsidRDefault="00A43D1D" w:rsidP="00A43D1D">
      <w:pPr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</w:pPr>
    </w:p>
    <w:p w:rsidR="002B2815" w:rsidRDefault="00A43D1D" w:rsidP="00A43D1D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  <w:t>DRUK OFERTY DO POBRANIA ZE STRONY INTERNETOWEJ URZĘDU MIASTA W KĘTRZYNIE</w:t>
      </w:r>
      <w:bookmarkStart w:id="0" w:name="_GoBack"/>
      <w:bookmarkEnd w:id="0"/>
    </w:p>
    <w:sectPr w:rsidR="002B2815" w:rsidSect="009801E8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E1517"/>
    <w:multiLevelType w:val="hybridMultilevel"/>
    <w:tmpl w:val="A836C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22"/>
    <w:rsid w:val="00073577"/>
    <w:rsid w:val="0023364A"/>
    <w:rsid w:val="002B2815"/>
    <w:rsid w:val="004E04CE"/>
    <w:rsid w:val="006E0CF8"/>
    <w:rsid w:val="00A43D1D"/>
    <w:rsid w:val="00D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8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8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Start1</dc:creator>
  <cp:keywords/>
  <dc:description/>
  <cp:lastModifiedBy>Start1</cp:lastModifiedBy>
  <cp:revision>9</cp:revision>
  <cp:lastPrinted>2016-10-28T07:00:00Z</cp:lastPrinted>
  <dcterms:created xsi:type="dcterms:W3CDTF">2016-10-03T08:36:00Z</dcterms:created>
  <dcterms:modified xsi:type="dcterms:W3CDTF">2017-09-14T12:37:00Z</dcterms:modified>
</cp:coreProperties>
</file>