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4C" w:rsidRDefault="0028174C" w:rsidP="00640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74C" w:rsidRDefault="0028174C" w:rsidP="00640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AD0" w:rsidRDefault="00640AD0" w:rsidP="00640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Kętrzyn, dnia……………………</w:t>
      </w:r>
    </w:p>
    <w:p w:rsidR="00640AD0" w:rsidRDefault="00640AD0" w:rsidP="00640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nazwisko)</w:t>
      </w:r>
    </w:p>
    <w:p w:rsidR="00640AD0" w:rsidRDefault="00640AD0" w:rsidP="00640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AD0" w:rsidRDefault="00640AD0" w:rsidP="00640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40AD0" w:rsidRPr="00640AD0" w:rsidRDefault="00640AD0" w:rsidP="00640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adres)</w:t>
      </w:r>
    </w:p>
    <w:p w:rsidR="00640AD0" w:rsidRDefault="00640AD0" w:rsidP="00640A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44BD" w:rsidRDefault="00640AD0" w:rsidP="00640A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AD0">
        <w:rPr>
          <w:rFonts w:ascii="Times New Roman" w:hAnsi="Times New Roman" w:cs="Times New Roman"/>
          <w:b/>
          <w:bCs/>
          <w:sz w:val="32"/>
          <w:szCs w:val="32"/>
        </w:rPr>
        <w:t>Oświadczenie o nieposiadaniu tytułu prawnego</w:t>
      </w:r>
    </w:p>
    <w:p w:rsidR="00640AD0" w:rsidRDefault="00640AD0" w:rsidP="00887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CCE">
        <w:rPr>
          <w:rFonts w:ascii="Times New Roman" w:hAnsi="Times New Roman" w:cs="Times New Roman"/>
          <w:sz w:val="24"/>
          <w:szCs w:val="24"/>
        </w:rPr>
        <w:t>Oświadczam, że nie posiadam</w:t>
      </w:r>
      <w:r w:rsidR="00887075">
        <w:rPr>
          <w:rFonts w:ascii="Times New Roman" w:hAnsi="Times New Roman" w:cs="Times New Roman"/>
          <w:sz w:val="24"/>
          <w:szCs w:val="24"/>
        </w:rPr>
        <w:t xml:space="preserve"> tytułu prawnego do lokalu mieszkalnego. </w:t>
      </w:r>
      <w:r w:rsidR="00F95CCE">
        <w:rPr>
          <w:rFonts w:ascii="Times New Roman" w:hAnsi="Times New Roman" w:cs="Times New Roman"/>
          <w:sz w:val="24"/>
          <w:szCs w:val="24"/>
        </w:rPr>
        <w:t xml:space="preserve">Nie zbyłam/em lokalu lub budynku mieszkalnego, nie utraciłam/em tytułu prawnego do zajmowania lokalu </w:t>
      </w:r>
      <w:r w:rsidR="0088707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95CCE">
        <w:rPr>
          <w:rFonts w:ascii="Times New Roman" w:hAnsi="Times New Roman" w:cs="Times New Roman"/>
          <w:sz w:val="24"/>
          <w:szCs w:val="24"/>
        </w:rPr>
        <w:t>z powodu znęcania się nad rodziną, dewastowania lokalu lub zakłócania porządku domowego.</w:t>
      </w:r>
    </w:p>
    <w:p w:rsidR="00F95CCE" w:rsidRDefault="00F95CCE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CCE" w:rsidRDefault="00F95CCE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w razie ustalenia, iż powyższe oświadczenie jest nieprawdziwe, prawo do zawarcia umowy najmu zostanie mi cofnięte.</w:t>
      </w:r>
    </w:p>
    <w:p w:rsidR="00F95CCE" w:rsidRDefault="00F95CCE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CCE" w:rsidRDefault="00F95CCE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Jestem świadoma/-y jesteśmy świadomi</w:t>
      </w:r>
      <w:r w:rsidR="00E061A7">
        <w:rPr>
          <w:rFonts w:ascii="Times New Roman" w:hAnsi="Times New Roman" w:cs="Times New Roman"/>
          <w:sz w:val="24"/>
          <w:szCs w:val="24"/>
        </w:rPr>
        <w:t>* odpowiedzialności karnej za złożenie fałszywego oświadczenia wynikającego z art. 2</w:t>
      </w:r>
      <w:r w:rsidR="009A4A08">
        <w:rPr>
          <w:rFonts w:ascii="Times New Roman" w:hAnsi="Times New Roman" w:cs="Times New Roman"/>
          <w:sz w:val="24"/>
          <w:szCs w:val="24"/>
        </w:rPr>
        <w:t>86</w:t>
      </w:r>
      <w:r w:rsidR="00E061A7">
        <w:rPr>
          <w:rFonts w:ascii="Times New Roman" w:hAnsi="Times New Roman" w:cs="Times New Roman"/>
          <w:sz w:val="24"/>
          <w:szCs w:val="24"/>
        </w:rPr>
        <w:t xml:space="preserve"> § 1 Kodeksu karnego.</w:t>
      </w: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Oświadczenie złożyli:</w:t>
      </w: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przyjmującej oświadczenie)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………………………………….</w:t>
      </w: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………………………………….</w:t>
      </w: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………………………………….</w:t>
      </w: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………………………………….</w:t>
      </w:r>
    </w:p>
    <w:p w:rsidR="00E061A7" w:rsidRDefault="00E061A7" w:rsidP="00640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/podpis/-y</w:t>
      </w:r>
    </w:p>
    <w:p w:rsidR="009A4A08" w:rsidRDefault="009A4A08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B86" w:rsidRDefault="00C64B86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B86" w:rsidRDefault="00C64B86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A08" w:rsidRDefault="009A4A08" w:rsidP="00640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B86" w:rsidRPr="00C64B86" w:rsidRDefault="00C64B86" w:rsidP="00640AD0">
      <w:pPr>
        <w:jc w:val="both"/>
        <w:rPr>
          <w:rFonts w:ascii="Times New Roman" w:hAnsi="Times New Roman" w:cs="Times New Roman"/>
          <w:sz w:val="20"/>
          <w:szCs w:val="20"/>
        </w:rPr>
      </w:pPr>
      <w:r w:rsidRPr="00C64B86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C64B86" w:rsidRPr="00C64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27" w:rsidRDefault="004D0527" w:rsidP="009A4A08">
      <w:pPr>
        <w:spacing w:after="0" w:line="240" w:lineRule="auto"/>
      </w:pPr>
      <w:r>
        <w:separator/>
      </w:r>
    </w:p>
  </w:endnote>
  <w:endnote w:type="continuationSeparator" w:id="0">
    <w:p w:rsidR="004D0527" w:rsidRDefault="004D0527" w:rsidP="009A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27" w:rsidRDefault="004D0527" w:rsidP="009A4A08">
      <w:pPr>
        <w:spacing w:after="0" w:line="240" w:lineRule="auto"/>
      </w:pPr>
      <w:r>
        <w:separator/>
      </w:r>
    </w:p>
  </w:footnote>
  <w:footnote w:type="continuationSeparator" w:id="0">
    <w:p w:rsidR="004D0527" w:rsidRDefault="004D0527" w:rsidP="009A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74C" w:rsidRPr="0028174C" w:rsidRDefault="0028174C" w:rsidP="0028174C">
    <w:pPr>
      <w:pStyle w:val="Nagwek"/>
      <w:ind w:left="6372"/>
      <w:rPr>
        <w:i/>
        <w:iCs/>
        <w:sz w:val="18"/>
        <w:szCs w:val="18"/>
      </w:rPr>
    </w:pPr>
    <w:r w:rsidRPr="0028174C">
      <w:rPr>
        <w:i/>
        <w:iCs/>
        <w:sz w:val="18"/>
        <w:szCs w:val="18"/>
      </w:rPr>
      <w:t>Załącznik do wniosku o najem lokalu komunalnego/socjalnego z zasobów Gminy Miejskiej Kętrzyn.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F89"/>
    <w:multiLevelType w:val="hybridMultilevel"/>
    <w:tmpl w:val="E548B4CC"/>
    <w:lvl w:ilvl="0" w:tplc="254073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0BEB"/>
    <w:multiLevelType w:val="hybridMultilevel"/>
    <w:tmpl w:val="5B763B7E"/>
    <w:lvl w:ilvl="0" w:tplc="C12088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D41"/>
    <w:multiLevelType w:val="hybridMultilevel"/>
    <w:tmpl w:val="0792B8A6"/>
    <w:lvl w:ilvl="0" w:tplc="B58670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D0"/>
    <w:rsid w:val="0028174C"/>
    <w:rsid w:val="004844BD"/>
    <w:rsid w:val="004D0527"/>
    <w:rsid w:val="00640AD0"/>
    <w:rsid w:val="00887075"/>
    <w:rsid w:val="008F7584"/>
    <w:rsid w:val="009A4A08"/>
    <w:rsid w:val="00BD77F8"/>
    <w:rsid w:val="00C64B86"/>
    <w:rsid w:val="00DD5620"/>
    <w:rsid w:val="00E061A7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BDAC"/>
  <w15:chartTrackingRefBased/>
  <w15:docId w15:val="{B850D83E-186D-472F-AB0F-D09A259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A08"/>
  </w:style>
  <w:style w:type="paragraph" w:styleId="Stopka">
    <w:name w:val="footer"/>
    <w:basedOn w:val="Normalny"/>
    <w:link w:val="StopkaZnak"/>
    <w:uiPriority w:val="99"/>
    <w:unhideWhenUsed/>
    <w:rsid w:val="009A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Zajk</dc:creator>
  <cp:keywords/>
  <dc:description/>
  <cp:lastModifiedBy>Natalia Zajk</cp:lastModifiedBy>
  <cp:revision>3</cp:revision>
  <dcterms:created xsi:type="dcterms:W3CDTF">2021-06-10T08:12:00Z</dcterms:created>
  <dcterms:modified xsi:type="dcterms:W3CDTF">2021-06-17T09:05:00Z</dcterms:modified>
</cp:coreProperties>
</file>