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  <w:b/>
          <w:color w:val="0D0D0D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  <w:r w:rsidRPr="00765370">
        <w:rPr>
          <w:rFonts w:ascii="Calibri" w:hAnsi="Calibri" w:cs="Calibri"/>
          <w:color w:val="1B1B1B"/>
        </w:rPr>
        <w:t xml:space="preserve"> </w:t>
      </w:r>
    </w:p>
    <w:p w:rsidR="00EF0991" w:rsidRPr="00765370" w:rsidRDefault="00765370" w:rsidP="00F31D90">
      <w:pPr>
        <w:spacing w:after="0"/>
        <w:jc w:val="right"/>
        <w:rPr>
          <w:rFonts w:ascii="Calibri" w:hAnsi="Calibri" w:cs="Calibri"/>
          <w:sz w:val="18"/>
          <w:szCs w:val="18"/>
        </w:rPr>
      </w:pP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 w:rsidRPr="00EF0991">
        <w:rPr>
          <w:rFonts w:ascii="Calibri" w:hAnsi="Calibri" w:cs="Calibri"/>
          <w:color w:val="000000"/>
          <w:sz w:val="18"/>
          <w:szCs w:val="18"/>
        </w:rPr>
        <w:t>Załącznik</w:t>
      </w:r>
      <w:r w:rsidR="00EF0991">
        <w:rPr>
          <w:rFonts w:ascii="Calibri" w:hAnsi="Calibri" w:cs="Calibri"/>
          <w:color w:val="000000"/>
          <w:sz w:val="18"/>
          <w:szCs w:val="18"/>
        </w:rPr>
        <w:t xml:space="preserve"> nr 2</w:t>
      </w:r>
      <w:r w:rsidRPr="00EF0991">
        <w:rPr>
          <w:rFonts w:ascii="Calibri" w:hAnsi="Calibri" w:cs="Calibri"/>
          <w:color w:val="000000"/>
          <w:sz w:val="18"/>
          <w:szCs w:val="18"/>
        </w:rPr>
        <w:tab/>
      </w:r>
      <w:r w:rsidRPr="00EF0991">
        <w:rPr>
          <w:rFonts w:ascii="Calibri" w:hAnsi="Calibri" w:cs="Calibri"/>
          <w:color w:val="000000"/>
          <w:sz w:val="18"/>
          <w:szCs w:val="18"/>
        </w:rPr>
        <w:tab/>
      </w:r>
      <w:r w:rsidRPr="00EF0991">
        <w:rPr>
          <w:rFonts w:ascii="Calibri" w:hAnsi="Calibri" w:cs="Calibri"/>
          <w:color w:val="000000"/>
          <w:sz w:val="18"/>
          <w:szCs w:val="18"/>
        </w:rPr>
        <w:tab/>
      </w:r>
    </w:p>
    <w:p w:rsidR="00765370" w:rsidRPr="00765370" w:rsidRDefault="00765370" w:rsidP="00EF0991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765370" w:rsidRDefault="00765370" w:rsidP="00765370">
      <w:pPr>
        <w:spacing w:before="25" w:after="0" w:line="240" w:lineRule="auto"/>
        <w:jc w:val="center"/>
        <w:rPr>
          <w:rFonts w:ascii="Calibri" w:hAnsi="Calibri" w:cs="Calibri"/>
        </w:rPr>
      </w:pPr>
      <w:r w:rsidRPr="00765370">
        <w:rPr>
          <w:rFonts w:ascii="Calibri" w:hAnsi="Calibri" w:cs="Calibri"/>
          <w:b/>
          <w:color w:val="000000"/>
        </w:rPr>
        <w:t>KARTA DO GŁOSOWANIA</w:t>
      </w:r>
    </w:p>
    <w:p w:rsidR="00765370" w:rsidRPr="00765370" w:rsidRDefault="00765370" w:rsidP="00765370">
      <w:pPr>
        <w:spacing w:before="25" w:after="0" w:line="240" w:lineRule="auto"/>
        <w:jc w:val="center"/>
        <w:rPr>
          <w:rFonts w:ascii="Calibri" w:hAnsi="Calibri" w:cs="Calibri"/>
          <w:b/>
          <w:color w:val="000000"/>
        </w:rPr>
      </w:pPr>
      <w:r w:rsidRPr="00765370">
        <w:rPr>
          <w:rFonts w:ascii="Calibri" w:hAnsi="Calibri" w:cs="Calibri"/>
          <w:b/>
          <w:color w:val="000000"/>
        </w:rPr>
        <w:t xml:space="preserve">W KONSULTACJACH Z MIESZKAŃCAMI MIASTA KĘTRZYN </w:t>
      </w:r>
    </w:p>
    <w:p w:rsidR="00765370" w:rsidRPr="00765370" w:rsidRDefault="00765370" w:rsidP="00765370">
      <w:pPr>
        <w:spacing w:before="25" w:after="0" w:line="240" w:lineRule="auto"/>
        <w:jc w:val="center"/>
        <w:rPr>
          <w:rFonts w:ascii="Calibri" w:hAnsi="Calibri" w:cs="Calibri"/>
          <w:b/>
          <w:color w:val="000000"/>
        </w:rPr>
      </w:pPr>
      <w:r w:rsidRPr="00765370">
        <w:rPr>
          <w:rFonts w:ascii="Calibri" w:hAnsi="Calibri" w:cs="Calibri"/>
          <w:b/>
          <w:color w:val="000000"/>
        </w:rPr>
        <w:t xml:space="preserve">W SPRAWIE BUDŻETU OBYWATELSKIEGO, JAKO CZĘŚCI BUDŻETU MIASTA KĘTRZYN NA ROK 2020, </w:t>
      </w:r>
    </w:p>
    <w:p w:rsidR="00765370" w:rsidRPr="00765370" w:rsidRDefault="00765370" w:rsidP="00765370">
      <w:pPr>
        <w:spacing w:before="25" w:after="0" w:line="240" w:lineRule="auto"/>
        <w:jc w:val="center"/>
        <w:rPr>
          <w:rFonts w:ascii="Calibri" w:hAnsi="Calibri" w:cs="Calibri"/>
          <w:b/>
          <w:color w:val="000000"/>
        </w:rPr>
      </w:pPr>
      <w:r w:rsidRPr="00765370">
        <w:rPr>
          <w:rFonts w:ascii="Calibri" w:hAnsi="Calibri" w:cs="Calibri"/>
          <w:b/>
          <w:color w:val="000000"/>
        </w:rPr>
        <w:t xml:space="preserve">PRZEPROWADZONYCH </w:t>
      </w:r>
    </w:p>
    <w:p w:rsidR="00765370" w:rsidRPr="00765370" w:rsidRDefault="007471A0" w:rsidP="00765370">
      <w:pPr>
        <w:spacing w:before="25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W DNIACH OD 7 X</w:t>
      </w:r>
      <w:r w:rsidR="00765370" w:rsidRPr="00765370">
        <w:rPr>
          <w:rFonts w:ascii="Calibri" w:hAnsi="Calibri" w:cs="Calibri"/>
          <w:b/>
          <w:color w:val="000000"/>
        </w:rPr>
        <w:t xml:space="preserve"> DO </w:t>
      </w:r>
      <w:r>
        <w:rPr>
          <w:rFonts w:ascii="Calibri" w:hAnsi="Calibri" w:cs="Calibri"/>
          <w:b/>
          <w:color w:val="000000"/>
        </w:rPr>
        <w:t>19 X 2019 r.</w:t>
      </w: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EF0991" w:rsidRDefault="00765370" w:rsidP="00765370">
      <w:pPr>
        <w:spacing w:after="0" w:line="240" w:lineRule="auto"/>
        <w:jc w:val="both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 xml:space="preserve">1. UPRAWNIONYMI DO GŁOSOWANIA SĄ MIESZKAŃCY MIASTA KĘTRZYN.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EF0991">
        <w:rPr>
          <w:rFonts w:ascii="Calibri" w:hAnsi="Calibri" w:cs="Calibri"/>
          <w:b/>
        </w:rPr>
        <w:t>2. ABY PRAWIDŁOWO ZAGŁOSOWAĆ NALEŻY</w:t>
      </w:r>
      <w:r w:rsidRPr="00765370">
        <w:rPr>
          <w:rFonts w:ascii="Calibri" w:hAnsi="Calibri" w:cs="Calibri"/>
        </w:rPr>
        <w:t xml:space="preserve"> w tabeli zamieszczonej w punkcie 5 karty do głosowania: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>- wpisać czytelnie swoje imię i nazwisko oraz adres miejsca zamieszkania,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wpisać datę głosowania,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podpisać czytelnie imieniem i nazwiskiem oświadczenie dotyczące zgody głosującego na przetwarzanie jego danych osobowych,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oddać głos na jeden projekt spośród PROJEKTÓW PODLEGAJĄCYCH KONSULTACJOM zamieszczonych w punkcie 6 karty do głosowania.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EF0991" w:rsidRDefault="00765370" w:rsidP="00765370">
      <w:pPr>
        <w:spacing w:after="0" w:line="240" w:lineRule="auto"/>
        <w:jc w:val="both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 xml:space="preserve">3. ZASADY GŁOSOWANIA: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>- Głosujący może wybrać 1 projekt spośród PROJEKTÓW PODLEGAJĄCYCH KONSULTACJOM zamieszczonych w punkcie 6 karty do głosowania, stawiając znak „X” w kolumnie „WYBÓR” w wierszu, w którym widnieje nazwa wybranego przez głosującego projektu.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 - Można głosować tylko raz w wyznaczonym terminie głosowania.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EF0991" w:rsidRDefault="00765370" w:rsidP="00765370">
      <w:pPr>
        <w:spacing w:after="0" w:line="240" w:lineRule="auto"/>
        <w:jc w:val="both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 xml:space="preserve">4. GŁOS UZNAJE SIĘ ZA NIEWAŻNY, JEŚLI ZACHODZI CO NAJMNIEJ JEDNA Z PONIŻSZYCH OKOLICZNOŚCI: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>- głosujący na karcie do głosowania nie zagłosował na żaden projekt lub zagłosował na więcej niż 1 projekt,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głosujący nie podał na karcie do głosowania swojego imienia, nazwiska lub adresu miejsca zamieszkania albo gdy dane te lub ich części wpisane na karcie są nieczytelne,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podane przez głosującego imię lub nazwisko są niezgodne z danymi dotyczącymi głosującego zawartymi w ewidencji ludności albo z danymi zawartymi w innych zbiorach lub źródłach informacji służących ustaleniu faktu zamieszkiwania głosującego na terenie Miasta Kętrzyn,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zamieszczone na karcie oświadczenie dotyczące zgody na przetwarzanie danych osobowych nie zostało podpisane czytelnie imieniem i nazwiskiem przez głosującego,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głosujący nie wpisał daty głosowania,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głosujący nie jest mieszkańcem Miasta Kętrzyn.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>Jeżeli głosujący zagłosuje więcej niż jeden raz, przy ustalaniu wyników konsultacji uwzględnia się tylko jedną kartę z najwcześniejszą datą głosowania, druga i kolejne karty nie będą brane pod uwagę, a głos oddany na kolejnych kartach jest nieważny.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471A0" w:rsidRPr="00765370" w:rsidRDefault="007471A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EF0991" w:rsidRDefault="00765370" w:rsidP="00765370">
      <w:pPr>
        <w:spacing w:after="0" w:line="240" w:lineRule="auto"/>
        <w:jc w:val="both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 xml:space="preserve">5. DANE OSOBOWE I OŚWIADCZENIE GŁOSUJĄCEGO (wypełnia głosujący) </w:t>
      </w:r>
    </w:p>
    <w:p w:rsidR="00765370" w:rsidRDefault="00765370" w:rsidP="00765370">
      <w:pPr>
        <w:spacing w:after="0" w:line="240" w:lineRule="auto"/>
        <w:rPr>
          <w:rFonts w:ascii="Calibri" w:hAnsi="Calibri" w:cs="Calibri"/>
        </w:rPr>
      </w:pPr>
    </w:p>
    <w:p w:rsidR="007471A0" w:rsidRPr="00765370" w:rsidRDefault="007471A0" w:rsidP="00765370">
      <w:pPr>
        <w:spacing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pStyle w:val="Tekstpodstawowy3"/>
        <w:ind w:left="-567" w:hanging="142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765370" w:rsidRPr="00765370" w:rsidTr="006C758E">
        <w:tc>
          <w:tcPr>
            <w:tcW w:w="3686" w:type="dxa"/>
            <w:vAlign w:val="center"/>
          </w:tcPr>
          <w:p w:rsidR="00765370" w:rsidRPr="00765370" w:rsidRDefault="00765370" w:rsidP="006C758E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 xml:space="preserve">Dane dotyczące  głosującego 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Imię/Imiona: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................................................................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Nazwisko: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................................................................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Adres miejsca zamieszkania:</w:t>
            </w:r>
          </w:p>
          <w:p w:rsidR="00765370" w:rsidRPr="00765370" w:rsidRDefault="00765370" w:rsidP="006C758E">
            <w:pPr>
              <w:spacing w:line="360" w:lineRule="auto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………………………………..…………….…………………………</w:t>
            </w:r>
            <w:r w:rsidR="00EF0991">
              <w:rPr>
                <w:rFonts w:ascii="Calibri" w:hAnsi="Calibri" w:cs="Calibri"/>
                <w:sz w:val="22"/>
              </w:rPr>
              <w:t>……………………………………</w:t>
            </w:r>
            <w:r w:rsidRPr="00765370">
              <w:rPr>
                <w:rFonts w:ascii="Calibri" w:hAnsi="Calibri" w:cs="Calibri"/>
                <w:sz w:val="22"/>
              </w:rPr>
              <w:t>.……….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</w:p>
        </w:tc>
        <w:tc>
          <w:tcPr>
            <w:tcW w:w="5953" w:type="dxa"/>
          </w:tcPr>
          <w:p w:rsidR="00765370" w:rsidRPr="00765370" w:rsidRDefault="00765370" w:rsidP="006C758E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  <w:p w:rsidR="00765370" w:rsidRPr="00765370" w:rsidRDefault="00765370" w:rsidP="006C758E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</w:rPr>
              <w:t>Zgodnie  z ustawą z dnia 10 maja 2018r. o ochronie danych osobowych (Dz. U. z 2018r. poz. 1000 z późn. zm.) wyrażam zgodę na przetwarzanie moich danych osobowych dla potrzeb niezbędnych do weryfikacji poprawności danych dotyczących osób głosujących w konsultacjach z mieszkańcami w sprawie Budżetu Obywatelskiego Miasta Kętrzyn na 2020 rok.</w:t>
            </w:r>
          </w:p>
          <w:p w:rsidR="00765370" w:rsidRPr="00765370" w:rsidRDefault="00765370" w:rsidP="006C758E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</w:rPr>
              <w:t xml:space="preserve"> 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5370">
              <w:rPr>
                <w:rFonts w:ascii="Calibri" w:hAnsi="Calibri" w:cs="Calibri"/>
                <w:b/>
                <w:sz w:val="22"/>
                <w:szCs w:val="22"/>
              </w:rPr>
              <w:t>Data głosowania  ______    ________    ________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 xml:space="preserve">                              dzień     miesiąc          rok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5370">
              <w:rPr>
                <w:rFonts w:ascii="Calibri" w:hAnsi="Calibri" w:cs="Calibri"/>
                <w:b/>
                <w:sz w:val="22"/>
                <w:szCs w:val="22"/>
              </w:rPr>
              <w:t>Własnoręczny, czytelny podpis głosującego: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>__________________     ______________________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>(imię)                                          (nazwisko)</w:t>
            </w:r>
          </w:p>
        </w:tc>
      </w:tr>
    </w:tbl>
    <w:p w:rsidR="00765370" w:rsidRDefault="00765370" w:rsidP="00765370">
      <w:pPr>
        <w:spacing w:after="0" w:line="240" w:lineRule="auto"/>
        <w:rPr>
          <w:rFonts w:ascii="Calibri" w:hAnsi="Calibri" w:cs="Calibri"/>
        </w:rPr>
      </w:pPr>
    </w:p>
    <w:p w:rsidR="007471A0" w:rsidRDefault="007471A0" w:rsidP="00765370">
      <w:pPr>
        <w:spacing w:after="0" w:line="240" w:lineRule="auto"/>
        <w:rPr>
          <w:rFonts w:ascii="Calibri" w:hAnsi="Calibri" w:cs="Calibri"/>
        </w:rPr>
      </w:pPr>
    </w:p>
    <w:p w:rsidR="007471A0" w:rsidRPr="00765370" w:rsidRDefault="007471A0" w:rsidP="00765370">
      <w:pPr>
        <w:spacing w:after="0" w:line="240" w:lineRule="auto"/>
        <w:rPr>
          <w:rFonts w:ascii="Calibri" w:hAnsi="Calibri" w:cs="Calibri"/>
        </w:rPr>
      </w:pPr>
    </w:p>
    <w:p w:rsidR="00765370" w:rsidRPr="00EF0991" w:rsidRDefault="00765370" w:rsidP="00765370">
      <w:pPr>
        <w:spacing w:after="0" w:line="240" w:lineRule="auto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>6. WYKAZ PROJEKTÓW INWESTYCYJNYCH ZGŁOSZONYCH DO BUDŻETU OBYWATELSKIEGO JAKO CZĘŚCI BUDŻETU MIASTA KĘTRZYN NA ROK 2020, PODLEGAJĄCYCH KONSULTACJOM</w:t>
      </w:r>
    </w:p>
    <w:p w:rsidR="007471A0" w:rsidRDefault="007471A0" w:rsidP="00765370">
      <w:pPr>
        <w:spacing w:after="0" w:line="240" w:lineRule="auto"/>
        <w:rPr>
          <w:rFonts w:ascii="Calibri" w:hAnsi="Calibri" w:cs="Calibri"/>
        </w:rPr>
      </w:pPr>
    </w:p>
    <w:p w:rsidR="007471A0" w:rsidRPr="00765370" w:rsidRDefault="007471A0" w:rsidP="00765370">
      <w:pPr>
        <w:spacing w:after="0" w:line="240" w:lineRule="auto"/>
        <w:rPr>
          <w:rFonts w:ascii="Calibri" w:hAnsi="Calibri" w:cs="Calibri"/>
        </w:rPr>
      </w:pPr>
    </w:p>
    <w:tbl>
      <w:tblPr>
        <w:tblW w:w="95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27"/>
        <w:gridCol w:w="2007"/>
        <w:gridCol w:w="1418"/>
        <w:gridCol w:w="1736"/>
      </w:tblGrid>
      <w:tr w:rsidR="00765370" w:rsidRPr="007471A0" w:rsidTr="007471A0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LP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NAZWA PROJEKTU (TYTUŁ PROJEKTU NADANY PRZEZ POMYSŁODAWCĘ)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LOKALIZACJA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KOSZT PROJEKTU*</w:t>
            </w:r>
          </w:p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(w zł)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WYBÓR (miejsce na postawienie znaku "X")</w:t>
            </w:r>
          </w:p>
        </w:tc>
      </w:tr>
      <w:tr w:rsidR="00765370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 1</w:t>
            </w:r>
            <w:r w:rsidR="00877A91" w:rsidRPr="007471A0">
              <w:rPr>
                <w:color w:val="000000"/>
                <w:szCs w:val="24"/>
              </w:rPr>
              <w:t>.</w:t>
            </w:r>
          </w:p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 </w:t>
            </w:r>
            <w:r w:rsidR="00877A91" w:rsidRPr="007471A0">
              <w:rPr>
                <w:color w:val="000000"/>
                <w:szCs w:val="24"/>
              </w:rPr>
              <w:t>Wybieg dla psów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Ul. L. Diehla</w:t>
            </w:r>
          </w:p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Działka 34/3 obręb 3</w:t>
            </w:r>
          </w:p>
          <w:p w:rsidR="00765370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  <w:r w:rsidR="00765370" w:rsidRPr="007471A0">
              <w:rPr>
                <w:color w:val="000000"/>
                <w:szCs w:val="24"/>
              </w:rPr>
              <w:t> 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 </w:t>
            </w:r>
            <w:r w:rsidR="00877A91" w:rsidRPr="007471A0">
              <w:rPr>
                <w:color w:val="000000"/>
                <w:szCs w:val="24"/>
              </w:rPr>
              <w:t>30 000,00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137D33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-486410</wp:posOffset>
                      </wp:positionV>
                      <wp:extent cx="673100" cy="336550"/>
                      <wp:effectExtent l="0" t="0" r="12700" b="25400"/>
                      <wp:wrapNone/>
                      <wp:docPr id="1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D1EBD" id="Prostokąt 1" o:spid="_x0000_s1026" style="position:absolute;margin-left:14.3pt;margin-top:-38.3pt;width:5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765370" w:rsidRPr="007471A0">
              <w:rPr>
                <w:color w:val="000000"/>
                <w:szCs w:val="24"/>
              </w:rPr>
              <w:t> </w:t>
            </w:r>
          </w:p>
        </w:tc>
      </w:tr>
      <w:tr w:rsidR="00765370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 </w:t>
            </w:r>
          </w:p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2</w:t>
            </w:r>
            <w:r w:rsidR="00877A91" w:rsidRPr="007471A0">
              <w:rPr>
                <w:color w:val="000000"/>
                <w:szCs w:val="24"/>
              </w:rPr>
              <w:t>.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 </w:t>
            </w:r>
            <w:r w:rsidR="00877A91" w:rsidRPr="007471A0">
              <w:rPr>
                <w:color w:val="000000"/>
                <w:szCs w:val="24"/>
              </w:rPr>
              <w:t xml:space="preserve">Remont drogi dojazdowej 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Ul. Rynkowa</w:t>
            </w:r>
          </w:p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Działka 57 obręb 8</w:t>
            </w:r>
          </w:p>
          <w:p w:rsidR="00765370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  <w:r w:rsidR="00765370" w:rsidRPr="007471A0">
              <w:rPr>
                <w:color w:val="000000"/>
                <w:szCs w:val="24"/>
              </w:rPr>
              <w:t> 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300 000,00</w:t>
            </w:r>
            <w:r w:rsidR="00765370" w:rsidRPr="007471A0">
              <w:rPr>
                <w:color w:val="000000"/>
                <w:szCs w:val="24"/>
              </w:rPr>
              <w:t> 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137D33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-501015</wp:posOffset>
                      </wp:positionV>
                      <wp:extent cx="673100" cy="336550"/>
                      <wp:effectExtent l="0" t="0" r="12700" b="2540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55E2D" id="Prostokąt 2" o:spid="_x0000_s1026" style="position:absolute;margin-left:14.3pt;margin-top:-39.45pt;width:53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765370" w:rsidRPr="007471A0">
              <w:rPr>
                <w:color w:val="000000"/>
                <w:szCs w:val="24"/>
              </w:rPr>
              <w:t> </w:t>
            </w:r>
          </w:p>
        </w:tc>
      </w:tr>
      <w:tr w:rsidR="00877A91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3.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Droga droga dojazdowa i kanalizacja deszczowa) 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6C" w:rsidRPr="007471A0" w:rsidRDefault="00E77A6C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77A91" w:rsidRPr="007471A0" w:rsidRDefault="00877A91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 xml:space="preserve">Ul. Reymonta </w:t>
            </w:r>
          </w:p>
          <w:p w:rsidR="00877A91" w:rsidRPr="007471A0" w:rsidRDefault="00877A91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Działka 45/3 obręb 5</w:t>
            </w:r>
          </w:p>
          <w:p w:rsidR="00E77A6C" w:rsidRPr="007471A0" w:rsidRDefault="00877A91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877A91" w:rsidRPr="007471A0" w:rsidRDefault="00877A91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877A91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110 </w:t>
            </w:r>
            <w:r w:rsidR="00877A91" w:rsidRPr="007471A0">
              <w:rPr>
                <w:color w:val="000000"/>
                <w:szCs w:val="24"/>
              </w:rPr>
              <w:t>000,00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-513715</wp:posOffset>
                      </wp:positionV>
                      <wp:extent cx="673100" cy="353060"/>
                      <wp:effectExtent l="0" t="0" r="12700" b="27940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DE98" id="Prostokąt 3" o:spid="_x0000_s1026" style="position:absolute;margin-left:13.4pt;margin-top:-40.45pt;width:53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877A91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4.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Pumptrack dla każdego, rowerowy plac zabaw w Kętrzynie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6C" w:rsidRPr="007471A0" w:rsidRDefault="00E77A6C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77A91" w:rsidRPr="007471A0" w:rsidRDefault="00E77A6C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 xml:space="preserve">Ul. Obrońców Westerplatte </w:t>
            </w:r>
          </w:p>
          <w:p w:rsidR="00E77A6C" w:rsidRPr="007471A0" w:rsidRDefault="00E77A6C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 xml:space="preserve">Działka 94 obręb 1 </w:t>
            </w:r>
          </w:p>
          <w:p w:rsidR="00E77A6C" w:rsidRPr="007471A0" w:rsidRDefault="00E77A6C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E77A6C" w:rsidRPr="007471A0" w:rsidRDefault="00E77A6C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300 000,00</w:t>
            </w: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-645160</wp:posOffset>
                      </wp:positionV>
                      <wp:extent cx="673100" cy="336550"/>
                      <wp:effectExtent l="0" t="0" r="12700" b="25400"/>
                      <wp:wrapNone/>
                      <wp:docPr id="1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8EB0C" id="Prostokąt 3" o:spid="_x0000_s1026" style="position:absolute;margin-left:12.05pt;margin-top:-50.8pt;width:53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877A91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5.</w:t>
            </w: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A0" w:rsidRDefault="007471A0" w:rsidP="006C758E">
            <w:pPr>
              <w:spacing w:after="0" w:line="240" w:lineRule="auto"/>
              <w:rPr>
                <w:szCs w:val="24"/>
              </w:rPr>
            </w:pPr>
          </w:p>
          <w:p w:rsidR="00877A91" w:rsidRDefault="00E77A6C" w:rsidP="006C758E">
            <w:pPr>
              <w:spacing w:after="0" w:line="240" w:lineRule="auto"/>
              <w:rPr>
                <w:szCs w:val="24"/>
              </w:rPr>
            </w:pPr>
            <w:r w:rsidRPr="007471A0">
              <w:rPr>
                <w:szCs w:val="24"/>
              </w:rPr>
              <w:t>Modernizacja nawierzchni przed budynkiem, naprawa muru i wymiana ogrodzenia zabezpieczającego skarpę od strony rzeki Guber przed budynkiem ul. Chopina 7</w:t>
            </w: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E77A6C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Ul. F. Chopina 7</w:t>
            </w:r>
          </w:p>
          <w:p w:rsidR="00E77A6C" w:rsidRDefault="00E77A6C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49 800,00</w:t>
            </w: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bookmarkStart w:id="0" w:name="_GoBack"/>
            <w:bookmarkEnd w:id="0"/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-567690</wp:posOffset>
                      </wp:positionV>
                      <wp:extent cx="673100" cy="336550"/>
                      <wp:effectExtent l="0" t="0" r="12700" b="2540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060A5" id="Prostokąt 3" o:spid="_x0000_s1026" style="position:absolute;margin-left:13.7pt;margin-top:-44.7pt;width:53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877A91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6.</w:t>
            </w:r>
          </w:p>
          <w:p w:rsidR="00064BB6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6C" w:rsidRPr="007471A0" w:rsidRDefault="00E77A6C" w:rsidP="00E77A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0">
              <w:rPr>
                <w:rFonts w:ascii="Times New Roman" w:hAnsi="Times New Roman" w:cs="Times New Roman"/>
                <w:sz w:val="24"/>
                <w:szCs w:val="24"/>
              </w:rPr>
              <w:t>Budowa drogi pomiędzy budynkami Daszyńskiego 14 i 16 w Kętrzynie</w:t>
            </w:r>
          </w:p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77A91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 xml:space="preserve">ul. Daszyńskiego </w:t>
            </w:r>
          </w:p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Działki: 271/1; 271/8; 271/10 obręb 3</w:t>
            </w:r>
          </w:p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183 000,00</w:t>
            </w: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-634365</wp:posOffset>
                      </wp:positionV>
                      <wp:extent cx="673100" cy="336550"/>
                      <wp:effectExtent l="0" t="0" r="12700" b="25400"/>
                      <wp:wrapNone/>
                      <wp:docPr id="9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852B5" id="Prostokąt 3" o:spid="_x0000_s1026" style="position:absolute;margin-left:17.1pt;margin-top:-49.95pt;width:53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877A91" w:rsidRPr="007471A0" w:rsidTr="007471A0">
        <w:trPr>
          <w:trHeight w:val="28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7.</w:t>
            </w: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A0" w:rsidRDefault="007471A0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0">
              <w:rPr>
                <w:rFonts w:ascii="Times New Roman" w:hAnsi="Times New Roman" w:cs="Times New Roman"/>
                <w:sz w:val="24"/>
                <w:szCs w:val="24"/>
              </w:rPr>
              <w:t>Parkomaty w strefie płatnego parkowania</w:t>
            </w: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77A91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Strefa płatnego parkowania w Kętrzynie</w:t>
            </w:r>
          </w:p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9Pl. Piłsudskiego; ul. Sikorskiego; ul. Powstańców Warszawy )</w:t>
            </w:r>
          </w:p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064BB6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58 608,27</w:t>
            </w: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-1221105</wp:posOffset>
                      </wp:positionV>
                      <wp:extent cx="673100" cy="336550"/>
                      <wp:effectExtent l="0" t="0" r="12700" b="25400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41976" id="Prostokąt 3" o:spid="_x0000_s1026" style="position:absolute;margin-left:16.75pt;margin-top:-96.15pt;width:53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877A91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8.</w:t>
            </w: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B6" w:rsidRPr="007471A0" w:rsidRDefault="00064BB6" w:rsidP="00064B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0">
              <w:rPr>
                <w:rFonts w:ascii="Times New Roman" w:hAnsi="Times New Roman" w:cs="Times New Roman"/>
                <w:sz w:val="24"/>
                <w:szCs w:val="24"/>
              </w:rPr>
              <w:t>Utworzenie sieci czujników jakości powietrza na terenie miasta Kętrzyn</w:t>
            </w:r>
          </w:p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064BB6" w:rsidP="006C758E">
            <w:pPr>
              <w:spacing w:after="0" w:line="240" w:lineRule="auto"/>
              <w:rPr>
                <w:szCs w:val="24"/>
              </w:rPr>
            </w:pPr>
            <w:r w:rsidRPr="007471A0">
              <w:rPr>
                <w:szCs w:val="24"/>
              </w:rPr>
              <w:t>17 500,00</w:t>
            </w:r>
          </w:p>
          <w:p w:rsidR="00064BB6" w:rsidRPr="007471A0" w:rsidRDefault="00064BB6" w:rsidP="006C758E">
            <w:pPr>
              <w:spacing w:after="0" w:line="240" w:lineRule="auto"/>
              <w:rPr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-327660</wp:posOffset>
                      </wp:positionV>
                      <wp:extent cx="673100" cy="336550"/>
                      <wp:effectExtent l="0" t="0" r="12700" b="25400"/>
                      <wp:wrapNone/>
                      <wp:docPr id="7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8DCD1" id="Prostokąt 3" o:spid="_x0000_s1026" style="position:absolute;margin-left:16.95pt;margin-top:-25.8pt;width:53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877A91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9.</w:t>
            </w: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B6" w:rsidRPr="007471A0" w:rsidRDefault="00064BB6" w:rsidP="006C758E">
            <w:pPr>
              <w:spacing w:after="0" w:line="240" w:lineRule="auto"/>
              <w:rPr>
                <w:szCs w:val="24"/>
              </w:rPr>
            </w:pPr>
          </w:p>
          <w:p w:rsidR="00877A91" w:rsidRPr="007471A0" w:rsidRDefault="00064BB6" w:rsidP="006C758E">
            <w:pPr>
              <w:spacing w:after="0" w:line="240" w:lineRule="auto"/>
              <w:rPr>
                <w:szCs w:val="24"/>
              </w:rPr>
            </w:pPr>
            <w:r w:rsidRPr="007471A0">
              <w:rPr>
                <w:szCs w:val="24"/>
              </w:rPr>
              <w:t>Dostawa i montaż ostrzegawczych tablic z radarowym czujnikiem prędkości, zasilanej z baterii słonecznej lub możliwością podłączenia prądu stałego z istniejącej miejskiej infrastruktury  oświetleniowej</w:t>
            </w: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064BB6" w:rsidRPr="007471A0" w:rsidRDefault="00064BB6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064BB6" w:rsidRPr="007471A0" w:rsidRDefault="00064BB6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Ulice w mieście np: Poznańska, limanowskiego, Sikorskiego,</w:t>
            </w:r>
            <w:r w:rsidR="00DC5574" w:rsidRPr="007471A0">
              <w:rPr>
                <w:color w:val="000000"/>
                <w:szCs w:val="24"/>
              </w:rPr>
              <w:t xml:space="preserve"> Jagiełły, Chrobrego, Szpitalna, Reymonta, Kraszewskiego, </w:t>
            </w:r>
          </w:p>
          <w:p w:rsidR="00DC5574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lastRenderedPageBreak/>
              <w:t>150 000,00</w:t>
            </w: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-2178050</wp:posOffset>
                      </wp:positionV>
                      <wp:extent cx="673100" cy="336550"/>
                      <wp:effectExtent l="0" t="0" r="12700" b="25400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F8B2D" id="Prostokąt 3" o:spid="_x0000_s1026" style="position:absolute;margin-left:13.05pt;margin-top:-171.5pt;width:53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877A91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10.</w:t>
            </w: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74" w:rsidRPr="007471A0" w:rsidRDefault="00DC5574" w:rsidP="00DC55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0">
              <w:rPr>
                <w:rFonts w:ascii="Times New Roman" w:hAnsi="Times New Roman" w:cs="Times New Roman"/>
                <w:sz w:val="24"/>
                <w:szCs w:val="24"/>
              </w:rPr>
              <w:t>Park rowerowy w Kętrzynie</w:t>
            </w:r>
          </w:p>
          <w:p w:rsidR="00DC5574" w:rsidRPr="007471A0" w:rsidRDefault="00DC5574" w:rsidP="00DC55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74" w:rsidRPr="007471A0" w:rsidRDefault="00DC5574" w:rsidP="00DC55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91" w:rsidRPr="007471A0" w:rsidRDefault="00877A91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77A91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Działka 178/1</w:t>
            </w: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Obręb 1</w:t>
            </w: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A0" w:rsidRDefault="007471A0" w:rsidP="006C758E">
            <w:pPr>
              <w:spacing w:after="0" w:line="240" w:lineRule="auto"/>
              <w:rPr>
                <w:szCs w:val="24"/>
              </w:rPr>
            </w:pPr>
          </w:p>
          <w:p w:rsidR="00877A91" w:rsidRPr="007471A0" w:rsidRDefault="00DC5574" w:rsidP="006C758E">
            <w:pPr>
              <w:spacing w:after="0" w:line="240" w:lineRule="auto"/>
              <w:rPr>
                <w:szCs w:val="24"/>
              </w:rPr>
            </w:pPr>
            <w:r w:rsidRPr="007471A0">
              <w:rPr>
                <w:szCs w:val="24"/>
              </w:rPr>
              <w:t>167 000,00</w:t>
            </w: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-482600</wp:posOffset>
                      </wp:positionV>
                      <wp:extent cx="673100" cy="336550"/>
                      <wp:effectExtent l="0" t="0" r="12700" b="25400"/>
                      <wp:wrapNone/>
                      <wp:docPr id="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01049" id="Prostokąt 3" o:spid="_x0000_s1026" style="position:absolute;margin-left:19.5pt;margin-top:-38pt;width:53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77A6C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11.</w:t>
            </w: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E77A6C" w:rsidRPr="007471A0" w:rsidRDefault="00DC5574" w:rsidP="006C758E">
            <w:pPr>
              <w:spacing w:after="0" w:line="240" w:lineRule="auto"/>
              <w:rPr>
                <w:szCs w:val="24"/>
              </w:rPr>
            </w:pPr>
            <w:r w:rsidRPr="007471A0">
              <w:rPr>
                <w:szCs w:val="24"/>
              </w:rPr>
              <w:t>Budowa drogi wewnętrznej ul. Fryderyka Chopina zgodnie z opracowaną dokumentacją techniczną- dokończenie realizacji  budżetu obywatelskiego z 2014</w:t>
            </w:r>
          </w:p>
          <w:p w:rsidR="00DC5574" w:rsidRPr="007471A0" w:rsidRDefault="00DC5574" w:rsidP="006C758E">
            <w:pPr>
              <w:spacing w:after="0" w:line="240" w:lineRule="auto"/>
              <w:rPr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6C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Ul. F. Chopina</w:t>
            </w: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Działka 135/8</w:t>
            </w: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6C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210 000,00</w:t>
            </w: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6C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-711835</wp:posOffset>
                      </wp:positionV>
                      <wp:extent cx="673100" cy="321945"/>
                      <wp:effectExtent l="0" t="0" r="12700" b="20955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FFA74" id="Prostokąt 3" o:spid="_x0000_s1026" style="position:absolute;margin-left:14.55pt;margin-top:-56.05pt;width:53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77A6C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6C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12.</w:t>
            </w: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74" w:rsidRDefault="00DC5574" w:rsidP="00DC55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0">
              <w:rPr>
                <w:rFonts w:ascii="Times New Roman" w:hAnsi="Times New Roman" w:cs="Times New Roman"/>
                <w:sz w:val="24"/>
                <w:szCs w:val="24"/>
              </w:rPr>
              <w:t>Galeria miejska –wyposażenie</w:t>
            </w:r>
          </w:p>
          <w:p w:rsidR="007471A0" w:rsidRPr="007471A0" w:rsidRDefault="007471A0" w:rsidP="00DC55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6C" w:rsidRPr="007471A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E77A6C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Pl. Piłsudskiego 9</w:t>
            </w: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DC5574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6C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134 150,00</w:t>
            </w: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DC5574" w:rsidRPr="007471A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6C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-307340</wp:posOffset>
                      </wp:positionV>
                      <wp:extent cx="673100" cy="336550"/>
                      <wp:effectExtent l="0" t="0" r="12700" b="25400"/>
                      <wp:wrapNone/>
                      <wp:docPr id="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1516" id="Prostokąt 3" o:spid="_x0000_s1026" style="position:absolute;margin-left:12.2pt;margin-top:-24.2pt;width:53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877A91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13.</w:t>
            </w: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A0" w:rsidRDefault="007471A0" w:rsidP="006C758E">
            <w:pPr>
              <w:spacing w:after="0" w:line="240" w:lineRule="auto"/>
              <w:rPr>
                <w:szCs w:val="24"/>
              </w:rPr>
            </w:pPr>
          </w:p>
          <w:p w:rsidR="00877A91" w:rsidRDefault="00DC5574" w:rsidP="006C758E">
            <w:pPr>
              <w:spacing w:after="0" w:line="240" w:lineRule="auto"/>
              <w:rPr>
                <w:szCs w:val="24"/>
              </w:rPr>
            </w:pPr>
            <w:r w:rsidRPr="007471A0">
              <w:rPr>
                <w:szCs w:val="24"/>
              </w:rPr>
              <w:t>Doposażenie piwnicy artystycznej przy ul. Traugutta w Kętrzynie, ul. Traugutta 27(budynek KTBS) kultura, edukacja</w:t>
            </w: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Ul. Traugutta 27</w:t>
            </w:r>
          </w:p>
          <w:p w:rsidR="00DC5574" w:rsidRDefault="00DC5574" w:rsidP="00877A91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877A9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162 000,00</w:t>
            </w: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91" w:rsidRPr="007471A0" w:rsidRDefault="00137D33" w:rsidP="006C758E">
            <w:pPr>
              <w:spacing w:after="0" w:line="240" w:lineRule="auto"/>
              <w:rPr>
                <w:noProof/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-538480</wp:posOffset>
                      </wp:positionV>
                      <wp:extent cx="673100" cy="336550"/>
                      <wp:effectExtent l="0" t="0" r="12700" b="25400"/>
                      <wp:wrapNone/>
                      <wp:docPr id="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6AC4" id="Prostokąt 3" o:spid="_x0000_s1026" style="position:absolute;margin-left:12.05pt;margin-top:-42.4pt;width:53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65370" w:rsidRPr="007471A0" w:rsidTr="00747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Default="00E77A6C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 14.</w:t>
            </w: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74" w:rsidRPr="007471A0" w:rsidRDefault="00DC5574" w:rsidP="00DC55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74" w:rsidRPr="007471A0" w:rsidRDefault="00DC5574" w:rsidP="00DC55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0">
              <w:rPr>
                <w:rFonts w:ascii="Times New Roman" w:hAnsi="Times New Roman" w:cs="Times New Roman"/>
                <w:sz w:val="24"/>
                <w:szCs w:val="24"/>
              </w:rPr>
              <w:t>Ochrona seniorów przed uciążliwymi upałami w mieście</w:t>
            </w:r>
            <w:r w:rsidRPr="007471A0">
              <w:rPr>
                <w:rFonts w:ascii="Times New Roman" w:hAnsi="Times New Roman" w:cs="Times New Roman"/>
                <w:sz w:val="24"/>
                <w:szCs w:val="24"/>
              </w:rPr>
              <w:t xml:space="preserve"> (nasadzenia drzew)</w:t>
            </w:r>
          </w:p>
          <w:p w:rsidR="00DC5574" w:rsidRPr="007471A0" w:rsidRDefault="00DC5574" w:rsidP="00DC55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70" w:rsidRPr="007471A0" w:rsidRDefault="0076537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37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Kętrzyn</w:t>
            </w: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370" w:rsidRDefault="00DC5574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color w:val="000000"/>
                <w:szCs w:val="24"/>
              </w:rPr>
              <w:t>6 000,00</w:t>
            </w: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471A0" w:rsidRPr="007471A0" w:rsidRDefault="007471A0" w:rsidP="006C758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471A0" w:rsidRDefault="00137D33" w:rsidP="006C758E">
            <w:pPr>
              <w:spacing w:after="0" w:line="240" w:lineRule="auto"/>
              <w:rPr>
                <w:color w:val="000000"/>
                <w:szCs w:val="24"/>
              </w:rPr>
            </w:pPr>
            <w:r w:rsidRPr="007471A0"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-584200</wp:posOffset>
                      </wp:positionV>
                      <wp:extent cx="673100" cy="336550"/>
                      <wp:effectExtent l="0" t="0" r="12700" b="254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22EB" id="Prostokąt 3" o:spid="_x0000_s1026" style="position:absolute;margin-left:14.4pt;margin-top:-46pt;width:53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765370" w:rsidRPr="007471A0">
              <w:rPr>
                <w:color w:val="000000"/>
                <w:szCs w:val="24"/>
              </w:rPr>
              <w:t> </w:t>
            </w:r>
          </w:p>
        </w:tc>
      </w:tr>
    </w:tbl>
    <w:p w:rsidR="00765370" w:rsidRPr="00765370" w:rsidRDefault="00765370" w:rsidP="00765370">
      <w:pPr>
        <w:pStyle w:val="Akapitzlist"/>
        <w:spacing w:after="0" w:line="240" w:lineRule="auto"/>
        <w:ind w:left="1080"/>
        <w:rPr>
          <w:rFonts w:ascii="Calibri" w:hAnsi="Calibri" w:cs="Calibri"/>
        </w:rPr>
      </w:pPr>
    </w:p>
    <w:p w:rsidR="00765370" w:rsidRPr="00765370" w:rsidRDefault="00765370" w:rsidP="00765370">
      <w:pPr>
        <w:pStyle w:val="Akapitzlist"/>
        <w:spacing w:after="0" w:line="240" w:lineRule="auto"/>
        <w:ind w:left="0"/>
        <w:rPr>
          <w:rFonts w:ascii="Calibri" w:hAnsi="Calibri" w:cs="Calibri"/>
        </w:rPr>
      </w:pPr>
      <w:r w:rsidRPr="00765370">
        <w:rPr>
          <w:rFonts w:ascii="Calibri" w:hAnsi="Calibri" w:cs="Calibri"/>
        </w:rPr>
        <w:t>*Przedstawione koszty projektów mają charakter szacunkowy.</w:t>
      </w: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 </w:t>
      </w: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sectPr w:rsidR="00765370" w:rsidRPr="00765370" w:rsidSect="00790C2B">
      <w:pgSz w:w="11907" w:h="16839" w:code="9"/>
      <w:pgMar w:top="851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0"/>
    <w:rsid w:val="00064BB6"/>
    <w:rsid w:val="00137D33"/>
    <w:rsid w:val="00552EF1"/>
    <w:rsid w:val="005C02C4"/>
    <w:rsid w:val="005C3BA6"/>
    <w:rsid w:val="006B5863"/>
    <w:rsid w:val="007471A0"/>
    <w:rsid w:val="00765370"/>
    <w:rsid w:val="00877A91"/>
    <w:rsid w:val="00920696"/>
    <w:rsid w:val="00A90606"/>
    <w:rsid w:val="00B21643"/>
    <w:rsid w:val="00D26FB5"/>
    <w:rsid w:val="00DC5574"/>
    <w:rsid w:val="00E77A6C"/>
    <w:rsid w:val="00EF0991"/>
    <w:rsid w:val="00F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820A-823F-4DC2-9343-FBB03FAC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37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5370"/>
    <w:pPr>
      <w:spacing w:after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76537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5370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537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65370"/>
    <w:rPr>
      <w:rFonts w:ascii="Tahoma" w:eastAsia="Times New Roman" w:hAnsi="Tahoma" w:cs="Tahoma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537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370"/>
    <w:rPr>
      <w:rFonts w:ascii="Tahoma" w:eastAsia="Times New Roman" w:hAnsi="Tahoma" w:cs="Tahoma"/>
      <w:bCs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765370"/>
    <w:pPr>
      <w:ind w:left="720"/>
      <w:contextualSpacing/>
    </w:pPr>
  </w:style>
  <w:style w:type="paragraph" w:customStyle="1" w:styleId="Standard">
    <w:name w:val="Standard"/>
    <w:rsid w:val="00E77A6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 Przedszkola</cp:lastModifiedBy>
  <cp:revision>2</cp:revision>
  <cp:lastPrinted>2019-06-21T10:06:00Z</cp:lastPrinted>
  <dcterms:created xsi:type="dcterms:W3CDTF">2019-10-07T09:14:00Z</dcterms:created>
  <dcterms:modified xsi:type="dcterms:W3CDTF">2019-10-07T09:14:00Z</dcterms:modified>
</cp:coreProperties>
</file>